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CD9CD" w14:textId="25EA4874" w:rsidR="00057610" w:rsidRDefault="00057610">
      <w:pPr>
        <w:pStyle w:val="BodyText"/>
        <w:rPr>
          <w:rFonts w:asciiTheme="minorHAnsi" w:hAnsiTheme="minorHAnsi" w:cstheme="minorHAnsi"/>
        </w:rPr>
      </w:pPr>
    </w:p>
    <w:p w14:paraId="5A3C2D7D" w14:textId="446AC4B8" w:rsidR="00E45474" w:rsidRDefault="00284914" w:rsidP="00E45474">
      <w:pPr>
        <w:pStyle w:val="Header"/>
        <w:tabs>
          <w:tab w:val="right" w:pos="99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SURAT PERMOHONAN VALIDATOR</w:t>
      </w:r>
    </w:p>
    <w:p w14:paraId="419991E6" w14:textId="45C02C4A" w:rsidR="00284914" w:rsidRPr="00692EEC" w:rsidRDefault="00284914" w:rsidP="00E45474">
      <w:pPr>
        <w:pStyle w:val="Header"/>
        <w:tabs>
          <w:tab w:val="right" w:pos="9972"/>
        </w:tabs>
        <w:jc w:val="center"/>
        <w:rPr>
          <w:bCs/>
          <w:sz w:val="28"/>
          <w:szCs w:val="28"/>
        </w:rPr>
      </w:pPr>
      <w:r w:rsidRPr="00692EEC">
        <w:rPr>
          <w:bCs/>
          <w:sz w:val="28"/>
          <w:szCs w:val="28"/>
        </w:rPr>
        <w:t xml:space="preserve">Semester </w:t>
      </w:r>
      <w:r w:rsidR="00692EEC" w:rsidRPr="00692EEC">
        <w:rPr>
          <w:bCs/>
          <w:sz w:val="28"/>
          <w:szCs w:val="28"/>
        </w:rPr>
        <w:t>..............</w:t>
      </w:r>
      <w:r w:rsidRPr="00692EEC">
        <w:rPr>
          <w:bCs/>
          <w:sz w:val="28"/>
          <w:szCs w:val="28"/>
        </w:rPr>
        <w:t>, Tahun Akademik ....../.......</w:t>
      </w:r>
    </w:p>
    <w:p w14:paraId="69EDCD49" w14:textId="77777777" w:rsidR="00692EEC" w:rsidRDefault="00692EEC" w:rsidP="00E45474">
      <w:pPr>
        <w:spacing w:line="360" w:lineRule="auto"/>
        <w:jc w:val="both"/>
        <w:rPr>
          <w:sz w:val="24"/>
          <w:szCs w:val="24"/>
        </w:rPr>
      </w:pPr>
    </w:p>
    <w:p w14:paraId="00F1CA3C" w14:textId="78F325B6" w:rsidR="00E45474" w:rsidRDefault="00E45474" w:rsidP="00E4547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Yang bertanda tangan di bawah ini</w:t>
      </w:r>
      <w:r w:rsidR="00692EEC">
        <w:rPr>
          <w:sz w:val="24"/>
          <w:szCs w:val="24"/>
        </w:rPr>
        <w:t>:</w:t>
      </w:r>
    </w:p>
    <w:p w14:paraId="56E80BA1" w14:textId="38690E55" w:rsidR="00E45474" w:rsidRDefault="00E45474" w:rsidP="00E4547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</w:p>
    <w:p w14:paraId="3C13AD60" w14:textId="5F5CFD2F" w:rsidR="00284914" w:rsidRDefault="00284914" w:rsidP="00E4547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NIM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</w:p>
    <w:p w14:paraId="304F6433" w14:textId="737C5317" w:rsidR="00284914" w:rsidRDefault="00284914" w:rsidP="00E4547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Program Studi</w:t>
      </w:r>
      <w:r>
        <w:rPr>
          <w:sz w:val="24"/>
          <w:szCs w:val="24"/>
        </w:rPr>
        <w:tab/>
        <w:t>:</w:t>
      </w:r>
    </w:p>
    <w:p w14:paraId="40487E99" w14:textId="1762DEEA" w:rsidR="00284914" w:rsidRDefault="00284914" w:rsidP="00E4547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Judul TA</w:t>
      </w:r>
      <w:r>
        <w:rPr>
          <w:sz w:val="24"/>
          <w:szCs w:val="24"/>
        </w:rPr>
        <w:tab/>
        <w:t>:</w:t>
      </w:r>
    </w:p>
    <w:p w14:paraId="11B88A76" w14:textId="77777777" w:rsidR="00284914" w:rsidRDefault="00284914" w:rsidP="00E45474">
      <w:pPr>
        <w:spacing w:line="360" w:lineRule="auto"/>
        <w:jc w:val="both"/>
        <w:rPr>
          <w:sz w:val="24"/>
          <w:szCs w:val="24"/>
        </w:rPr>
      </w:pPr>
    </w:p>
    <w:p w14:paraId="149B7F79" w14:textId="2C11CF5D" w:rsidR="00284914" w:rsidRDefault="00284914" w:rsidP="00E4547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Mengajukan permohonan validator sebagai berikut: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3338"/>
        <w:gridCol w:w="3360"/>
        <w:gridCol w:w="3300"/>
      </w:tblGrid>
      <w:tr w:rsidR="00284914" w:rsidRPr="00284914" w14:paraId="0A8B112C" w14:textId="0C6A7B86" w:rsidTr="00284914">
        <w:tc>
          <w:tcPr>
            <w:tcW w:w="570" w:type="dxa"/>
          </w:tcPr>
          <w:p w14:paraId="25814005" w14:textId="042EE9BF" w:rsidR="00284914" w:rsidRPr="00284914" w:rsidRDefault="00284914" w:rsidP="00284914">
            <w:pPr>
              <w:jc w:val="center"/>
              <w:rPr>
                <w:b/>
                <w:bCs/>
                <w:sz w:val="24"/>
                <w:szCs w:val="24"/>
              </w:rPr>
            </w:pPr>
            <w:r w:rsidRPr="00284914">
              <w:rPr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3338" w:type="dxa"/>
          </w:tcPr>
          <w:p w14:paraId="6A81B670" w14:textId="5BF1BD54" w:rsidR="00284914" w:rsidRPr="00284914" w:rsidRDefault="00284914" w:rsidP="00284914">
            <w:pPr>
              <w:jc w:val="center"/>
              <w:rPr>
                <w:b/>
                <w:bCs/>
                <w:sz w:val="24"/>
                <w:szCs w:val="24"/>
              </w:rPr>
            </w:pPr>
            <w:r w:rsidRPr="00284914">
              <w:rPr>
                <w:b/>
                <w:bCs/>
                <w:sz w:val="24"/>
                <w:szCs w:val="24"/>
              </w:rPr>
              <w:t>Nama</w:t>
            </w:r>
          </w:p>
        </w:tc>
        <w:tc>
          <w:tcPr>
            <w:tcW w:w="3360" w:type="dxa"/>
          </w:tcPr>
          <w:p w14:paraId="0D40D07D" w14:textId="30A1C77A" w:rsidR="00284914" w:rsidRPr="00284914" w:rsidRDefault="00284914" w:rsidP="00284914">
            <w:pPr>
              <w:jc w:val="center"/>
              <w:rPr>
                <w:b/>
                <w:bCs/>
                <w:sz w:val="24"/>
                <w:szCs w:val="24"/>
              </w:rPr>
            </w:pPr>
            <w:r w:rsidRPr="00284914">
              <w:rPr>
                <w:b/>
                <w:bCs/>
                <w:sz w:val="24"/>
                <w:szCs w:val="24"/>
              </w:rPr>
              <w:t>Lembaga Asal</w:t>
            </w:r>
          </w:p>
        </w:tc>
        <w:tc>
          <w:tcPr>
            <w:tcW w:w="3300" w:type="dxa"/>
          </w:tcPr>
          <w:p w14:paraId="6C117F8C" w14:textId="684A9BE6" w:rsidR="00284914" w:rsidRPr="00284914" w:rsidRDefault="00284914" w:rsidP="00284914">
            <w:pPr>
              <w:jc w:val="center"/>
              <w:rPr>
                <w:b/>
                <w:bCs/>
                <w:sz w:val="24"/>
                <w:szCs w:val="24"/>
              </w:rPr>
            </w:pPr>
            <w:r w:rsidRPr="00284914">
              <w:rPr>
                <w:b/>
                <w:bCs/>
                <w:sz w:val="24"/>
                <w:szCs w:val="24"/>
              </w:rPr>
              <w:t xml:space="preserve">Sebagai </w:t>
            </w:r>
            <w:r w:rsidR="00692EEC">
              <w:rPr>
                <w:b/>
                <w:bCs/>
                <w:sz w:val="24"/>
                <w:szCs w:val="24"/>
              </w:rPr>
              <w:t>Validator</w:t>
            </w:r>
          </w:p>
        </w:tc>
      </w:tr>
      <w:tr w:rsidR="00284914" w14:paraId="0F89010F" w14:textId="7656FCB7" w:rsidTr="00284914">
        <w:tc>
          <w:tcPr>
            <w:tcW w:w="570" w:type="dxa"/>
          </w:tcPr>
          <w:p w14:paraId="141E7C96" w14:textId="3A55096F" w:rsidR="00284914" w:rsidRDefault="00284914" w:rsidP="00284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38" w:type="dxa"/>
          </w:tcPr>
          <w:p w14:paraId="709E316C" w14:textId="0C0771DA" w:rsidR="00284914" w:rsidRDefault="00284914" w:rsidP="002849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60" w:type="dxa"/>
          </w:tcPr>
          <w:p w14:paraId="7FDAFF81" w14:textId="67859DE6" w:rsidR="00284914" w:rsidRDefault="00284914" w:rsidP="002849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0229F730" w14:textId="09F5D6EC" w:rsidR="00284914" w:rsidRPr="00692EEC" w:rsidRDefault="00692EEC" w:rsidP="00284914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Contoh: </w:t>
            </w:r>
            <w:r w:rsidRPr="00692EEC">
              <w:rPr>
                <w:i/>
                <w:iCs/>
                <w:sz w:val="24"/>
                <w:szCs w:val="24"/>
              </w:rPr>
              <w:t>Instrumen</w:t>
            </w:r>
          </w:p>
        </w:tc>
      </w:tr>
      <w:tr w:rsidR="00284914" w14:paraId="2C46F00F" w14:textId="1EFCA5E9" w:rsidTr="00284914">
        <w:tc>
          <w:tcPr>
            <w:tcW w:w="570" w:type="dxa"/>
          </w:tcPr>
          <w:p w14:paraId="15FA6668" w14:textId="6B57C68E" w:rsidR="00284914" w:rsidRDefault="00284914" w:rsidP="00284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38" w:type="dxa"/>
          </w:tcPr>
          <w:p w14:paraId="423761F9" w14:textId="73C98EF3" w:rsidR="00284914" w:rsidRDefault="00284914" w:rsidP="002849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60" w:type="dxa"/>
          </w:tcPr>
          <w:p w14:paraId="61B65E27" w14:textId="14A75DE3" w:rsidR="00284914" w:rsidRDefault="00284914" w:rsidP="002849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5D759B56" w14:textId="45289546" w:rsidR="00284914" w:rsidRPr="00692EEC" w:rsidRDefault="00692EEC" w:rsidP="00284914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Contoh: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692EEC">
              <w:rPr>
                <w:i/>
                <w:iCs/>
                <w:sz w:val="24"/>
                <w:szCs w:val="24"/>
              </w:rPr>
              <w:t>Pembelajaran</w:t>
            </w:r>
          </w:p>
        </w:tc>
      </w:tr>
      <w:tr w:rsidR="00284914" w14:paraId="480183C7" w14:textId="03D50BDC" w:rsidTr="00284914">
        <w:tc>
          <w:tcPr>
            <w:tcW w:w="570" w:type="dxa"/>
          </w:tcPr>
          <w:p w14:paraId="38744CE3" w14:textId="2169309F" w:rsidR="00284914" w:rsidRDefault="00284914" w:rsidP="00284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38" w:type="dxa"/>
          </w:tcPr>
          <w:p w14:paraId="60B66758" w14:textId="77777777" w:rsidR="00284914" w:rsidRDefault="00284914" w:rsidP="002849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60" w:type="dxa"/>
          </w:tcPr>
          <w:p w14:paraId="50A794BA" w14:textId="77777777" w:rsidR="00284914" w:rsidRDefault="00284914" w:rsidP="002849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1F34B3B1" w14:textId="59340B66" w:rsidR="00284914" w:rsidRPr="00692EEC" w:rsidRDefault="00692EEC" w:rsidP="00284914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Contoh: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692EEC">
              <w:rPr>
                <w:i/>
                <w:iCs/>
                <w:sz w:val="24"/>
                <w:szCs w:val="24"/>
              </w:rPr>
              <w:t>Materi</w:t>
            </w:r>
          </w:p>
        </w:tc>
      </w:tr>
      <w:tr w:rsidR="00284914" w14:paraId="54B57C19" w14:textId="77777777" w:rsidTr="00284914">
        <w:tc>
          <w:tcPr>
            <w:tcW w:w="570" w:type="dxa"/>
          </w:tcPr>
          <w:p w14:paraId="1A4224B1" w14:textId="2B7B0377" w:rsidR="00284914" w:rsidRDefault="00284914" w:rsidP="00284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38" w:type="dxa"/>
          </w:tcPr>
          <w:p w14:paraId="76866CB8" w14:textId="77777777" w:rsidR="00284914" w:rsidRDefault="00284914" w:rsidP="002849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60" w:type="dxa"/>
          </w:tcPr>
          <w:p w14:paraId="1E05C78E" w14:textId="77777777" w:rsidR="00284914" w:rsidRDefault="00284914" w:rsidP="002849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5EC55E0A" w14:textId="4DF32E67" w:rsidR="00284914" w:rsidRPr="00692EEC" w:rsidRDefault="00692EEC" w:rsidP="00284914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Contoh: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692EEC">
              <w:rPr>
                <w:i/>
                <w:iCs/>
                <w:sz w:val="24"/>
                <w:szCs w:val="24"/>
              </w:rPr>
              <w:t>Media</w:t>
            </w:r>
          </w:p>
        </w:tc>
      </w:tr>
      <w:tr w:rsidR="00284914" w14:paraId="22AE1BF1" w14:textId="77777777" w:rsidTr="00284914">
        <w:tc>
          <w:tcPr>
            <w:tcW w:w="570" w:type="dxa"/>
          </w:tcPr>
          <w:p w14:paraId="0616AA95" w14:textId="2940BD3B" w:rsidR="00284914" w:rsidRDefault="00284914" w:rsidP="00284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38" w:type="dxa"/>
          </w:tcPr>
          <w:p w14:paraId="2E9ACCAE" w14:textId="77777777" w:rsidR="00284914" w:rsidRDefault="00284914" w:rsidP="002849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60" w:type="dxa"/>
          </w:tcPr>
          <w:p w14:paraId="03AAEBAF" w14:textId="77777777" w:rsidR="00284914" w:rsidRDefault="00284914" w:rsidP="002849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4F203C17" w14:textId="38E41872" w:rsidR="00284914" w:rsidRPr="00692EEC" w:rsidRDefault="00692EEC" w:rsidP="00284914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Contoh: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692EEC">
              <w:rPr>
                <w:i/>
                <w:iCs/>
                <w:sz w:val="24"/>
                <w:szCs w:val="24"/>
              </w:rPr>
              <w:t>Bahasa</w:t>
            </w:r>
          </w:p>
        </w:tc>
      </w:tr>
      <w:tr w:rsidR="00284914" w14:paraId="700E3286" w14:textId="43DE4CB1" w:rsidTr="00284914">
        <w:tc>
          <w:tcPr>
            <w:tcW w:w="570" w:type="dxa"/>
          </w:tcPr>
          <w:p w14:paraId="7D294BD2" w14:textId="77777777" w:rsidR="00284914" w:rsidRDefault="00284914" w:rsidP="00284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8" w:type="dxa"/>
          </w:tcPr>
          <w:p w14:paraId="344EB206" w14:textId="75BA4E55" w:rsidR="00284914" w:rsidRDefault="00284914" w:rsidP="002849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dst</w:t>
            </w:r>
          </w:p>
        </w:tc>
        <w:tc>
          <w:tcPr>
            <w:tcW w:w="3360" w:type="dxa"/>
          </w:tcPr>
          <w:p w14:paraId="4A105809" w14:textId="77777777" w:rsidR="00284914" w:rsidRDefault="00284914" w:rsidP="002849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4230EF67" w14:textId="77777777" w:rsidR="00284914" w:rsidRDefault="00284914" w:rsidP="00284914">
            <w:pPr>
              <w:jc w:val="both"/>
              <w:rPr>
                <w:sz w:val="24"/>
                <w:szCs w:val="24"/>
              </w:rPr>
            </w:pPr>
          </w:p>
        </w:tc>
      </w:tr>
    </w:tbl>
    <w:p w14:paraId="1D706437" w14:textId="77777777" w:rsidR="00284914" w:rsidRDefault="00284914" w:rsidP="00E45474">
      <w:pPr>
        <w:spacing w:line="360" w:lineRule="auto"/>
        <w:jc w:val="both"/>
        <w:rPr>
          <w:sz w:val="24"/>
          <w:szCs w:val="24"/>
        </w:rPr>
      </w:pPr>
    </w:p>
    <w:p w14:paraId="7EDBFEC8" w14:textId="2A8B69A5" w:rsidR="00E45474" w:rsidRDefault="00E45474" w:rsidP="00E45474">
      <w:pPr>
        <w:spacing w:line="360" w:lineRule="auto"/>
        <w:jc w:val="both"/>
        <w:rPr>
          <w:sz w:val="24"/>
          <w:szCs w:val="24"/>
        </w:rPr>
      </w:pPr>
      <w:r w:rsidRPr="00E21393">
        <w:rPr>
          <w:sz w:val="24"/>
          <w:szCs w:val="24"/>
        </w:rPr>
        <w:t xml:space="preserve">Demikian surat </w:t>
      </w:r>
      <w:r>
        <w:rPr>
          <w:sz w:val="24"/>
          <w:szCs w:val="24"/>
        </w:rPr>
        <w:t>keterangan</w:t>
      </w:r>
      <w:r w:rsidRPr="00E21393">
        <w:rPr>
          <w:sz w:val="24"/>
          <w:szCs w:val="24"/>
        </w:rPr>
        <w:t xml:space="preserve"> ini dibuat untuk digunakan sebagaimana mestinya.</w:t>
      </w:r>
    </w:p>
    <w:p w14:paraId="5C812FF4" w14:textId="77777777" w:rsidR="00284914" w:rsidRDefault="00284914" w:rsidP="00E45474">
      <w:pPr>
        <w:spacing w:line="360" w:lineRule="auto"/>
        <w:jc w:val="both"/>
        <w:rPr>
          <w:sz w:val="24"/>
          <w:szCs w:val="24"/>
        </w:rPr>
      </w:pPr>
    </w:p>
    <w:p w14:paraId="63E429DF" w14:textId="77777777" w:rsidR="00284914" w:rsidRDefault="00284914" w:rsidP="00E45474">
      <w:pPr>
        <w:spacing w:line="360" w:lineRule="auto"/>
        <w:jc w:val="both"/>
        <w:rPr>
          <w:sz w:val="24"/>
          <w:szCs w:val="24"/>
        </w:rPr>
      </w:pPr>
    </w:p>
    <w:p w14:paraId="52E48631" w14:textId="577177D6" w:rsidR="00284914" w:rsidRDefault="00284914" w:rsidP="00284914">
      <w:pPr>
        <w:jc w:val="both"/>
        <w:rPr>
          <w:sz w:val="24"/>
          <w:szCs w:val="24"/>
        </w:rPr>
      </w:pPr>
      <w:r>
        <w:rPr>
          <w:sz w:val="24"/>
          <w:szCs w:val="24"/>
        </w:rPr>
        <w:t>Mengetahui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Surabaya, </w:t>
      </w:r>
    </w:p>
    <w:p w14:paraId="5F138816" w14:textId="10420634" w:rsidR="00284914" w:rsidRDefault="00284914" w:rsidP="00284914">
      <w:pPr>
        <w:jc w:val="both"/>
        <w:rPr>
          <w:sz w:val="24"/>
          <w:szCs w:val="24"/>
        </w:rPr>
      </w:pPr>
      <w:r>
        <w:rPr>
          <w:sz w:val="24"/>
          <w:szCs w:val="24"/>
        </w:rPr>
        <w:t>Dosen Pembimbing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Pemohon</w:t>
      </w:r>
    </w:p>
    <w:p w14:paraId="79A4D6E2" w14:textId="77777777" w:rsidR="00284914" w:rsidRDefault="00284914" w:rsidP="00284914">
      <w:pPr>
        <w:jc w:val="both"/>
        <w:rPr>
          <w:sz w:val="24"/>
          <w:szCs w:val="24"/>
        </w:rPr>
      </w:pPr>
    </w:p>
    <w:p w14:paraId="4FE75DC9" w14:textId="77777777" w:rsidR="00284914" w:rsidRDefault="00284914" w:rsidP="00284914">
      <w:pPr>
        <w:jc w:val="both"/>
        <w:rPr>
          <w:sz w:val="24"/>
          <w:szCs w:val="24"/>
        </w:rPr>
      </w:pPr>
    </w:p>
    <w:p w14:paraId="4D911C90" w14:textId="77777777" w:rsidR="00284914" w:rsidRDefault="00284914" w:rsidP="00284914">
      <w:pPr>
        <w:jc w:val="both"/>
        <w:rPr>
          <w:sz w:val="24"/>
          <w:szCs w:val="24"/>
        </w:rPr>
      </w:pPr>
    </w:p>
    <w:p w14:paraId="7FF696AA" w14:textId="77777777" w:rsidR="00284914" w:rsidRDefault="00284914" w:rsidP="00284914">
      <w:pPr>
        <w:jc w:val="both"/>
        <w:rPr>
          <w:sz w:val="24"/>
          <w:szCs w:val="24"/>
        </w:rPr>
      </w:pPr>
    </w:p>
    <w:p w14:paraId="5B183A0F" w14:textId="77777777" w:rsidR="00284914" w:rsidRPr="00E21393" w:rsidRDefault="00284914" w:rsidP="00284914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...................................................</w:t>
      </w:r>
    </w:p>
    <w:p w14:paraId="1BB53E8D" w14:textId="2F687008" w:rsidR="00284914" w:rsidRDefault="00284914" w:rsidP="00284914">
      <w:pPr>
        <w:jc w:val="both"/>
        <w:rPr>
          <w:sz w:val="24"/>
          <w:szCs w:val="24"/>
        </w:rPr>
      </w:pPr>
      <w:r>
        <w:rPr>
          <w:sz w:val="24"/>
          <w:szCs w:val="24"/>
        </w:rPr>
        <w:t>NIP/NIDN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NIM</w:t>
      </w:r>
    </w:p>
    <w:p w14:paraId="64942CE8" w14:textId="77777777" w:rsidR="00284914" w:rsidRPr="00E21393" w:rsidRDefault="00284914" w:rsidP="00E45474">
      <w:pPr>
        <w:spacing w:line="360" w:lineRule="auto"/>
        <w:jc w:val="both"/>
        <w:rPr>
          <w:sz w:val="24"/>
          <w:szCs w:val="24"/>
        </w:rPr>
      </w:pPr>
    </w:p>
    <w:p w14:paraId="4E3C839B" w14:textId="1BF5395A" w:rsidR="00284914" w:rsidRDefault="00284914" w:rsidP="00284914">
      <w:pPr>
        <w:jc w:val="center"/>
        <w:rPr>
          <w:sz w:val="24"/>
          <w:szCs w:val="24"/>
        </w:rPr>
      </w:pPr>
      <w:r>
        <w:rPr>
          <w:sz w:val="24"/>
          <w:szCs w:val="24"/>
        </w:rPr>
        <w:t>Menyetujui</w:t>
      </w:r>
    </w:p>
    <w:p w14:paraId="281E312A" w14:textId="77777777" w:rsidR="00284914" w:rsidRDefault="00E45474" w:rsidP="00284914">
      <w:pPr>
        <w:jc w:val="center"/>
        <w:rPr>
          <w:sz w:val="24"/>
          <w:szCs w:val="24"/>
        </w:rPr>
      </w:pPr>
      <w:r>
        <w:rPr>
          <w:sz w:val="24"/>
          <w:szCs w:val="24"/>
        </w:rPr>
        <w:t>Koordinator Prodi S1 PTM</w:t>
      </w:r>
    </w:p>
    <w:p w14:paraId="7930B1ED" w14:textId="77777777" w:rsidR="00284914" w:rsidRDefault="00284914" w:rsidP="00284914">
      <w:pPr>
        <w:jc w:val="center"/>
        <w:rPr>
          <w:sz w:val="24"/>
          <w:szCs w:val="24"/>
        </w:rPr>
      </w:pPr>
    </w:p>
    <w:p w14:paraId="56847C56" w14:textId="77777777" w:rsidR="00284914" w:rsidRDefault="00284914" w:rsidP="00284914">
      <w:pPr>
        <w:jc w:val="center"/>
        <w:rPr>
          <w:sz w:val="24"/>
          <w:szCs w:val="24"/>
        </w:rPr>
      </w:pPr>
    </w:p>
    <w:p w14:paraId="09B23DA7" w14:textId="77777777" w:rsidR="00284914" w:rsidRDefault="00284914" w:rsidP="00284914">
      <w:pPr>
        <w:jc w:val="center"/>
        <w:rPr>
          <w:sz w:val="24"/>
          <w:szCs w:val="24"/>
        </w:rPr>
      </w:pPr>
    </w:p>
    <w:p w14:paraId="4B68D111" w14:textId="77777777" w:rsidR="00284914" w:rsidRDefault="00284914" w:rsidP="00284914">
      <w:pPr>
        <w:jc w:val="center"/>
        <w:rPr>
          <w:sz w:val="24"/>
          <w:szCs w:val="24"/>
        </w:rPr>
      </w:pPr>
    </w:p>
    <w:p w14:paraId="29A7CCC9" w14:textId="77777777" w:rsidR="00284914" w:rsidRDefault="00E45474" w:rsidP="00284914">
      <w:pPr>
        <w:jc w:val="center"/>
        <w:rPr>
          <w:sz w:val="24"/>
          <w:szCs w:val="24"/>
        </w:rPr>
      </w:pPr>
      <w:r>
        <w:rPr>
          <w:sz w:val="24"/>
          <w:szCs w:val="24"/>
        </w:rPr>
        <w:t>Ir. Wahyu Dwi Kurniawan, S.Pd., M.Pd</w:t>
      </w:r>
      <w:r w:rsidRPr="00E21393">
        <w:rPr>
          <w:sz w:val="24"/>
          <w:szCs w:val="24"/>
        </w:rPr>
        <w:t>.</w:t>
      </w:r>
    </w:p>
    <w:p w14:paraId="307F7595" w14:textId="5846A7FF" w:rsidR="00057610" w:rsidRDefault="00E45474" w:rsidP="00284914">
      <w:pPr>
        <w:jc w:val="center"/>
        <w:rPr>
          <w:sz w:val="24"/>
          <w:szCs w:val="24"/>
        </w:rPr>
      </w:pPr>
      <w:r w:rsidRPr="00E21393">
        <w:rPr>
          <w:sz w:val="24"/>
          <w:szCs w:val="24"/>
        </w:rPr>
        <w:t xml:space="preserve">NIP </w:t>
      </w:r>
      <w:r>
        <w:rPr>
          <w:sz w:val="24"/>
          <w:szCs w:val="24"/>
        </w:rPr>
        <w:t>198312152015041001</w:t>
      </w:r>
    </w:p>
    <w:p w14:paraId="676B9508" w14:textId="77777777" w:rsidR="00FA3423" w:rsidRDefault="00FA3423" w:rsidP="00AC052F">
      <w:pPr>
        <w:ind w:left="5387"/>
        <w:rPr>
          <w:sz w:val="24"/>
          <w:szCs w:val="24"/>
        </w:rPr>
      </w:pPr>
    </w:p>
    <w:p w14:paraId="757DCE4A" w14:textId="77777777" w:rsidR="00322474" w:rsidRDefault="00322474" w:rsidP="00322474">
      <w:pPr>
        <w:rPr>
          <w:sz w:val="24"/>
          <w:szCs w:val="24"/>
        </w:rPr>
      </w:pPr>
    </w:p>
    <w:p w14:paraId="449B8D67" w14:textId="6D45EFBE" w:rsidR="00057610" w:rsidRPr="00FA3423" w:rsidRDefault="00057610">
      <w:pPr>
        <w:pStyle w:val="BodyText"/>
        <w:rPr>
          <w:rFonts w:asciiTheme="minorHAnsi" w:hAnsiTheme="minorHAnsi" w:cstheme="minorHAnsi"/>
          <w:lang w:val="en-US"/>
        </w:rPr>
      </w:pPr>
    </w:p>
    <w:sectPr w:rsidR="00057610" w:rsidRPr="00FA3423">
      <w:headerReference w:type="default" r:id="rId6"/>
      <w:footerReference w:type="default" r:id="rId7"/>
      <w:pgSz w:w="11910" w:h="16850"/>
      <w:pgMar w:top="2000" w:right="566" w:bottom="800" w:left="992" w:header="510" w:footer="6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16D02" w14:textId="77777777" w:rsidR="002F6BBB" w:rsidRDefault="002F6BBB">
      <w:r>
        <w:separator/>
      </w:r>
    </w:p>
  </w:endnote>
  <w:endnote w:type="continuationSeparator" w:id="0">
    <w:p w14:paraId="3D417774" w14:textId="77777777" w:rsidR="002F6BBB" w:rsidRDefault="002F6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5F911" w14:textId="77777777" w:rsidR="00057610" w:rsidRDefault="00A91D1C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7216" behindDoc="1" locked="0" layoutInCell="1" allowOverlap="1" wp14:anchorId="28DF4D8B" wp14:editId="19AE8C5D">
          <wp:simplePos x="0" y="0"/>
          <wp:positionH relativeFrom="page">
            <wp:posOffset>957853</wp:posOffset>
          </wp:positionH>
          <wp:positionV relativeFrom="page">
            <wp:posOffset>10180680</wp:posOffset>
          </wp:positionV>
          <wp:extent cx="2561242" cy="243821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61242" cy="2438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5C5D0" w14:textId="77777777" w:rsidR="002F6BBB" w:rsidRDefault="002F6BBB">
      <w:r>
        <w:separator/>
      </w:r>
    </w:p>
  </w:footnote>
  <w:footnote w:type="continuationSeparator" w:id="0">
    <w:p w14:paraId="4DCE61C0" w14:textId="77777777" w:rsidR="002F6BBB" w:rsidRDefault="002F6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258CE" w14:textId="3366BA2B" w:rsidR="00057610" w:rsidRDefault="00B3261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49024" behindDoc="1" locked="0" layoutInCell="1" allowOverlap="1" wp14:anchorId="2D88EFA2" wp14:editId="6B0FE80E">
              <wp:simplePos x="0" y="0"/>
              <wp:positionH relativeFrom="page">
                <wp:posOffset>4044950</wp:posOffset>
              </wp:positionH>
              <wp:positionV relativeFrom="page">
                <wp:posOffset>423850</wp:posOffset>
              </wp:positionV>
              <wp:extent cx="2644775" cy="6051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4775" cy="6051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4B8E78" w14:textId="77777777" w:rsidR="00057610" w:rsidRDefault="00A91D1C">
                          <w:pPr>
                            <w:spacing w:before="10"/>
                            <w:ind w:right="20"/>
                            <w:jc w:val="righ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Kampus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Unesa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1</w:t>
                          </w:r>
                        </w:p>
                        <w:p w14:paraId="65A584C2" w14:textId="77777777" w:rsidR="00057610" w:rsidRDefault="00A91D1C">
                          <w:pPr>
                            <w:spacing w:before="1"/>
                            <w:ind w:right="22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Jl.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Ketintang,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Surabaya,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60231</w:t>
                          </w:r>
                        </w:p>
                        <w:p w14:paraId="19E2E749" w14:textId="4384198F" w:rsidR="00057610" w:rsidRDefault="00A91D1C">
                          <w:pPr>
                            <w:ind w:left="949" w:right="18" w:firstLine="110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E.</w:t>
                          </w:r>
                          <w:r>
                            <w:rPr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hyperlink r:id="rId1" w:history="1">
                            <w:r w:rsidR="00B32615" w:rsidRPr="00026944">
                              <w:rPr>
                                <w:rStyle w:val="Hyperlink"/>
                                <w:sz w:val="20"/>
                                <w:lang w:val="en-US"/>
                              </w:rPr>
                              <w:t>s1-ptm</w:t>
                            </w:r>
                            <w:r w:rsidR="00B32615" w:rsidRPr="00026944">
                              <w:rPr>
                                <w:rStyle w:val="Hyperlink"/>
                                <w:sz w:val="20"/>
                              </w:rPr>
                              <w:t>@unesa.ac.id</w:t>
                            </w:r>
                          </w:hyperlink>
                          <w:r>
                            <w:rPr>
                              <w:color w:val="0000FF"/>
                              <w:sz w:val="20"/>
                            </w:rPr>
                            <w:t xml:space="preserve"> </w:t>
                          </w:r>
                          <w:hyperlink r:id="rId2" w:history="1">
                            <w:r w:rsidR="00B32615" w:rsidRPr="00026944">
                              <w:rPr>
                                <w:rStyle w:val="Hyperlink"/>
                                <w:spacing w:val="-2"/>
                                <w:sz w:val="20"/>
                              </w:rPr>
                              <w:t>http://</w:t>
                            </w:r>
                            <w:proofErr w:type="spellStart"/>
                            <w:r w:rsidR="00B32615" w:rsidRPr="00026944">
                              <w:rPr>
                                <w:rStyle w:val="Hyperlink"/>
                                <w:spacing w:val="-2"/>
                                <w:sz w:val="20"/>
                                <w:lang w:val="en-US"/>
                              </w:rPr>
                              <w:t>pendidikan-mesin</w:t>
                            </w:r>
                            <w:proofErr w:type="spellEnd"/>
                            <w:r w:rsidR="00B32615" w:rsidRPr="00026944">
                              <w:rPr>
                                <w:rStyle w:val="Hyperlink"/>
                                <w:spacing w:val="-2"/>
                                <w:sz w:val="20"/>
                                <w:lang w:val="en-US"/>
                              </w:rPr>
                              <w:t>.</w:t>
                            </w:r>
                            <w:r w:rsidR="00B32615" w:rsidRPr="00026944">
                              <w:rPr>
                                <w:rStyle w:val="Hyperlink"/>
                                <w:spacing w:val="-2"/>
                                <w:sz w:val="20"/>
                              </w:rPr>
                              <w:t>ft.unesa.ac.id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D88EFA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18.5pt;margin-top:33.35pt;width:208.25pt;height:47.65pt;z-index:-25166745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LhSlQEAABsDAAAOAAAAZHJzL2Uyb0RvYy54bWysUsFu2zAMvQ/YPwi6L3aCJh2MOMW2YsWA&#10;Yi3Q7gMUWYqNWaJGKrHz96MUJym227ALRUnU43uPWt+NrhcHg9SBr+V8VkphvIam87ta/nj9+uGj&#10;FBSVb1QP3tTyaEjebd6/Ww+hMgtooW8MCgbxVA2hlm2MoSoK0q1ximYQjOdLC+hU5C3uigbVwOiu&#10;LxZluSoGwCYgaEPEp/enS7nJ+NYaHZ+sJRNFX0vmFnPEHLcpFpu1qnaoQtvpiYb6BxZOdZ6bXqDu&#10;VVRij91fUK7TCAQ2zjS4AqzttMkaWM28/EPNS6uCyVrYHAoXm+j/wervh5fwjCKOn2HkAWYRFB5B&#10;/yT2phgCVVNN8pQq4uokdLTo0soSBD9kb48XP80YhebDxerm5vZ2KYXmu1W5nC+XyfDi+jogxQcD&#10;TqSklsjzygzU4ZHiqfRcMpE59U9M4rgduSSlW2iOLGLgOdaSfu0VGin6b56NSkM/J3hOtucEY/8F&#10;8tdIWjx82kewXe58xZ068wQy9+m3pBG/3eeq65/e/AYAAP//AwBQSwMEFAAGAAgAAAAhAPNNmWPg&#10;AAAACwEAAA8AAABkcnMvZG93bnJldi54bWxMj8FOwzAQRO9I/IO1SNyoTau6EOJUFYITUtU0HDg6&#10;sZtYjdchdtvw92xPcJvRjmbf5OvJ9+xsx+gCKnicCWAWm2Actgo+q/eHJ2AxaTS6D2gV/NgI6+L2&#10;JteZCRcs7XmfWkYlGDOtoEtpyDiPTWe9jrMwWKTbIYxeJ7Jjy82oL1Tuez4XQnKvHdKHTg/2tbPN&#10;cX/yCjZfWL657229Kw+lq6pngR/yqNT93bR5AZbslP7CcMUndCiIqQ4nNJH1CuRiRVsSCbkCdg2I&#10;5WIJrCYl5wJ4kfP/G4pfAAAA//8DAFBLAQItABQABgAIAAAAIQC2gziS/gAAAOEBAAATAAAAAAAA&#10;AAAAAAAAAAAAAABbQ29udGVudF9UeXBlc10ueG1sUEsBAi0AFAAGAAgAAAAhADj9If/WAAAAlAEA&#10;AAsAAAAAAAAAAAAAAAAALwEAAF9yZWxzLy5yZWxzUEsBAi0AFAAGAAgAAAAhADP4uFKVAQAAGwMA&#10;AA4AAAAAAAAAAAAAAAAALgIAAGRycy9lMm9Eb2MueG1sUEsBAi0AFAAGAAgAAAAhAPNNmWPgAAAA&#10;CwEAAA8AAAAAAAAAAAAAAAAA7wMAAGRycy9kb3ducmV2LnhtbFBLBQYAAAAABAAEAPMAAAD8BAAA&#10;AAA=&#10;" filled="f" stroked="f">
              <v:textbox inset="0,0,0,0">
                <w:txbxContent>
                  <w:p w14:paraId="584B8E78" w14:textId="77777777" w:rsidR="00057610" w:rsidRDefault="00A91D1C">
                    <w:pPr>
                      <w:spacing w:before="10"/>
                      <w:ind w:right="20"/>
                      <w:jc w:val="righ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Kampus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Unesa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0"/>
                      </w:rPr>
                      <w:t>1</w:t>
                    </w:r>
                  </w:p>
                  <w:p w14:paraId="65A584C2" w14:textId="77777777" w:rsidR="00057610" w:rsidRDefault="00A91D1C">
                    <w:pPr>
                      <w:spacing w:before="1"/>
                      <w:ind w:right="22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Jl.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Ketintang,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Surabaya,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60231</w:t>
                    </w:r>
                  </w:p>
                  <w:p w14:paraId="19E2E749" w14:textId="4384198F" w:rsidR="00057610" w:rsidRDefault="00A91D1C">
                    <w:pPr>
                      <w:ind w:left="949" w:right="18" w:firstLine="110"/>
                      <w:jc w:val="right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E.</w:t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hyperlink r:id="rId3" w:history="1">
                      <w:r w:rsidR="00B32615" w:rsidRPr="00026944">
                        <w:rPr>
                          <w:rStyle w:val="Hyperlink"/>
                          <w:sz w:val="20"/>
                          <w:lang w:val="en-US"/>
                        </w:rPr>
                        <w:t>s1-ptm</w:t>
                      </w:r>
                      <w:r w:rsidR="00B32615" w:rsidRPr="00026944">
                        <w:rPr>
                          <w:rStyle w:val="Hyperlink"/>
                          <w:sz w:val="20"/>
                        </w:rPr>
                        <w:t>@unesa.ac.id</w:t>
                      </w:r>
                    </w:hyperlink>
                    <w:r>
                      <w:rPr>
                        <w:color w:val="0000FF"/>
                        <w:sz w:val="20"/>
                      </w:rPr>
                      <w:t xml:space="preserve"> </w:t>
                    </w:r>
                    <w:hyperlink r:id="rId4" w:history="1">
                      <w:r w:rsidR="00B32615" w:rsidRPr="00026944">
                        <w:rPr>
                          <w:rStyle w:val="Hyperlink"/>
                          <w:spacing w:val="-2"/>
                          <w:sz w:val="20"/>
                        </w:rPr>
                        <w:t>http://</w:t>
                      </w:r>
                      <w:proofErr w:type="spellStart"/>
                      <w:r w:rsidR="00B32615" w:rsidRPr="00026944">
                        <w:rPr>
                          <w:rStyle w:val="Hyperlink"/>
                          <w:spacing w:val="-2"/>
                          <w:sz w:val="20"/>
                          <w:lang w:val="en-US"/>
                        </w:rPr>
                        <w:t>pendidikan-mesin</w:t>
                      </w:r>
                      <w:proofErr w:type="spellEnd"/>
                      <w:r w:rsidR="00B32615" w:rsidRPr="00026944">
                        <w:rPr>
                          <w:rStyle w:val="Hyperlink"/>
                          <w:spacing w:val="-2"/>
                          <w:sz w:val="20"/>
                          <w:lang w:val="en-US"/>
                        </w:rPr>
                        <w:t>.</w:t>
                      </w:r>
                      <w:r w:rsidR="00B32615" w:rsidRPr="00026944">
                        <w:rPr>
                          <w:rStyle w:val="Hyperlink"/>
                          <w:spacing w:val="-2"/>
                          <w:sz w:val="20"/>
                        </w:rPr>
                        <w:t>ft.unesa.ac.id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20586D25" wp14:editId="0700DAEB">
              <wp:simplePos x="0" y="0"/>
              <wp:positionH relativeFrom="page">
                <wp:posOffset>1397000</wp:posOffset>
              </wp:positionH>
              <wp:positionV relativeFrom="page">
                <wp:posOffset>428295</wp:posOffset>
              </wp:positionV>
              <wp:extent cx="3444875" cy="6578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44875" cy="657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95F14E" w14:textId="77777777" w:rsidR="00057610" w:rsidRDefault="00A91D1C">
                          <w:pPr>
                            <w:spacing w:before="5" w:line="351" w:lineRule="exact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UNIVERSITAS</w:t>
                          </w:r>
                          <w:r>
                            <w:rPr>
                              <w:b/>
                              <w:spacing w:val="-18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NEGERI</w:t>
                          </w:r>
                          <w:r>
                            <w:rPr>
                              <w:b/>
                              <w:spacing w:val="-1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2"/>
                            </w:rPr>
                            <w:t>SURABAYA</w:t>
                          </w:r>
                        </w:p>
                        <w:p w14:paraId="78570809" w14:textId="34909C4D" w:rsidR="00057610" w:rsidRDefault="00A91D1C">
                          <w:pPr>
                            <w:spacing w:line="305" w:lineRule="exact"/>
                            <w:ind w:left="36"/>
                            <w:rPr>
                              <w:b/>
                              <w:spacing w:val="-2"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FAKULTAS</w:t>
                          </w:r>
                          <w:r>
                            <w:rPr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TEKNIK</w:t>
                          </w:r>
                        </w:p>
                        <w:p w14:paraId="2AC913B6" w14:textId="3CCF5704" w:rsidR="00B32615" w:rsidRPr="00B32615" w:rsidRDefault="00B32615">
                          <w:pPr>
                            <w:spacing w:line="305" w:lineRule="exact"/>
                            <w:ind w:left="36"/>
                            <w:rPr>
                              <w:b/>
                              <w:sz w:val="24"/>
                              <w:szCs w:val="18"/>
                              <w:lang w:val="en-US"/>
                            </w:rPr>
                          </w:pPr>
                          <w:r w:rsidRPr="00B32615">
                            <w:rPr>
                              <w:b/>
                              <w:spacing w:val="-2"/>
                              <w:sz w:val="24"/>
                              <w:szCs w:val="18"/>
                              <w:lang w:val="en-US"/>
                            </w:rPr>
                            <w:t>PRODI S1 PENDIDIKAN TEKNIK MESIN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586D25" id="Textbox 4" o:spid="_x0000_s1027" type="#_x0000_t202" style="position:absolute;margin-left:110pt;margin-top:33.7pt;width:271.25pt;height:51.8pt;z-index:-25166336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7XfmgEAACIDAAAOAAAAZHJzL2Uyb0RvYy54bWysUsFuEzEQvSPxD5bvZNOSptEqmwqoQEgV&#10;VCr9AMdrZy3WHjPjZDd/z9jdJIjeEBd7PDN+fu+N13ej78XBIDkIjbyazaUwQUPrwq6Rzz8+v1tJ&#10;QUmFVvUQTCOPhuTd5u2b9RBrcw0d9K1BwSCB6iE2sksp1lVFujNe0QyiCVy0gF4lPuKualENjO77&#10;6no+X1YDYBsRtCHi7P1LUW4KvrVGp+/WkkmibyRzS2XFsm7zWm3Wqt6hip3TEw31Dyy8coEfPUPd&#10;q6TEHt0rKO80AoFNMw2+AmudNkUDq7ma/6XmqVPRFC1sDsWzTfT/YPW3w1N8RJHGjzDyAIsIig+g&#10;fxJ7Uw2R6qkne0o1cXcWOlr0eWcJgi+yt8ezn2ZMQnPy/WKxWN3eSKG5try5XS2L4dXldkRKXwx4&#10;kYNGIs+rMFCHB0r5fVWfWiYyL+9nJmncjsK1mTR35swW2iNrGXicjaRfe4VGiv5rYL/y7E8BnoLt&#10;KcDUf4LyQ7KkAB/2CawrBC64EwEeROE1fZo86T/PpevytTe/AQAA//8DAFBLAwQUAAYACAAAACEA&#10;+NQ0T90AAAAKAQAADwAAAGRycy9kb3ducmV2LnhtbEyPwU7DMAxA70j8Q2QkbixdBS2UptOE4ISE&#10;6MqBY9p4bbTGKU22lb/HnOBo+en5udwsbhQnnIP1pGC9SkAgdd5Y6hV8NC839yBC1GT06AkVfGOA&#10;TXV5UerC+DPVeNrFXrCEQqEVDDFOhZShG9DpsPITEu/2fnY68jj30sz6zHI3yjRJMum0Jb4w6Amf&#10;BuwOu6NTsP2k+tl+vbXv9b62TfOQ0Gt2UOr6atk+goi4xD8YfvM5HSpuav2RTBCjgpT1jCrI8lsQ&#10;DORZegeiZTJfJyCrUv5/ofoBAAD//wMAUEsBAi0AFAAGAAgAAAAhALaDOJL+AAAA4QEAABMAAAAA&#10;AAAAAAAAAAAAAAAAAFtDb250ZW50X1R5cGVzXS54bWxQSwECLQAUAAYACAAAACEAOP0h/9YAAACU&#10;AQAACwAAAAAAAAAAAAAAAAAvAQAAX3JlbHMvLnJlbHNQSwECLQAUAAYACAAAACEAsiu135oBAAAi&#10;AwAADgAAAAAAAAAAAAAAAAAuAgAAZHJzL2Uyb0RvYy54bWxQSwECLQAUAAYACAAAACEA+NQ0T90A&#10;AAAKAQAADwAAAAAAAAAAAAAAAAD0AwAAZHJzL2Rvd25yZXYueG1sUEsFBgAAAAAEAAQA8wAAAP4E&#10;AAAAAA==&#10;" filled="f" stroked="f">
              <v:textbox inset="0,0,0,0">
                <w:txbxContent>
                  <w:p w14:paraId="2995F14E" w14:textId="77777777" w:rsidR="00057610" w:rsidRDefault="00A91D1C">
                    <w:pPr>
                      <w:spacing w:before="5" w:line="351" w:lineRule="exact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UNIVERSITAS</w:t>
                    </w:r>
                    <w:r>
                      <w:rPr>
                        <w:b/>
                        <w:spacing w:val="-18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NEGERI</w:t>
                    </w:r>
                    <w:r>
                      <w:rPr>
                        <w:b/>
                        <w:spacing w:val="-19"/>
                        <w:sz w:val="3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2"/>
                      </w:rPr>
                      <w:t>SURABAYA</w:t>
                    </w:r>
                  </w:p>
                  <w:p w14:paraId="78570809" w14:textId="34909C4D" w:rsidR="00057610" w:rsidRDefault="00A91D1C">
                    <w:pPr>
                      <w:spacing w:line="305" w:lineRule="exact"/>
                      <w:ind w:left="36"/>
                      <w:rPr>
                        <w:b/>
                        <w:spacing w:val="-2"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FAKULTAS</w:t>
                    </w:r>
                    <w:r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TEKNIK</w:t>
                    </w:r>
                  </w:p>
                  <w:p w14:paraId="2AC913B6" w14:textId="3CCF5704" w:rsidR="00B32615" w:rsidRPr="00B32615" w:rsidRDefault="00B32615">
                    <w:pPr>
                      <w:spacing w:line="305" w:lineRule="exact"/>
                      <w:ind w:left="36"/>
                      <w:rPr>
                        <w:b/>
                        <w:sz w:val="24"/>
                        <w:szCs w:val="18"/>
                        <w:lang w:val="en-US"/>
                      </w:rPr>
                    </w:pPr>
                    <w:r w:rsidRPr="00B32615">
                      <w:rPr>
                        <w:b/>
                        <w:spacing w:val="-2"/>
                        <w:sz w:val="24"/>
                        <w:szCs w:val="18"/>
                        <w:lang w:val="en-US"/>
                      </w:rPr>
                      <w:t>PRODI S1 PENDIDIKAN TEKNIK MESIN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91D1C">
      <w:rPr>
        <w:noProof/>
        <w:sz w:val="20"/>
      </w:rPr>
      <w:drawing>
        <wp:anchor distT="0" distB="0" distL="0" distR="0" simplePos="0" relativeHeight="251640832" behindDoc="1" locked="0" layoutInCell="1" allowOverlap="1" wp14:anchorId="764A5E89" wp14:editId="1E1994F3">
          <wp:simplePos x="0" y="0"/>
          <wp:positionH relativeFrom="page">
            <wp:posOffset>572769</wp:posOffset>
          </wp:positionH>
          <wp:positionV relativeFrom="page">
            <wp:posOffset>323849</wp:posOffset>
          </wp:positionV>
          <wp:extent cx="791845" cy="79184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91D1C">
      <w:rPr>
        <w:noProof/>
        <w:sz w:val="20"/>
      </w:rPr>
      <mc:AlternateContent>
        <mc:Choice Requires="wps">
          <w:drawing>
            <wp:anchor distT="0" distB="0" distL="0" distR="0" simplePos="0" relativeHeight="251644928" behindDoc="1" locked="0" layoutInCell="1" allowOverlap="1" wp14:anchorId="5673E666" wp14:editId="76C3C03B">
              <wp:simplePos x="0" y="0"/>
              <wp:positionH relativeFrom="page">
                <wp:posOffset>651509</wp:posOffset>
              </wp:positionH>
              <wp:positionV relativeFrom="page">
                <wp:posOffset>1266189</wp:posOffset>
              </wp:positionV>
              <wp:extent cx="606615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661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66155">
                            <a:moveTo>
                              <a:pt x="0" y="0"/>
                            </a:moveTo>
                            <a:lnTo>
                              <a:pt x="6066155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6AEB71" id="Graphic 2" o:spid="_x0000_s1026" style="position:absolute;margin-left:51.3pt;margin-top:99.7pt;width:477.65pt;height:.1pt;z-index:-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66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YFKEAIAAFsEAAAOAAAAZHJzL2Uyb0RvYy54bWysVMFu2zAMvQ/YPwi6L04CJNuMOMXQoMOA&#10;oivQFDsrshwbk0WNVOLk70fJsZN1t2E+CJT4RD7yUV7dnVorjgapAVfI2WQqhXEaysbtC/m6ffjw&#10;SQoKypXKgjOFPBuSd+v371adz80carClQcFBHOWdL2Qdgs+zjHRtWkUT8MaxswJsVeAt7rMSVcfR&#10;W5vNp9Nl1gGWHkEbIj7d9E65TvGryujwvarIBGELydxCWjGtu7hm65XK96h83egLDfUPLFrVOE46&#10;htqooMQBm79CtY1GIKjCREObQVU12qQauJrZ9E01L7XyJtXCzSE/ton+X1j9dHzxzxipk38E/ZO4&#10;I1nnKR89cUMXzKnCNmKZuDilLp7HLppTEJoPl9PlcrZYSKHZN5t/TE3OVD7c1QcKXw2kOOr4SKHX&#10;oBwsVQ+WPrnBRFYyamiThkEK1hClYA13vYZehXgvkoum6K5E4lkLR7OF5A1vmDO1q9e6W9RYylAl&#10;Y3sEGzEN96o3Umq2b4uzLrL4vJgv0mgQ2KZ8aKyNLAj3u3uL4qjiYKYv1sER/oB5pLBRVPe45LrA&#10;rLvo1EsTRdpBeX5G0fE0F5J+HRQaKew3x+MSR38wcDB2g4HB3kN6IKlBnHN7+qHQi5i+kIGVfYJh&#10;GFU+iBZLH7HxpoMvhwBVExVNM9Qzumx4glOBl9cWn8jtPqGu/4T1bwAAAP//AwBQSwMEFAAGAAgA&#10;AAAhAIukLPLgAAAADAEAAA8AAABkcnMvZG93bnJldi54bWxMj0FPg0AQhe8m/ofNmHgxdilRBGRp&#10;GhNOemk1TbxN2Smg7CyyS4v/3q0Xvc2beXnzvWI1m14caXSdZQXLRQSCuLa640bB22t1m4JwHllj&#10;b5kUfJODVXl5UWCu7Yk3dNz6RoQQdjkqaL0fcild3ZJBt7ADcbgd7GjQBzk2Uo94CuGml3EUJdJg&#10;x+FDiwM9tVR/biej4LBbJ5uP5deLvkHexc9VOlXvqVLXV/P6EYSn2f+Z4Ywf0KEMTHs7sXaiDzqK&#10;k2ANQ5bdgTg7ovuHDMT+d5WALAv5v0T5AwAA//8DAFBLAQItABQABgAIAAAAIQC2gziS/gAAAOEB&#10;AAATAAAAAAAAAAAAAAAAAAAAAABbQ29udGVudF9UeXBlc10ueG1sUEsBAi0AFAAGAAgAAAAhADj9&#10;If/WAAAAlAEAAAsAAAAAAAAAAAAAAAAALwEAAF9yZWxzLy5yZWxzUEsBAi0AFAAGAAgAAAAhALvl&#10;gUoQAgAAWwQAAA4AAAAAAAAAAAAAAAAALgIAAGRycy9lMm9Eb2MueG1sUEsBAi0AFAAGAAgAAAAh&#10;AIukLPLgAAAADAEAAA8AAAAAAAAAAAAAAAAAagQAAGRycy9kb3ducmV2LnhtbFBLBQYAAAAABAAE&#10;APMAAAB3BQAAAAA=&#10;" path="m,l6066155,e" filled="f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57610"/>
    <w:rsid w:val="00057610"/>
    <w:rsid w:val="000D1817"/>
    <w:rsid w:val="00181479"/>
    <w:rsid w:val="001E31AB"/>
    <w:rsid w:val="00276876"/>
    <w:rsid w:val="00284914"/>
    <w:rsid w:val="002F6BBB"/>
    <w:rsid w:val="00322474"/>
    <w:rsid w:val="00555BA0"/>
    <w:rsid w:val="00692EEC"/>
    <w:rsid w:val="00A91D1C"/>
    <w:rsid w:val="00AC052F"/>
    <w:rsid w:val="00B32615"/>
    <w:rsid w:val="00E079B6"/>
    <w:rsid w:val="00E45474"/>
    <w:rsid w:val="00FA3423"/>
    <w:rsid w:val="00FD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F764E6"/>
  <w15:docId w15:val="{2FE07134-73E3-4661-AC4D-C9D5E0569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24"/>
      <w:szCs w:val="24"/>
    </w:rPr>
  </w:style>
  <w:style w:type="paragraph" w:styleId="Title">
    <w:name w:val="Title"/>
    <w:basedOn w:val="Normal"/>
    <w:uiPriority w:val="10"/>
    <w:qFormat/>
    <w:pPr>
      <w:spacing w:before="5" w:line="351" w:lineRule="exact"/>
      <w:ind w:left="2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109"/>
    </w:pPr>
  </w:style>
  <w:style w:type="paragraph" w:styleId="Header">
    <w:name w:val="header"/>
    <w:basedOn w:val="Normal"/>
    <w:link w:val="HeaderChar"/>
    <w:uiPriority w:val="99"/>
    <w:unhideWhenUsed/>
    <w:rsid w:val="00B326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2615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B326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2615"/>
    <w:rPr>
      <w:rFonts w:ascii="Times New Roman" w:eastAsia="Times New Roman" w:hAnsi="Times New Roman" w:cs="Times New Roman"/>
      <w:lang w:val="id"/>
    </w:rPr>
  </w:style>
  <w:style w:type="character" w:styleId="Hyperlink">
    <w:name w:val="Hyperlink"/>
    <w:basedOn w:val="DefaultParagraphFont"/>
    <w:uiPriority w:val="99"/>
    <w:unhideWhenUsed/>
    <w:rsid w:val="00B326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261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84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1-ptm@unesa.ac.id" TargetMode="External"/><Relationship Id="rId2" Type="http://schemas.openxmlformats.org/officeDocument/2006/relationships/hyperlink" Target="http://pendidikan-mesin.ft.unesa.ac.id" TargetMode="External"/><Relationship Id="rId1" Type="http://schemas.openxmlformats.org/officeDocument/2006/relationships/hyperlink" Target="mailto:s1-ptm@unesa.ac.id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pendidikan-mesin.ft.unesa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DEPARTEMEN PENDIDIKAN NASIONAL</vt:lpstr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DEPARTEMEN PENDIDIKAN NASIONAL</dc:title>
  <dc:creator>BBC UNESA</dc:creator>
  <cp:lastModifiedBy>bopo nesa</cp:lastModifiedBy>
  <cp:revision>8</cp:revision>
  <dcterms:created xsi:type="dcterms:W3CDTF">2026-02-01T08:47:00Z</dcterms:created>
  <dcterms:modified xsi:type="dcterms:W3CDTF">2026-09-07T03:46:00Z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2026-02-01T00:00:00Z</vt:filetime>
  </property>
  <property fmtid="{D5CDD505-2E9C-101B-9397-08002B2CF9AE}" pid="5" name="Producer">
    <vt:lpwstr>Microsoft® Word 2019</vt:lpwstr>
  </property>
</Properties>
</file>