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1780" w14:textId="6006EC39" w:rsidR="00AE53E6" w:rsidRPr="00AE53E6" w:rsidRDefault="00AE53E6" w:rsidP="00AE53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53E6">
        <w:rPr>
          <w:rFonts w:asciiTheme="minorHAnsi" w:hAnsiTheme="minorHAnsi" w:cstheme="minorHAnsi"/>
          <w:sz w:val="24"/>
          <w:szCs w:val="24"/>
        </w:rPr>
        <w:t>Nomor   :  B/              /UN38.</w:t>
      </w:r>
      <w:r w:rsidR="0063354D"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AE53E6">
        <w:rPr>
          <w:rFonts w:asciiTheme="minorHAnsi" w:hAnsiTheme="minorHAnsi" w:cstheme="minorHAnsi"/>
          <w:sz w:val="24"/>
          <w:szCs w:val="24"/>
        </w:rPr>
        <w:t>/PP.11.01/20</w:t>
      </w:r>
      <w:r>
        <w:rPr>
          <w:rFonts w:asciiTheme="minorHAnsi" w:hAnsiTheme="minorHAnsi" w:cstheme="minorHAnsi"/>
          <w:sz w:val="24"/>
          <w:szCs w:val="24"/>
          <w:lang w:val="en-US"/>
        </w:rPr>
        <w:t>23</w:t>
      </w:r>
      <w:r w:rsidRPr="00AE53E6">
        <w:rPr>
          <w:rFonts w:asciiTheme="minorHAnsi" w:hAnsiTheme="minorHAnsi" w:cstheme="minorHAnsi"/>
          <w:sz w:val="24"/>
          <w:szCs w:val="24"/>
        </w:rPr>
        <w:tab/>
      </w:r>
      <w:r w:rsidRPr="00AE53E6">
        <w:rPr>
          <w:rFonts w:asciiTheme="minorHAnsi" w:hAnsiTheme="minorHAnsi" w:cstheme="minorHAnsi"/>
          <w:sz w:val="24"/>
          <w:szCs w:val="24"/>
        </w:rPr>
        <w:tab/>
      </w:r>
      <w:r w:rsidRPr="00AE53E6">
        <w:rPr>
          <w:rFonts w:asciiTheme="minorHAnsi" w:hAnsiTheme="minorHAnsi" w:cstheme="minorHAnsi"/>
          <w:sz w:val="24"/>
          <w:szCs w:val="24"/>
        </w:rPr>
        <w:tab/>
        <w:t xml:space="preserve">   </w:t>
      </w:r>
      <w:r>
        <w:rPr>
          <w:rFonts w:asciiTheme="minorHAnsi" w:hAnsiTheme="minorHAnsi" w:cstheme="minorHAnsi"/>
          <w:sz w:val="24"/>
          <w:szCs w:val="24"/>
          <w:lang w:val="en-US"/>
        </w:rPr>
        <w:t>Surabaya, …..</w:t>
      </w:r>
      <w:r w:rsidRPr="00AE53E6">
        <w:rPr>
          <w:rFonts w:asciiTheme="minorHAnsi" w:hAnsiTheme="minorHAnsi" w:cstheme="minorHAnsi"/>
          <w:sz w:val="24"/>
          <w:szCs w:val="24"/>
        </w:rPr>
        <w:t xml:space="preserve">(diisi </w:t>
      </w:r>
      <w:proofErr w:type="spellStart"/>
      <w:r w:rsidRPr="00AE53E6">
        <w:rPr>
          <w:rFonts w:asciiTheme="minorHAnsi" w:hAnsiTheme="minorHAnsi" w:cstheme="minorHAnsi"/>
          <w:sz w:val="24"/>
          <w:szCs w:val="24"/>
        </w:rPr>
        <w:t>tgl</w:t>
      </w:r>
      <w:proofErr w:type="spellEnd"/>
      <w:r w:rsidRPr="00AE53E6">
        <w:rPr>
          <w:rFonts w:asciiTheme="minorHAnsi" w:hAnsiTheme="minorHAnsi" w:cstheme="minorHAnsi"/>
          <w:sz w:val="24"/>
          <w:szCs w:val="24"/>
        </w:rPr>
        <w:t xml:space="preserve">. surat)                        </w:t>
      </w:r>
    </w:p>
    <w:p w14:paraId="4E914FDB" w14:textId="77777777" w:rsidR="00AE53E6" w:rsidRPr="00AE53E6" w:rsidRDefault="00AE53E6" w:rsidP="00AE53E6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E53E6">
        <w:rPr>
          <w:rFonts w:asciiTheme="minorHAnsi" w:hAnsiTheme="minorHAnsi" w:cstheme="minorHAnsi"/>
          <w:sz w:val="24"/>
          <w:szCs w:val="24"/>
        </w:rPr>
        <w:t>Hal</w:t>
      </w:r>
      <w:r w:rsidRPr="00AE53E6">
        <w:rPr>
          <w:rFonts w:asciiTheme="minorHAnsi" w:hAnsiTheme="minorHAnsi" w:cstheme="minorHAnsi"/>
          <w:sz w:val="24"/>
          <w:szCs w:val="24"/>
        </w:rPr>
        <w:tab/>
        <w:t xml:space="preserve">  :  Ijin Observasi</w:t>
      </w:r>
    </w:p>
    <w:p w14:paraId="37B173E7" w14:textId="77777777" w:rsidR="00AE53E6" w:rsidRPr="00AE53E6" w:rsidRDefault="00AE53E6" w:rsidP="00AE53E6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2DB83B9D" w14:textId="77777777" w:rsidR="00AE53E6" w:rsidRPr="00AE53E6" w:rsidRDefault="00AE53E6" w:rsidP="00AE53E6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37BAA96B" w14:textId="401A3FA7" w:rsidR="00AE53E6" w:rsidRPr="00F876C0" w:rsidRDefault="00AE53E6" w:rsidP="00AE53E6">
      <w:pPr>
        <w:spacing w:after="0" w:line="240" w:lineRule="auto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Yth.  </w:t>
      </w:r>
      <w:r>
        <w:rPr>
          <w:rFonts w:cs="Calibri"/>
          <w:sz w:val="24"/>
          <w:szCs w:val="24"/>
          <w:lang w:val="en-US"/>
        </w:rPr>
        <w:t>(</w:t>
      </w:r>
      <w:proofErr w:type="spellStart"/>
      <w:proofErr w:type="gramStart"/>
      <w:r>
        <w:rPr>
          <w:rFonts w:cs="Calibri"/>
          <w:sz w:val="24"/>
          <w:szCs w:val="24"/>
          <w:lang w:val="en-US"/>
        </w:rPr>
        <w:t>diisi</w:t>
      </w:r>
      <w:proofErr w:type="spellEnd"/>
      <w:proofErr w:type="gram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Pimpinan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Ketua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Kepala</w:t>
      </w:r>
      <w:proofErr w:type="spellEnd"/>
      <w:r>
        <w:rPr>
          <w:rFonts w:cs="Calibri"/>
          <w:sz w:val="24"/>
          <w:szCs w:val="24"/>
          <w:lang w:val="en-US"/>
        </w:rPr>
        <w:t xml:space="preserve"> Lembaga </w:t>
      </w:r>
      <w:proofErr w:type="spellStart"/>
      <w:r>
        <w:rPr>
          <w:rFonts w:cs="Calibri"/>
          <w:sz w:val="24"/>
          <w:szCs w:val="24"/>
          <w:lang w:val="en-US"/>
        </w:rPr>
        <w:t>atau</w:t>
      </w:r>
      <w:proofErr w:type="spellEnd"/>
      <w:r>
        <w:rPr>
          <w:rFonts w:cs="Calibri"/>
          <w:sz w:val="24"/>
          <w:szCs w:val="24"/>
          <w:lang w:val="en-US"/>
        </w:rPr>
        <w:t xml:space="preserve"> Nama </w:t>
      </w:r>
      <w:proofErr w:type="spellStart"/>
      <w:r>
        <w:rPr>
          <w:rFonts w:cs="Calibri"/>
          <w:sz w:val="24"/>
          <w:szCs w:val="24"/>
          <w:lang w:val="en-US"/>
        </w:rPr>
        <w:t>Tempat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Observasi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0F024D68" w14:textId="77777777" w:rsidR="00AE53E6" w:rsidRPr="001C304C" w:rsidRDefault="00AE53E6" w:rsidP="00AE53E6">
      <w:pPr>
        <w:spacing w:after="0" w:line="240" w:lineRule="auto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(</w:t>
      </w:r>
      <w:proofErr w:type="spellStart"/>
      <w:proofErr w:type="gramStart"/>
      <w:r>
        <w:rPr>
          <w:rFonts w:cs="Calibri"/>
          <w:sz w:val="24"/>
          <w:szCs w:val="24"/>
          <w:lang w:val="en-US"/>
        </w:rPr>
        <w:t>diisi</w:t>
      </w:r>
      <w:proofErr w:type="spellEnd"/>
      <w:proofErr w:type="gramEnd"/>
      <w:r>
        <w:rPr>
          <w:rFonts w:cs="Calibri"/>
          <w:sz w:val="24"/>
          <w:szCs w:val="24"/>
          <w:lang w:val="en-US"/>
        </w:rPr>
        <w:t xml:space="preserve"> Alamat Lembaga dan </w:t>
      </w:r>
      <w:proofErr w:type="spellStart"/>
      <w:r>
        <w:rPr>
          <w:rFonts w:cs="Calibri"/>
          <w:sz w:val="24"/>
          <w:szCs w:val="24"/>
          <w:lang w:val="en-US"/>
        </w:rPr>
        <w:t>ditulis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lengkap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67DC4395" w14:textId="77777777" w:rsidR="00AE53E6" w:rsidRPr="00AE53E6" w:rsidRDefault="00AE53E6" w:rsidP="00AE53E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8198C9D" w14:textId="6FE13D69" w:rsidR="00AE53E6" w:rsidRPr="00AE53E6" w:rsidRDefault="00AE53E6" w:rsidP="00AE53E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 xml:space="preserve">Dalam rangka memenuhi tugas </w:t>
      </w:r>
      <w:proofErr w:type="spellStart"/>
      <w:r w:rsidRPr="00AE53E6">
        <w:rPr>
          <w:rFonts w:asciiTheme="minorHAnsi" w:hAnsiTheme="minorHAnsi" w:cstheme="minorHAnsi"/>
          <w:bCs/>
          <w:sz w:val="24"/>
          <w:szCs w:val="24"/>
        </w:rPr>
        <w:t>matakuliah</w:t>
      </w:r>
      <w:proofErr w:type="spellEnd"/>
      <w:r w:rsidRPr="00AE53E6">
        <w:rPr>
          <w:rFonts w:asciiTheme="minorHAnsi" w:hAnsiTheme="minorHAnsi" w:cstheme="minorHAnsi"/>
          <w:bCs/>
          <w:sz w:val="24"/>
          <w:szCs w:val="24"/>
        </w:rPr>
        <w:t xml:space="preserve"> ...................................... yang harus dilaksanakan oleh mahasiswa Program Studi. ......................... angkatan ................ Fakultas </w:t>
      </w:r>
      <w:r w:rsidRPr="00AE53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Bahasa dan </w:t>
      </w:r>
      <w:proofErr w:type="spellStart"/>
      <w:r w:rsidRPr="00AE53E6">
        <w:rPr>
          <w:rFonts w:asciiTheme="minorHAnsi" w:hAnsiTheme="minorHAnsi" w:cstheme="minorHAnsi"/>
          <w:bCs/>
          <w:sz w:val="24"/>
          <w:szCs w:val="24"/>
          <w:lang w:val="en-US"/>
        </w:rPr>
        <w:t>Seni</w:t>
      </w:r>
      <w:proofErr w:type="spellEnd"/>
      <w:r w:rsidRPr="00AE53E6">
        <w:rPr>
          <w:rFonts w:asciiTheme="minorHAnsi" w:hAnsiTheme="minorHAnsi" w:cstheme="minorHAnsi"/>
          <w:bCs/>
          <w:sz w:val="24"/>
          <w:szCs w:val="24"/>
        </w:rPr>
        <w:t xml:space="preserve"> Universitas Negeri Surabaya, maka dipandang perlu untuk melakukan observasi di ................................... </w:t>
      </w:r>
      <w:r w:rsidRPr="00AE53E6">
        <w:rPr>
          <w:rFonts w:asciiTheme="minorHAnsi" w:hAnsiTheme="minorHAnsi" w:cstheme="minorHAnsi"/>
          <w:sz w:val="24"/>
          <w:szCs w:val="24"/>
        </w:rPr>
        <w:t>Kegiatan tersebut akan dilaksanakan mulai tanggal ......................</w:t>
      </w:r>
    </w:p>
    <w:p w14:paraId="57342293" w14:textId="77777777" w:rsidR="00AE53E6" w:rsidRDefault="00AE53E6" w:rsidP="00AE53E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>Sehubungan dengan hal tersebut di atas mohon Saudara berkenan memberikan ijin pada mahasiswa untuk melakukan observasi tentang ..............................................</w:t>
      </w:r>
    </w:p>
    <w:p w14:paraId="43069EBF" w14:textId="77777777" w:rsidR="00DB4E5A" w:rsidRPr="00AE53E6" w:rsidRDefault="00DB4E5A" w:rsidP="00AE53E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0CEA6B1" w14:textId="3A7F0D6F" w:rsidR="00DB4E5A" w:rsidRPr="00DB4E5A" w:rsidRDefault="00DB4E5A" w:rsidP="00DB4E5A">
      <w:pPr>
        <w:spacing w:line="360" w:lineRule="auto"/>
        <w:ind w:left="-11"/>
        <w:jc w:val="both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>A</w:t>
      </w:r>
      <w:proofErr w:type="spellStart"/>
      <w:r>
        <w:rPr>
          <w:rFonts w:cs="Calibri"/>
          <w:bCs/>
          <w:sz w:val="24"/>
          <w:szCs w:val="24"/>
        </w:rPr>
        <w:t>dapun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r w:rsidRPr="00D3690D">
        <w:rPr>
          <w:rFonts w:cs="Calibri"/>
          <w:bCs/>
          <w:sz w:val="24"/>
          <w:szCs w:val="24"/>
        </w:rPr>
        <w:t xml:space="preserve">data mahasiswa </w:t>
      </w:r>
      <w:r>
        <w:rPr>
          <w:rFonts w:cs="Calibri"/>
          <w:bCs/>
          <w:sz w:val="24"/>
          <w:szCs w:val="24"/>
        </w:rPr>
        <w:t xml:space="preserve">yang akan melakukan observasi </w:t>
      </w:r>
      <w:r w:rsidRPr="00DB4E5A">
        <w:rPr>
          <w:rFonts w:cs="Calibri"/>
          <w:b/>
          <w:sz w:val="24"/>
          <w:szCs w:val="24"/>
        </w:rPr>
        <w:t>terlampir</w:t>
      </w:r>
      <w:r>
        <w:rPr>
          <w:rFonts w:cs="Calibri"/>
          <w:bCs/>
          <w:sz w:val="24"/>
          <w:szCs w:val="24"/>
          <w:lang w:val="en-US"/>
        </w:rPr>
        <w:t>.</w:t>
      </w:r>
    </w:p>
    <w:p w14:paraId="0DDF9F48" w14:textId="77777777" w:rsidR="00AE53E6" w:rsidRPr="00AE53E6" w:rsidRDefault="00AE53E6" w:rsidP="00AE53E6">
      <w:pPr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>Demikian atas perkenan/ijin Saudara kami sampaikan terima kasih.</w:t>
      </w:r>
    </w:p>
    <w:p w14:paraId="0824718F" w14:textId="782DD9D7" w:rsidR="00A80E42" w:rsidRPr="00AE53E6" w:rsidRDefault="00A80E42" w:rsidP="00AE5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"/>
        <w:jc w:val="both"/>
        <w:rPr>
          <w:rFonts w:asciiTheme="minorHAnsi" w:hAnsiTheme="minorHAnsi" w:cstheme="minorHAnsi"/>
          <w:sz w:val="24"/>
          <w:szCs w:val="24"/>
        </w:rPr>
      </w:pPr>
    </w:p>
    <w:p w14:paraId="30DFDE16" w14:textId="77777777" w:rsidR="009E2C4E" w:rsidRPr="00AE53E6" w:rsidRDefault="009E2C4E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8E29915" w14:textId="431A8DCF" w:rsidR="00F876C0" w:rsidRPr="00AE53E6" w:rsidRDefault="00A80E42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E53E6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2EE01CFC" w14:textId="77777777" w:rsidR="00F876C0" w:rsidRPr="00AE53E6" w:rsidRDefault="00A80E42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AE53E6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proofErr w:type="spellStart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</w:t>
      </w:r>
      <w:proofErr w:type="spellEnd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Penelitian</w:t>
      </w:r>
      <w:proofErr w:type="spellEnd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dan </w:t>
      </w:r>
      <w:proofErr w:type="spellStart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Pengabdian</w:t>
      </w:r>
      <w:proofErr w:type="spellEnd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Kepada</w:t>
      </w:r>
      <w:proofErr w:type="spellEnd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Masyarakat, </w:t>
      </w:r>
      <w:proofErr w:type="spellStart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Kemahasiswaan</w:t>
      </w:r>
      <w:proofErr w:type="spellEnd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dan Alumni</w:t>
      </w:r>
    </w:p>
    <w:p w14:paraId="23FEE8B4" w14:textId="77777777" w:rsidR="00F876C0" w:rsidRPr="00AE53E6" w:rsidRDefault="00F876C0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438688" w14:textId="77777777" w:rsidR="00F876C0" w:rsidRPr="00AE53E6" w:rsidRDefault="00F876C0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6FBDF" w14:textId="77777777" w:rsidR="00AE2093" w:rsidRPr="00AE53E6" w:rsidRDefault="00AE2093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D3E78CD" w14:textId="1425FE40" w:rsidR="00AE2093" w:rsidRPr="00AE53E6" w:rsidRDefault="00F876C0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Nurhadi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M.Pd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., M.A.</w:t>
      </w:r>
      <w:r w:rsidR="00AE2093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, Ph.D.</w:t>
      </w:r>
    </w:p>
    <w:p w14:paraId="5B9DB754" w14:textId="18A7E3D4" w:rsidR="007A7F5C" w:rsidRDefault="00A80E42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E53E6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="00761488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AE2093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197604212005011002</w:t>
      </w:r>
    </w:p>
    <w:p w14:paraId="5A71759C" w14:textId="77777777" w:rsidR="0036309C" w:rsidRDefault="0036309C" w:rsidP="0036309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614D83" w14:textId="77777777" w:rsidR="0036309C" w:rsidRDefault="0036309C" w:rsidP="0036309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755FB86" w14:textId="77777777" w:rsidR="0036309C" w:rsidRDefault="0036309C" w:rsidP="0036309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34EE44B" w14:textId="77777777" w:rsidR="0036309C" w:rsidRDefault="0036309C" w:rsidP="0036309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882880B" w14:textId="77777777" w:rsidR="0036309C" w:rsidRDefault="0036309C" w:rsidP="0036309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DB9712F" w14:textId="77777777" w:rsidR="0036309C" w:rsidRDefault="0036309C" w:rsidP="0036309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CD321B3" w14:textId="2E380D30" w:rsidR="0036309C" w:rsidRPr="00F85A7E" w:rsidRDefault="0036309C" w:rsidP="0036309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Tembusan Yth.:</w:t>
      </w:r>
    </w:p>
    <w:p w14:paraId="7AC0D0C0" w14:textId="77777777" w:rsidR="0036309C" w:rsidRPr="00F85A7E" w:rsidRDefault="0036309C" w:rsidP="0036309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Dekan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FBS UNESA</w:t>
      </w:r>
    </w:p>
    <w:p w14:paraId="12950D7C" w14:textId="3BAAF9BF" w:rsidR="00DB4E5A" w:rsidRPr="0036309C" w:rsidRDefault="0036309C" w:rsidP="0036309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</w:t>
      </w:r>
      <w:r w:rsidRPr="00F85A7E">
        <w:rPr>
          <w:rFonts w:asciiTheme="minorHAnsi" w:hAnsiTheme="minorHAnsi" w:cstheme="minorHAnsi"/>
          <w:bCs/>
          <w:sz w:val="24"/>
          <w:szCs w:val="24"/>
        </w:rPr>
        <w:t>Koordinator Program Studi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Nama Program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Studi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 FBS UNESA</w:t>
      </w:r>
    </w:p>
    <w:p w14:paraId="6FEDB66B" w14:textId="77777777" w:rsidR="00DB4E5A" w:rsidRDefault="00DB4E5A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AA4074F" w14:textId="77777777" w:rsidR="00DB4E5A" w:rsidRDefault="00DB4E5A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2C97F300" w14:textId="77777777" w:rsidR="00DB4E5A" w:rsidRDefault="00DB4E5A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552490E4" w14:textId="77777777" w:rsidR="00DB4E5A" w:rsidRDefault="00DB4E5A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41CA9D1" w14:textId="77777777" w:rsidR="00DB4E5A" w:rsidRDefault="00DB4E5A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10C85E3" w14:textId="19D1F4D3" w:rsidR="00DB4E5A" w:rsidRPr="00D3000C" w:rsidRDefault="00DB4E5A" w:rsidP="00DB4E5A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Lampiran nama anggota observasi: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470"/>
        <w:gridCol w:w="1541"/>
        <w:gridCol w:w="2659"/>
      </w:tblGrid>
      <w:tr w:rsidR="00DB4E5A" w:rsidRPr="00D3690D" w14:paraId="58D76710" w14:textId="77777777" w:rsidTr="00450559">
        <w:tc>
          <w:tcPr>
            <w:tcW w:w="567" w:type="dxa"/>
            <w:vAlign w:val="center"/>
          </w:tcPr>
          <w:p w14:paraId="4879220B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No.</w:t>
            </w:r>
          </w:p>
        </w:tc>
        <w:tc>
          <w:tcPr>
            <w:tcW w:w="4470" w:type="dxa"/>
            <w:vAlign w:val="center"/>
          </w:tcPr>
          <w:p w14:paraId="6A1BCBE5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Nama Mahasiswa</w:t>
            </w:r>
          </w:p>
        </w:tc>
        <w:tc>
          <w:tcPr>
            <w:tcW w:w="1541" w:type="dxa"/>
            <w:vAlign w:val="center"/>
          </w:tcPr>
          <w:p w14:paraId="476A1078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NIM</w:t>
            </w:r>
          </w:p>
        </w:tc>
        <w:tc>
          <w:tcPr>
            <w:tcW w:w="2659" w:type="dxa"/>
            <w:vAlign w:val="center"/>
          </w:tcPr>
          <w:p w14:paraId="4B06A43C" w14:textId="77777777" w:rsidR="00DB4E5A" w:rsidRPr="00794F89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Program Studi</w:t>
            </w:r>
          </w:p>
        </w:tc>
      </w:tr>
      <w:tr w:rsidR="00DB4E5A" w:rsidRPr="00D3690D" w14:paraId="1B425DC4" w14:textId="77777777" w:rsidTr="00450559">
        <w:trPr>
          <w:trHeight w:val="315"/>
        </w:trPr>
        <w:tc>
          <w:tcPr>
            <w:tcW w:w="567" w:type="dxa"/>
          </w:tcPr>
          <w:p w14:paraId="5A99C5C6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14:paraId="58452B86" w14:textId="77777777" w:rsidR="00DB4E5A" w:rsidRPr="00D3690D" w:rsidRDefault="00DB4E5A" w:rsidP="00DB4E5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70A3916A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4E0E7243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B4E5A" w:rsidRPr="00D3690D" w14:paraId="6F827A34" w14:textId="77777777" w:rsidTr="00450559">
        <w:trPr>
          <w:trHeight w:val="295"/>
        </w:trPr>
        <w:tc>
          <w:tcPr>
            <w:tcW w:w="567" w:type="dxa"/>
          </w:tcPr>
          <w:p w14:paraId="5C13F17B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14:paraId="0423EE41" w14:textId="77777777" w:rsidR="00DB4E5A" w:rsidRPr="00D3690D" w:rsidRDefault="00DB4E5A" w:rsidP="00DB4E5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7177DCAC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1E59A102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B4E5A" w:rsidRPr="00D3690D" w14:paraId="5F5B840E" w14:textId="77777777" w:rsidTr="00450559">
        <w:trPr>
          <w:trHeight w:val="317"/>
        </w:trPr>
        <w:tc>
          <w:tcPr>
            <w:tcW w:w="567" w:type="dxa"/>
          </w:tcPr>
          <w:p w14:paraId="7B970ABB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14:paraId="6C83B339" w14:textId="77777777" w:rsidR="00DB4E5A" w:rsidRPr="00D3690D" w:rsidRDefault="00DB4E5A" w:rsidP="00DB4E5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137F8553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1E2A7F1F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B4E5A" w:rsidRPr="00D3690D" w14:paraId="4FB951BE" w14:textId="77777777" w:rsidTr="00450559">
        <w:trPr>
          <w:trHeight w:val="279"/>
        </w:trPr>
        <w:tc>
          <w:tcPr>
            <w:tcW w:w="567" w:type="dxa"/>
          </w:tcPr>
          <w:p w14:paraId="54E5E4FA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14:paraId="128E2723" w14:textId="77777777" w:rsidR="00DB4E5A" w:rsidRPr="00D3690D" w:rsidRDefault="00DB4E5A" w:rsidP="00DB4E5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728014CC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36AAC0F5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B4E5A" w:rsidRPr="00D3690D" w14:paraId="72E58FD9" w14:textId="77777777" w:rsidTr="00450559">
        <w:trPr>
          <w:trHeight w:val="285"/>
        </w:trPr>
        <w:tc>
          <w:tcPr>
            <w:tcW w:w="567" w:type="dxa"/>
          </w:tcPr>
          <w:p w14:paraId="1381BE97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14:paraId="73797527" w14:textId="77777777" w:rsidR="00DB4E5A" w:rsidRPr="00D3690D" w:rsidRDefault="00DB4E5A" w:rsidP="00DB4E5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15905241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5CB04F78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B4E5A" w:rsidRPr="00D3690D" w14:paraId="279D6199" w14:textId="77777777" w:rsidTr="0045055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6F31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247" w14:textId="77777777" w:rsidR="00DB4E5A" w:rsidRPr="00D3690D" w:rsidRDefault="00DB4E5A" w:rsidP="00DB4E5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81C9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ED9C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DB4E5A" w:rsidRPr="00D3690D" w14:paraId="4B1D52EF" w14:textId="77777777" w:rsidTr="0045055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206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Dst.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90B" w14:textId="77777777" w:rsidR="00DB4E5A" w:rsidRPr="00D3690D" w:rsidRDefault="00DB4E5A" w:rsidP="00DB4E5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52B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B4C" w14:textId="77777777" w:rsidR="00DB4E5A" w:rsidRPr="00D3690D" w:rsidRDefault="00DB4E5A" w:rsidP="00DB4E5A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776F6C63" w14:textId="77777777" w:rsidR="00DB4E5A" w:rsidRPr="00AE53E6" w:rsidRDefault="00DB4E5A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sectPr w:rsidR="00DB4E5A" w:rsidRPr="00AE53E6" w:rsidSect="009E2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EF6A" w14:textId="77777777" w:rsidR="005748E1" w:rsidRDefault="005748E1">
      <w:pPr>
        <w:spacing w:after="0" w:line="240" w:lineRule="auto"/>
      </w:pPr>
      <w:r>
        <w:separator/>
      </w:r>
    </w:p>
  </w:endnote>
  <w:endnote w:type="continuationSeparator" w:id="0">
    <w:p w14:paraId="5045FBDA" w14:textId="77777777" w:rsidR="005748E1" w:rsidRDefault="0057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82AA" w14:textId="77777777" w:rsidR="00944372" w:rsidRDefault="00944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9D34" w14:textId="0D599F51" w:rsidR="000E442A" w:rsidRDefault="009E2C4E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68480" behindDoc="0" locked="0" layoutInCell="1" hidden="0" allowOverlap="1" wp14:anchorId="56980EBC" wp14:editId="424196C1">
          <wp:simplePos x="0" y="0"/>
          <wp:positionH relativeFrom="column">
            <wp:posOffset>5715</wp:posOffset>
          </wp:positionH>
          <wp:positionV relativeFrom="paragraph">
            <wp:posOffset>182245</wp:posOffset>
          </wp:positionV>
          <wp:extent cx="2843530" cy="167640"/>
          <wp:effectExtent l="0" t="0" r="0" b="0"/>
          <wp:wrapNone/>
          <wp:docPr id="2" name="image1.jpg" descr="FOOTER 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OOTER B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059" w14:textId="77777777" w:rsidR="00944372" w:rsidRDefault="0094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B796" w14:textId="77777777" w:rsidR="005748E1" w:rsidRDefault="005748E1">
      <w:pPr>
        <w:spacing w:after="0" w:line="240" w:lineRule="auto"/>
      </w:pPr>
      <w:r>
        <w:separator/>
      </w:r>
    </w:p>
  </w:footnote>
  <w:footnote w:type="continuationSeparator" w:id="0">
    <w:p w14:paraId="12A51681" w14:textId="77777777" w:rsidR="005748E1" w:rsidRDefault="0057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101" w14:textId="77777777" w:rsidR="00944372" w:rsidRDefault="00944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0E442A" w:rsidRDefault="00000000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Kampus Lidah Wetan, Jl. Lidah Wetan, Surabaya 60213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Telepon : +6231-7522876, Faksimil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0E442A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06804601">
              <wp:simplePos x="0" y="0"/>
              <wp:positionH relativeFrom="column">
                <wp:posOffset>-80010</wp:posOffset>
              </wp:positionH>
              <wp:positionV relativeFrom="paragraph">
                <wp:posOffset>116204</wp:posOffset>
              </wp:positionV>
              <wp:extent cx="623316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B34D5C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15pt" to="48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0FFE" w14:textId="77777777" w:rsidR="00944372" w:rsidRDefault="00944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127438"/>
    <w:rsid w:val="00174DB6"/>
    <w:rsid w:val="00215001"/>
    <w:rsid w:val="0024617D"/>
    <w:rsid w:val="002879F6"/>
    <w:rsid w:val="0036309C"/>
    <w:rsid w:val="003C0B59"/>
    <w:rsid w:val="005748E1"/>
    <w:rsid w:val="005973EB"/>
    <w:rsid w:val="0063354D"/>
    <w:rsid w:val="0067510A"/>
    <w:rsid w:val="006C5417"/>
    <w:rsid w:val="00710336"/>
    <w:rsid w:val="00742497"/>
    <w:rsid w:val="00761488"/>
    <w:rsid w:val="007A7F5C"/>
    <w:rsid w:val="007E1F0D"/>
    <w:rsid w:val="00816895"/>
    <w:rsid w:val="0082089D"/>
    <w:rsid w:val="008F4FAE"/>
    <w:rsid w:val="00944372"/>
    <w:rsid w:val="00957FD5"/>
    <w:rsid w:val="009A65C1"/>
    <w:rsid w:val="009E18B7"/>
    <w:rsid w:val="009E2C4E"/>
    <w:rsid w:val="00A80E42"/>
    <w:rsid w:val="00A87CAD"/>
    <w:rsid w:val="00AE2093"/>
    <w:rsid w:val="00AE53E6"/>
    <w:rsid w:val="00B738CC"/>
    <w:rsid w:val="00BB465F"/>
    <w:rsid w:val="00BE6089"/>
    <w:rsid w:val="00C05EFD"/>
    <w:rsid w:val="00C30766"/>
    <w:rsid w:val="00C904B8"/>
    <w:rsid w:val="00CC1C53"/>
    <w:rsid w:val="00D5777C"/>
    <w:rsid w:val="00DB4E5A"/>
    <w:rsid w:val="00DF23B4"/>
    <w:rsid w:val="00E52068"/>
    <w:rsid w:val="00EE0E6E"/>
    <w:rsid w:val="00EE2CCF"/>
    <w:rsid w:val="00F876C0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2023-04-14T02:01:00Z</cp:lastPrinted>
  <dcterms:created xsi:type="dcterms:W3CDTF">2023-05-22T07:39:00Z</dcterms:created>
  <dcterms:modified xsi:type="dcterms:W3CDTF">2023-05-22T07:39:00Z</dcterms:modified>
</cp:coreProperties>
</file>