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3BC4" w14:textId="43EE4C59" w:rsidR="00833B60" w:rsidRPr="00AE53E6" w:rsidRDefault="00833B60" w:rsidP="00833B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Nomor   :  B/              /UN38.</w:t>
      </w:r>
      <w:r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AE53E6">
        <w:rPr>
          <w:rFonts w:asciiTheme="minorHAnsi" w:hAnsiTheme="minorHAnsi" w:cstheme="minorHAnsi"/>
          <w:sz w:val="24"/>
          <w:szCs w:val="24"/>
        </w:rPr>
        <w:t>/PP.11.01/20</w:t>
      </w:r>
      <w:r>
        <w:rPr>
          <w:rFonts w:asciiTheme="minorHAnsi" w:hAnsiTheme="minorHAnsi" w:cstheme="minorHAnsi"/>
          <w:sz w:val="24"/>
          <w:szCs w:val="24"/>
          <w:lang w:val="en-US"/>
        </w:rPr>
        <w:t>2</w:t>
      </w: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  <w:lang w:val="en-US"/>
        </w:rPr>
        <w:t>Surabaya, …..</w:t>
      </w:r>
      <w:r w:rsidRPr="00AE53E6">
        <w:rPr>
          <w:rFonts w:asciiTheme="minorHAnsi" w:hAnsiTheme="minorHAnsi" w:cstheme="minorHAnsi"/>
          <w:sz w:val="24"/>
          <w:szCs w:val="24"/>
        </w:rPr>
        <w:t xml:space="preserve">(diisi </w:t>
      </w:r>
      <w:proofErr w:type="spellStart"/>
      <w:r w:rsidRPr="00AE53E6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AE53E6">
        <w:rPr>
          <w:rFonts w:asciiTheme="minorHAnsi" w:hAnsiTheme="minorHAnsi" w:cstheme="minorHAnsi"/>
          <w:sz w:val="24"/>
          <w:szCs w:val="24"/>
        </w:rPr>
        <w:t xml:space="preserve">. surat)                        </w:t>
      </w:r>
    </w:p>
    <w:p w14:paraId="176CB9A7" w14:textId="77777777" w:rsidR="00833B60" w:rsidRPr="00AE53E6" w:rsidRDefault="00833B60" w:rsidP="00833B6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Hal</w:t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:  Ijin Observasi</w:t>
      </w:r>
    </w:p>
    <w:p w14:paraId="411B0147" w14:textId="77777777" w:rsidR="00833B60" w:rsidRPr="00AE53E6" w:rsidRDefault="00833B60" w:rsidP="00833B6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40CD0D1" w14:textId="77777777" w:rsidR="00833B60" w:rsidRPr="00AE53E6" w:rsidRDefault="00833B60" w:rsidP="00833B6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AB3BB77" w14:textId="77777777" w:rsidR="00833B60" w:rsidRPr="00F876C0" w:rsidRDefault="00833B60" w:rsidP="00833B60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Yth.  </w:t>
      </w:r>
      <w:r>
        <w:rPr>
          <w:rFonts w:cs="Calibri"/>
          <w:sz w:val="24"/>
          <w:szCs w:val="24"/>
          <w:lang w:val="en-US"/>
        </w:rPr>
        <w:t>(</w:t>
      </w:r>
      <w:proofErr w:type="spellStart"/>
      <w:r>
        <w:rPr>
          <w:rFonts w:cs="Calibri"/>
          <w:sz w:val="24"/>
          <w:szCs w:val="24"/>
          <w:lang w:val="en-US"/>
        </w:rPr>
        <w:t>diisi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Pimpinan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Ketua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Kepala</w:t>
      </w:r>
      <w:proofErr w:type="spellEnd"/>
      <w:r>
        <w:rPr>
          <w:rFonts w:cs="Calibri"/>
          <w:sz w:val="24"/>
          <w:szCs w:val="24"/>
          <w:lang w:val="en-US"/>
        </w:rPr>
        <w:t xml:space="preserve"> Lembaga </w:t>
      </w:r>
      <w:proofErr w:type="spellStart"/>
      <w:r>
        <w:rPr>
          <w:rFonts w:cs="Calibri"/>
          <w:sz w:val="24"/>
          <w:szCs w:val="24"/>
          <w:lang w:val="en-US"/>
        </w:rPr>
        <w:t>atau</w:t>
      </w:r>
      <w:proofErr w:type="spellEnd"/>
      <w:r>
        <w:rPr>
          <w:rFonts w:cs="Calibri"/>
          <w:sz w:val="24"/>
          <w:szCs w:val="24"/>
          <w:lang w:val="en-US"/>
        </w:rPr>
        <w:t xml:space="preserve"> Nama </w:t>
      </w:r>
      <w:proofErr w:type="spellStart"/>
      <w:r>
        <w:rPr>
          <w:rFonts w:cs="Calibri"/>
          <w:sz w:val="24"/>
          <w:szCs w:val="24"/>
          <w:lang w:val="en-US"/>
        </w:rPr>
        <w:t>Tempat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Observasi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1C2BA065" w14:textId="77777777" w:rsidR="00833B60" w:rsidRPr="001C304C" w:rsidRDefault="00833B60" w:rsidP="00833B60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(</w:t>
      </w:r>
      <w:proofErr w:type="spellStart"/>
      <w:r>
        <w:rPr>
          <w:rFonts w:cs="Calibri"/>
          <w:sz w:val="24"/>
          <w:szCs w:val="24"/>
          <w:lang w:val="en-US"/>
        </w:rPr>
        <w:t>diisi</w:t>
      </w:r>
      <w:proofErr w:type="spellEnd"/>
      <w:r>
        <w:rPr>
          <w:rFonts w:cs="Calibri"/>
          <w:sz w:val="24"/>
          <w:szCs w:val="24"/>
          <w:lang w:val="en-US"/>
        </w:rPr>
        <w:t xml:space="preserve"> Alamat Lembaga dan </w:t>
      </w:r>
      <w:proofErr w:type="spellStart"/>
      <w:r>
        <w:rPr>
          <w:rFonts w:cs="Calibri"/>
          <w:sz w:val="24"/>
          <w:szCs w:val="24"/>
          <w:lang w:val="en-US"/>
        </w:rPr>
        <w:t>ditulis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lengkap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50B50633" w14:textId="77777777" w:rsidR="00833B60" w:rsidRPr="00AE53E6" w:rsidRDefault="00833B60" w:rsidP="00833B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BBBC59E" w14:textId="77777777" w:rsidR="00833B60" w:rsidRPr="00AE53E6" w:rsidRDefault="00833B60" w:rsidP="00833B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 xml:space="preserve">Dalam rangka memenuhi tugas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</w:rPr>
        <w:t>matakuliah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 yang harus dilaksanakan oleh mahasiswa Program Studi. ......................... angkatan ................ Fakultas </w:t>
      </w:r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Bahasa dan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>Seni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Universitas Negeri Surabaya, maka dipandang perlu untuk melakukan observasi di ................................... </w:t>
      </w:r>
      <w:r w:rsidRPr="00AE53E6">
        <w:rPr>
          <w:rFonts w:asciiTheme="minorHAnsi" w:hAnsiTheme="minorHAnsi" w:cstheme="minorHAnsi"/>
          <w:sz w:val="24"/>
          <w:szCs w:val="24"/>
        </w:rPr>
        <w:t>Kegiatan tersebut akan dilaksanakan mulai tanggal ......................</w:t>
      </w:r>
    </w:p>
    <w:p w14:paraId="7D99183C" w14:textId="77777777" w:rsidR="00833B60" w:rsidRDefault="00833B60" w:rsidP="00833B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Sehubungan dengan hal tersebut di atas mohon Saudara berkenan memberikan ijin pada mahasiswa untuk melakukan observasi tentang ..............................................</w:t>
      </w:r>
    </w:p>
    <w:p w14:paraId="7543ADD4" w14:textId="77777777" w:rsidR="00833B60" w:rsidRPr="00AE53E6" w:rsidRDefault="00833B60" w:rsidP="00833B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709DEB" w14:textId="77777777" w:rsidR="00833B60" w:rsidRPr="00DB4E5A" w:rsidRDefault="00833B60" w:rsidP="00833B60">
      <w:pPr>
        <w:spacing w:line="360" w:lineRule="auto"/>
        <w:ind w:left="-11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A</w:t>
      </w:r>
      <w:proofErr w:type="spellStart"/>
      <w:r>
        <w:rPr>
          <w:rFonts w:cs="Calibri"/>
          <w:bCs/>
          <w:sz w:val="24"/>
          <w:szCs w:val="24"/>
        </w:rPr>
        <w:t>dapun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D3690D">
        <w:rPr>
          <w:rFonts w:cs="Calibri"/>
          <w:bCs/>
          <w:sz w:val="24"/>
          <w:szCs w:val="24"/>
        </w:rPr>
        <w:t xml:space="preserve">data mahasiswa </w:t>
      </w:r>
      <w:r>
        <w:rPr>
          <w:rFonts w:cs="Calibri"/>
          <w:bCs/>
          <w:sz w:val="24"/>
          <w:szCs w:val="24"/>
        </w:rPr>
        <w:t xml:space="preserve">yang akan melakukan observasi </w:t>
      </w:r>
      <w:r w:rsidRPr="00DB4E5A">
        <w:rPr>
          <w:rFonts w:cs="Calibri"/>
          <w:b/>
          <w:sz w:val="24"/>
          <w:szCs w:val="24"/>
        </w:rPr>
        <w:t>terlampir</w:t>
      </w:r>
      <w:r>
        <w:rPr>
          <w:rFonts w:cs="Calibri"/>
          <w:bCs/>
          <w:sz w:val="24"/>
          <w:szCs w:val="24"/>
          <w:lang w:val="en-US"/>
        </w:rPr>
        <w:t>.</w:t>
      </w:r>
    </w:p>
    <w:p w14:paraId="3B671C9C" w14:textId="77777777" w:rsidR="00833B60" w:rsidRPr="00AE53E6" w:rsidRDefault="00833B60" w:rsidP="00833B60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Demikian atas perkenan/ijin Saudara kami sampaikan terima kasih.</w:t>
      </w:r>
    </w:p>
    <w:p w14:paraId="7DC15726" w14:textId="77777777" w:rsidR="00833B60" w:rsidRPr="00AE53E6" w:rsidRDefault="00833B60" w:rsidP="00833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"/>
        <w:jc w:val="both"/>
        <w:rPr>
          <w:rFonts w:asciiTheme="minorHAnsi" w:hAnsiTheme="minorHAnsi" w:cstheme="minorHAnsi"/>
          <w:sz w:val="24"/>
          <w:szCs w:val="24"/>
        </w:rPr>
      </w:pPr>
    </w:p>
    <w:p w14:paraId="7D393BC5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7B6F539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60EA3A89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14D487C4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69368E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EC2F3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969A431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M.A., Ph.D.</w:t>
      </w:r>
    </w:p>
    <w:p w14:paraId="74CCC350" w14:textId="77777777" w:rsidR="00833B60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197604212005011002</w:t>
      </w:r>
    </w:p>
    <w:p w14:paraId="6E6DDA42" w14:textId="77777777" w:rsidR="00833B60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75AFC1C" w14:textId="77777777" w:rsidR="00833B60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8866177" w14:textId="77777777" w:rsidR="00833B60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655DAE9" w14:textId="77777777" w:rsidR="00833B60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6BBFDD5" w14:textId="77777777" w:rsidR="00833B60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505780B" w14:textId="77777777" w:rsidR="00833B60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DDB2984" w14:textId="77777777" w:rsidR="00833B60" w:rsidRPr="00F85A7E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0BD49FF9" w14:textId="77777777" w:rsidR="00833B60" w:rsidRPr="00F85A7E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7709C009" w14:textId="77777777" w:rsidR="00833B60" w:rsidRPr="0036309C" w:rsidRDefault="00833B60" w:rsidP="00833B6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4C191C65" w14:textId="77777777" w:rsidR="00833B60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A6323BB" w14:textId="77777777" w:rsidR="00833B60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85EC35B" w14:textId="77777777" w:rsidR="00833B60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6794ECD" w14:textId="77777777" w:rsidR="00833B60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6D0F906" w14:textId="77777777" w:rsidR="00833B60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9EE1A0C" w14:textId="77777777" w:rsidR="00833B60" w:rsidRPr="00D3000C" w:rsidRDefault="00833B60" w:rsidP="00833B60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Lampiran nama anggota observasi: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470"/>
        <w:gridCol w:w="1541"/>
        <w:gridCol w:w="2659"/>
      </w:tblGrid>
      <w:tr w:rsidR="00833B60" w:rsidRPr="00D3690D" w14:paraId="5AB10A34" w14:textId="77777777" w:rsidTr="00ED3D1E">
        <w:tc>
          <w:tcPr>
            <w:tcW w:w="567" w:type="dxa"/>
            <w:vAlign w:val="center"/>
          </w:tcPr>
          <w:p w14:paraId="7E6A010B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No.</w:t>
            </w:r>
          </w:p>
        </w:tc>
        <w:tc>
          <w:tcPr>
            <w:tcW w:w="4470" w:type="dxa"/>
            <w:vAlign w:val="center"/>
          </w:tcPr>
          <w:p w14:paraId="43B6F629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Nama Mahasiswa</w:t>
            </w:r>
          </w:p>
        </w:tc>
        <w:tc>
          <w:tcPr>
            <w:tcW w:w="1541" w:type="dxa"/>
            <w:vAlign w:val="center"/>
          </w:tcPr>
          <w:p w14:paraId="5D0E63C6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NIM</w:t>
            </w:r>
          </w:p>
        </w:tc>
        <w:tc>
          <w:tcPr>
            <w:tcW w:w="2659" w:type="dxa"/>
            <w:vAlign w:val="center"/>
          </w:tcPr>
          <w:p w14:paraId="0C169DD1" w14:textId="77777777" w:rsidR="00833B60" w:rsidRPr="00794F89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Program Studi</w:t>
            </w:r>
          </w:p>
        </w:tc>
      </w:tr>
      <w:tr w:rsidR="00833B60" w:rsidRPr="00D3690D" w14:paraId="747D4B99" w14:textId="77777777" w:rsidTr="00ED3D1E">
        <w:trPr>
          <w:trHeight w:val="315"/>
        </w:trPr>
        <w:tc>
          <w:tcPr>
            <w:tcW w:w="567" w:type="dxa"/>
          </w:tcPr>
          <w:p w14:paraId="54E15E55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64ECBCDE" w14:textId="77777777" w:rsidR="00833B60" w:rsidRPr="00D3690D" w:rsidRDefault="00833B60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9167041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1CDD6520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33B60" w:rsidRPr="00D3690D" w14:paraId="3E26CFF2" w14:textId="77777777" w:rsidTr="00ED3D1E">
        <w:trPr>
          <w:trHeight w:val="295"/>
        </w:trPr>
        <w:tc>
          <w:tcPr>
            <w:tcW w:w="567" w:type="dxa"/>
          </w:tcPr>
          <w:p w14:paraId="05CA17A9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34FA513D" w14:textId="77777777" w:rsidR="00833B60" w:rsidRPr="00D3690D" w:rsidRDefault="00833B60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20B5666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07FE343D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33B60" w:rsidRPr="00D3690D" w14:paraId="782629B9" w14:textId="77777777" w:rsidTr="00ED3D1E">
        <w:trPr>
          <w:trHeight w:val="317"/>
        </w:trPr>
        <w:tc>
          <w:tcPr>
            <w:tcW w:w="567" w:type="dxa"/>
          </w:tcPr>
          <w:p w14:paraId="720441D5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285E6B83" w14:textId="77777777" w:rsidR="00833B60" w:rsidRPr="00D3690D" w:rsidRDefault="00833B60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494F400E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00592D29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33B60" w:rsidRPr="00D3690D" w14:paraId="614F5651" w14:textId="77777777" w:rsidTr="00ED3D1E">
        <w:trPr>
          <w:trHeight w:val="279"/>
        </w:trPr>
        <w:tc>
          <w:tcPr>
            <w:tcW w:w="567" w:type="dxa"/>
          </w:tcPr>
          <w:p w14:paraId="6B1BA860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1F175101" w14:textId="77777777" w:rsidR="00833B60" w:rsidRPr="00D3690D" w:rsidRDefault="00833B60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5C8B5D04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697C517F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33B60" w:rsidRPr="00D3690D" w14:paraId="10D94749" w14:textId="77777777" w:rsidTr="00ED3D1E">
        <w:trPr>
          <w:trHeight w:val="285"/>
        </w:trPr>
        <w:tc>
          <w:tcPr>
            <w:tcW w:w="567" w:type="dxa"/>
          </w:tcPr>
          <w:p w14:paraId="3BAF51D2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14:paraId="4FE2AA72" w14:textId="77777777" w:rsidR="00833B60" w:rsidRPr="00D3690D" w:rsidRDefault="00833B60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45B1CA5B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50ACD0F6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33B60" w:rsidRPr="00D3690D" w14:paraId="06C6E3C3" w14:textId="77777777" w:rsidTr="00ED3D1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DCB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062" w14:textId="77777777" w:rsidR="00833B60" w:rsidRPr="00D3690D" w:rsidRDefault="00833B60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7FE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B14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33B60" w:rsidRPr="00D3690D" w14:paraId="6C23816D" w14:textId="77777777" w:rsidTr="00ED3D1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CFC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Dst.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B6A" w14:textId="77777777" w:rsidR="00833B60" w:rsidRPr="00D3690D" w:rsidRDefault="00833B60" w:rsidP="00ED3D1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B05E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E57" w14:textId="77777777" w:rsidR="00833B60" w:rsidRPr="00D3690D" w:rsidRDefault="00833B60" w:rsidP="00ED3D1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292919ED" w14:textId="77777777" w:rsidR="00833B60" w:rsidRPr="00AE53E6" w:rsidRDefault="00833B60" w:rsidP="00833B60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AA6CD41" w14:textId="0EAA0202" w:rsidR="000B0E61" w:rsidRPr="00833B60" w:rsidRDefault="000B0E61" w:rsidP="00833B60"/>
    <w:sectPr w:rsidR="000B0E61" w:rsidRPr="00833B60" w:rsidSect="000A3E94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967E" w14:textId="77777777" w:rsidR="000A3E94" w:rsidRDefault="000A3E94">
      <w:pPr>
        <w:spacing w:after="0" w:line="240" w:lineRule="auto"/>
      </w:pPr>
      <w:r>
        <w:separator/>
      </w:r>
    </w:p>
  </w:endnote>
  <w:endnote w:type="continuationSeparator" w:id="0">
    <w:p w14:paraId="2CA5182B" w14:textId="77777777" w:rsidR="000A3E94" w:rsidRDefault="000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5A57" w14:textId="77777777" w:rsidR="000A3E94" w:rsidRDefault="000A3E94">
      <w:pPr>
        <w:spacing w:after="0" w:line="240" w:lineRule="auto"/>
      </w:pPr>
      <w:r>
        <w:separator/>
      </w:r>
    </w:p>
  </w:footnote>
  <w:footnote w:type="continuationSeparator" w:id="0">
    <w:p w14:paraId="0BFD9F7B" w14:textId="77777777" w:rsidR="000A3E94" w:rsidRDefault="000A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A3E94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6F382A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3B60"/>
    <w:rsid w:val="0083641A"/>
    <w:rsid w:val="008F4FAE"/>
    <w:rsid w:val="00944372"/>
    <w:rsid w:val="00957FD5"/>
    <w:rsid w:val="009A65C1"/>
    <w:rsid w:val="009C2235"/>
    <w:rsid w:val="009E18B7"/>
    <w:rsid w:val="009E2C4E"/>
    <w:rsid w:val="009F1983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61CF2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03C72"/>
    <w:rsid w:val="00E52068"/>
    <w:rsid w:val="00ED6688"/>
    <w:rsid w:val="00EE0E6E"/>
    <w:rsid w:val="00EE2CCF"/>
    <w:rsid w:val="00EF65C0"/>
    <w:rsid w:val="00F23BFB"/>
    <w:rsid w:val="00F876C0"/>
    <w:rsid w:val="00FA3929"/>
    <w:rsid w:val="00FB7A35"/>
    <w:rsid w:val="00FC5684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2024-02-13T03:09:00Z</dcterms:created>
  <dcterms:modified xsi:type="dcterms:W3CDTF">2024-02-13T03:09:00Z</dcterms:modified>
</cp:coreProperties>
</file>