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BDA7" w14:textId="5B938E3D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Nomor   :  B/              /UN38.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AE53E6">
        <w:rPr>
          <w:rFonts w:asciiTheme="minorHAnsi" w:hAnsiTheme="minorHAnsi" w:cstheme="minorHAnsi"/>
          <w:sz w:val="24"/>
          <w:szCs w:val="24"/>
        </w:rPr>
        <w:t>/PP.11.01/20</w:t>
      </w:r>
      <w:r>
        <w:rPr>
          <w:rFonts w:asciiTheme="minorHAnsi" w:hAnsiTheme="minorHAnsi" w:cstheme="minorHAnsi"/>
          <w:sz w:val="24"/>
          <w:szCs w:val="24"/>
          <w:lang w:val="en-US"/>
        </w:rPr>
        <w:t>24</w:t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Surabaya, </w:t>
      </w:r>
      <w:r w:rsidRPr="0070796F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</w:t>
      </w:r>
      <w:r w:rsidR="002A6839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r w:rsidRPr="0070796F">
        <w:rPr>
          <w:rFonts w:asciiTheme="minorHAnsi" w:hAnsiTheme="minorHAnsi" w:cstheme="minorHAnsi"/>
          <w:color w:val="FF0000"/>
          <w:sz w:val="24"/>
          <w:szCs w:val="24"/>
        </w:rPr>
        <w:t>(diisi tgl surat)</w:t>
      </w:r>
      <w:r w:rsidR="002A683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2A6839" w:rsidRPr="00503293">
        <w:rPr>
          <w:rFonts w:asciiTheme="minorHAnsi" w:hAnsiTheme="minorHAnsi" w:cstheme="minorHAnsi"/>
          <w:sz w:val="24"/>
          <w:szCs w:val="24"/>
          <w:lang w:val="en-US"/>
        </w:rPr>
        <w:t>2024</w:t>
      </w:r>
      <w:r w:rsidRPr="00AE53E6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6247689D" w14:textId="20ECCDFD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Hal</w:t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 :  I</w:t>
      </w:r>
      <w:r w:rsidR="00625152">
        <w:rPr>
          <w:rFonts w:asciiTheme="minorHAnsi" w:hAnsiTheme="minorHAnsi" w:cstheme="minorHAnsi"/>
          <w:sz w:val="24"/>
          <w:szCs w:val="24"/>
        </w:rPr>
        <w:t>z</w:t>
      </w:r>
      <w:r w:rsidRPr="00AE53E6">
        <w:rPr>
          <w:rFonts w:asciiTheme="minorHAnsi" w:hAnsiTheme="minorHAnsi" w:cstheme="minorHAnsi"/>
          <w:sz w:val="24"/>
          <w:szCs w:val="24"/>
        </w:rPr>
        <w:t>in Observasi</w:t>
      </w:r>
    </w:p>
    <w:p w14:paraId="68852AAC" w14:textId="77777777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7C2E7F1" w14:textId="77777777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6B48F21F" w14:textId="77777777" w:rsidR="009F1983" w:rsidRPr="00F876C0" w:rsidRDefault="009F1983" w:rsidP="009F1983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Yth.  </w:t>
      </w:r>
      <w:r w:rsidRPr="0070796F">
        <w:rPr>
          <w:rFonts w:cs="Calibri"/>
          <w:color w:val="FF0000"/>
          <w:sz w:val="24"/>
          <w:szCs w:val="24"/>
          <w:lang w:val="en-US"/>
        </w:rPr>
        <w:t>(diisi Pimpinan/Ketua/Kepala Lembaga atau Nama Tempat Observasi)</w:t>
      </w:r>
    </w:p>
    <w:p w14:paraId="687D8CD7" w14:textId="77777777" w:rsidR="009F1983" w:rsidRPr="001C304C" w:rsidRDefault="009F1983" w:rsidP="009F1983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 w:rsidRPr="0070796F">
        <w:rPr>
          <w:rFonts w:cs="Calibri"/>
          <w:color w:val="FF0000"/>
          <w:sz w:val="24"/>
          <w:szCs w:val="24"/>
          <w:lang w:val="en-US"/>
        </w:rPr>
        <w:t>(diisi Alamat Lembaga dan ditulis lengkap)</w:t>
      </w:r>
    </w:p>
    <w:p w14:paraId="3390FE6E" w14:textId="77777777" w:rsidR="009F1983" w:rsidRPr="00AE53E6" w:rsidRDefault="009F1983" w:rsidP="009F198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7D9222" w14:textId="664358A6" w:rsidR="009F1983" w:rsidRPr="00AE53E6" w:rsidRDefault="009F1983" w:rsidP="009F198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 xml:space="preserve">Dalam rangka memenuhi tugas matakuliah </w:t>
      </w:r>
      <w:r w:rsidRPr="0070796F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yang harus dilaksanakan oleh mahasiswa Program Studi. </w:t>
      </w:r>
      <w:r w:rsidRPr="0070796F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angkatan </w:t>
      </w:r>
      <w:r w:rsidRPr="0070796F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Fakultas </w:t>
      </w:r>
      <w:r w:rsidRPr="00AE53E6">
        <w:rPr>
          <w:rFonts w:asciiTheme="minorHAnsi" w:hAnsiTheme="minorHAnsi" w:cstheme="minorHAnsi"/>
          <w:bCs/>
          <w:sz w:val="24"/>
          <w:szCs w:val="24"/>
          <w:lang w:val="en-US"/>
        </w:rPr>
        <w:t>Bahasa dan Seni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 Universitas Negeri Surabaya, maka dipandang perlu untuk melakukan observasi di </w:t>
      </w:r>
      <w:r w:rsidRPr="0070796F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</w:t>
      </w:r>
      <w:r w:rsidR="0070796F" w:rsidRPr="0070796F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AE53E6">
        <w:rPr>
          <w:rFonts w:asciiTheme="minorHAnsi" w:hAnsiTheme="minorHAnsi" w:cstheme="minorHAnsi"/>
          <w:sz w:val="24"/>
          <w:szCs w:val="24"/>
        </w:rPr>
        <w:t xml:space="preserve">Kegiatan tersebut akan dilaksanakan mulai tanggal </w:t>
      </w:r>
      <w:r w:rsidRPr="0070796F">
        <w:rPr>
          <w:rFonts w:asciiTheme="minorHAnsi" w:hAnsiTheme="minorHAnsi" w:cstheme="minorHAnsi"/>
          <w:color w:val="FF0000"/>
          <w:sz w:val="24"/>
          <w:szCs w:val="24"/>
        </w:rPr>
        <w:t>.....................</w:t>
      </w:r>
      <w:r w:rsidR="0070796F" w:rsidRPr="0070796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E53E6">
        <w:rPr>
          <w:rFonts w:asciiTheme="minorHAnsi" w:hAnsiTheme="minorHAnsi" w:cstheme="minorHAnsi"/>
          <w:sz w:val="24"/>
          <w:szCs w:val="24"/>
        </w:rPr>
        <w:t>.</w:t>
      </w:r>
    </w:p>
    <w:p w14:paraId="585C09D4" w14:textId="210FA81B" w:rsidR="009F1983" w:rsidRPr="00AE53E6" w:rsidRDefault="009F1983" w:rsidP="009F198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Sehubungan dengan hal tersebut di atas mohon Saudara berkenan memberikan i</w:t>
      </w:r>
      <w:r w:rsidR="000C331E">
        <w:rPr>
          <w:rFonts w:asciiTheme="minorHAnsi" w:hAnsiTheme="minorHAnsi" w:cstheme="minorHAnsi"/>
          <w:bCs/>
          <w:sz w:val="24"/>
          <w:szCs w:val="24"/>
        </w:rPr>
        <w:t>z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in pada mahasiswa untuk melakukan observasi tentang </w:t>
      </w:r>
      <w:r w:rsidRPr="0070796F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</w:t>
      </w:r>
      <w:r w:rsidR="0070796F" w:rsidRPr="0070796F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AE53E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DF1DDEF" w14:textId="77777777" w:rsidR="009F1983" w:rsidRDefault="009F1983" w:rsidP="009F1983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 xml:space="preserve">Adapun data mahasiswa tersebut sebagai berikut : </w:t>
      </w:r>
    </w:p>
    <w:p w14:paraId="22DC0473" w14:textId="77777777" w:rsidR="009F1983" w:rsidRPr="00AE53E6" w:rsidRDefault="009F1983" w:rsidP="009F1983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2693"/>
      </w:tblGrid>
      <w:tr w:rsidR="009F1983" w:rsidRPr="00AE53E6" w14:paraId="393A5652" w14:textId="77777777" w:rsidTr="00ED3D1E">
        <w:tc>
          <w:tcPr>
            <w:tcW w:w="567" w:type="dxa"/>
            <w:vAlign w:val="center"/>
          </w:tcPr>
          <w:p w14:paraId="6DA3757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14:paraId="32DE06DC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Nama Mahasiswa</w:t>
            </w:r>
          </w:p>
        </w:tc>
        <w:tc>
          <w:tcPr>
            <w:tcW w:w="1560" w:type="dxa"/>
            <w:vAlign w:val="center"/>
          </w:tcPr>
          <w:p w14:paraId="0AB9FB6B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NIM</w:t>
            </w:r>
          </w:p>
        </w:tc>
        <w:tc>
          <w:tcPr>
            <w:tcW w:w="2693" w:type="dxa"/>
            <w:vAlign w:val="center"/>
          </w:tcPr>
          <w:p w14:paraId="1BEEF504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Program Studi</w:t>
            </w:r>
          </w:p>
        </w:tc>
      </w:tr>
      <w:tr w:rsidR="009F1983" w:rsidRPr="00AE53E6" w14:paraId="3C1227DD" w14:textId="77777777" w:rsidTr="00ED3D1E">
        <w:trPr>
          <w:trHeight w:val="315"/>
        </w:trPr>
        <w:tc>
          <w:tcPr>
            <w:tcW w:w="567" w:type="dxa"/>
          </w:tcPr>
          <w:p w14:paraId="0E0E66A7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984C67E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BFC7F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6E95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3B4FFC03" w14:textId="77777777" w:rsidTr="00ED3D1E">
        <w:trPr>
          <w:trHeight w:val="295"/>
        </w:trPr>
        <w:tc>
          <w:tcPr>
            <w:tcW w:w="567" w:type="dxa"/>
          </w:tcPr>
          <w:p w14:paraId="1F9015CA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5A0AB50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D92076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BF273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32FB0EFC" w14:textId="77777777" w:rsidTr="00ED3D1E">
        <w:trPr>
          <w:trHeight w:val="317"/>
        </w:trPr>
        <w:tc>
          <w:tcPr>
            <w:tcW w:w="567" w:type="dxa"/>
          </w:tcPr>
          <w:p w14:paraId="0683DE2D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BEF2B15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548A16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425671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06ECFFFB" w14:textId="77777777" w:rsidTr="00ED3D1E">
        <w:trPr>
          <w:trHeight w:val="279"/>
        </w:trPr>
        <w:tc>
          <w:tcPr>
            <w:tcW w:w="567" w:type="dxa"/>
          </w:tcPr>
          <w:p w14:paraId="647A9C88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ED3F615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9453F4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586B1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2A2D1704" w14:textId="77777777" w:rsidTr="00ED3D1E">
        <w:trPr>
          <w:trHeight w:val="285"/>
        </w:trPr>
        <w:tc>
          <w:tcPr>
            <w:tcW w:w="567" w:type="dxa"/>
          </w:tcPr>
          <w:p w14:paraId="4D250531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0450DCE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2F6BFC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E5558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ED8CCA5" w14:textId="77777777" w:rsidR="009F1983" w:rsidRPr="00AE53E6" w:rsidRDefault="009F1983" w:rsidP="009F1983">
      <w:pPr>
        <w:spacing w:after="0" w:line="240" w:lineRule="auto"/>
        <w:ind w:left="8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2FA7C2" w14:textId="5E968F7B" w:rsidR="009F1983" w:rsidRPr="00AE53E6" w:rsidRDefault="009F1983" w:rsidP="009F1983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Demikian atas perkenan/i</w:t>
      </w:r>
      <w:r w:rsidR="0070796F">
        <w:rPr>
          <w:rFonts w:asciiTheme="minorHAnsi" w:hAnsiTheme="minorHAnsi" w:cstheme="minorHAnsi"/>
          <w:bCs/>
          <w:sz w:val="24"/>
          <w:szCs w:val="24"/>
        </w:rPr>
        <w:t>z</w:t>
      </w:r>
      <w:r w:rsidRPr="00AE53E6">
        <w:rPr>
          <w:rFonts w:asciiTheme="minorHAnsi" w:hAnsiTheme="minorHAnsi" w:cstheme="minorHAnsi"/>
          <w:bCs/>
          <w:sz w:val="24"/>
          <w:szCs w:val="24"/>
        </w:rPr>
        <w:t>in Saudara kami sampaikan terima kasih.</w:t>
      </w:r>
    </w:p>
    <w:p w14:paraId="0543CB2B" w14:textId="77777777" w:rsidR="009F1983" w:rsidRPr="00AE53E6" w:rsidRDefault="009F1983" w:rsidP="009F1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"/>
        <w:jc w:val="both"/>
        <w:rPr>
          <w:rFonts w:asciiTheme="minorHAnsi" w:hAnsiTheme="minorHAnsi" w:cstheme="minorHAnsi"/>
          <w:sz w:val="24"/>
          <w:szCs w:val="24"/>
        </w:rPr>
      </w:pPr>
    </w:p>
    <w:p w14:paraId="6F6544AE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1B08AE64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3716EA73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52D197E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E37B6D7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A6E1532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5C2FF6C1" w14:textId="77777777" w:rsidR="009F1983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371A30EA" w14:textId="77777777" w:rsidR="009F1983" w:rsidRPr="00F85A7E" w:rsidRDefault="009F1983" w:rsidP="009F198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02D362F1" w14:textId="77777777" w:rsidR="009F1983" w:rsidRPr="00F85A7E" w:rsidRDefault="009F1983" w:rsidP="009F198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02877A8A" w14:textId="77777777" w:rsidR="009F1983" w:rsidRPr="00F85A7E" w:rsidRDefault="009F1983" w:rsidP="009F198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70796F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(diisi Nama Program Studi)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FBS UNESA</w:t>
      </w:r>
    </w:p>
    <w:p w14:paraId="2274C273" w14:textId="77777777" w:rsidR="009F1983" w:rsidRPr="00AE53E6" w:rsidRDefault="009F1983" w:rsidP="009F1983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AA6CD41" w14:textId="0EAA0202" w:rsidR="000B0E61" w:rsidRPr="009F1983" w:rsidRDefault="000B0E61" w:rsidP="009F1983"/>
    <w:sectPr w:rsidR="000B0E61" w:rsidRPr="009F1983" w:rsidSect="005B2A6B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21059" w14:textId="77777777" w:rsidR="008850D8" w:rsidRDefault="008850D8">
      <w:pPr>
        <w:spacing w:after="0" w:line="240" w:lineRule="auto"/>
      </w:pPr>
      <w:r>
        <w:separator/>
      </w:r>
    </w:p>
  </w:endnote>
  <w:endnote w:type="continuationSeparator" w:id="0">
    <w:p w14:paraId="10321390" w14:textId="77777777" w:rsidR="008850D8" w:rsidRDefault="0088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303B" w14:textId="77777777" w:rsidR="008850D8" w:rsidRDefault="008850D8">
      <w:pPr>
        <w:spacing w:after="0" w:line="240" w:lineRule="auto"/>
      </w:pPr>
      <w:r>
        <w:separator/>
      </w:r>
    </w:p>
  </w:footnote>
  <w:footnote w:type="continuationSeparator" w:id="0">
    <w:p w14:paraId="3AF84D23" w14:textId="77777777" w:rsidR="008850D8" w:rsidRDefault="0088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72E0" w14:textId="77777777" w:rsidR="006D2AD4" w:rsidRDefault="006D2AD4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PENDIDIKAN, KEBUDAYAAN,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047CE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RISET, 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3BBCB0BD" w:rsidR="008F4FAE" w:rsidRPr="00807CE3" w:rsidRDefault="00807CE3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6D2AD4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35495565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EF9AE" id="Straight Connector 3" o:spid="_x0000_s1026" style="position:absolute;z-index:251663360;visibility:visible;mso-wrap-style:square;mso-width-percent:0;mso-height-percent:0;mso-wrap-distance-left:9pt;mso-wrap-distance-top:0mm;mso-wrap-distance-right:9pt;mso-wrap-distance-bottom:0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0C250F"/>
    <w:rsid w:val="000C331E"/>
    <w:rsid w:val="00127438"/>
    <w:rsid w:val="0017129E"/>
    <w:rsid w:val="00174DB6"/>
    <w:rsid w:val="00215001"/>
    <w:rsid w:val="0024617D"/>
    <w:rsid w:val="002859EA"/>
    <w:rsid w:val="002879F6"/>
    <w:rsid w:val="002A6839"/>
    <w:rsid w:val="002D1F0C"/>
    <w:rsid w:val="002D5487"/>
    <w:rsid w:val="003428D6"/>
    <w:rsid w:val="0036309C"/>
    <w:rsid w:val="003C0B59"/>
    <w:rsid w:val="00440F78"/>
    <w:rsid w:val="004A54E9"/>
    <w:rsid w:val="004B2AA5"/>
    <w:rsid w:val="004F7B40"/>
    <w:rsid w:val="005748E1"/>
    <w:rsid w:val="005930A4"/>
    <w:rsid w:val="005973EB"/>
    <w:rsid w:val="005B2A6B"/>
    <w:rsid w:val="005F4BDD"/>
    <w:rsid w:val="00625152"/>
    <w:rsid w:val="00626B9F"/>
    <w:rsid w:val="0063354D"/>
    <w:rsid w:val="0067510A"/>
    <w:rsid w:val="006C24E5"/>
    <w:rsid w:val="006C5417"/>
    <w:rsid w:val="006D2AD4"/>
    <w:rsid w:val="006F382A"/>
    <w:rsid w:val="0070796F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850D8"/>
    <w:rsid w:val="008F4FAE"/>
    <w:rsid w:val="00944372"/>
    <w:rsid w:val="00957FD5"/>
    <w:rsid w:val="009A65C1"/>
    <w:rsid w:val="009C2235"/>
    <w:rsid w:val="009E18B7"/>
    <w:rsid w:val="009E2C4E"/>
    <w:rsid w:val="009F1983"/>
    <w:rsid w:val="00A77E0A"/>
    <w:rsid w:val="00A80E42"/>
    <w:rsid w:val="00A87CAD"/>
    <w:rsid w:val="00AE2093"/>
    <w:rsid w:val="00AE53E6"/>
    <w:rsid w:val="00B738CC"/>
    <w:rsid w:val="00BB465F"/>
    <w:rsid w:val="00BE6089"/>
    <w:rsid w:val="00C05EFD"/>
    <w:rsid w:val="00C30766"/>
    <w:rsid w:val="00C61CF2"/>
    <w:rsid w:val="00C81F68"/>
    <w:rsid w:val="00C904B8"/>
    <w:rsid w:val="00CC1C53"/>
    <w:rsid w:val="00CE1ACA"/>
    <w:rsid w:val="00D048B4"/>
    <w:rsid w:val="00D47542"/>
    <w:rsid w:val="00D5777C"/>
    <w:rsid w:val="00DB4E5A"/>
    <w:rsid w:val="00DC27E0"/>
    <w:rsid w:val="00DF23B4"/>
    <w:rsid w:val="00E03C72"/>
    <w:rsid w:val="00E52068"/>
    <w:rsid w:val="00ED6688"/>
    <w:rsid w:val="00EE0E6E"/>
    <w:rsid w:val="00EE2CCF"/>
    <w:rsid w:val="00EF65C0"/>
    <w:rsid w:val="00F23BFB"/>
    <w:rsid w:val="00F876C0"/>
    <w:rsid w:val="00FA3929"/>
    <w:rsid w:val="00FB7A35"/>
    <w:rsid w:val="00FC5684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9</cp:revision>
  <cp:lastPrinted>2024-01-13T00:31:00Z</cp:lastPrinted>
  <dcterms:created xsi:type="dcterms:W3CDTF">2024-02-13T03:08:00Z</dcterms:created>
  <dcterms:modified xsi:type="dcterms:W3CDTF">2024-09-05T05:05:00Z</dcterms:modified>
</cp:coreProperties>
</file>