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2B3C" w14:textId="560F2536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5A7E">
        <w:rPr>
          <w:rFonts w:asciiTheme="minorHAnsi" w:hAnsiTheme="minorHAnsi" w:cstheme="minorHAnsi"/>
          <w:sz w:val="24"/>
          <w:szCs w:val="24"/>
        </w:rPr>
        <w:t>Nomor   :  B/              /UN38.</w:t>
      </w:r>
      <w:r w:rsidRPr="00F85A7E"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F85A7E">
        <w:rPr>
          <w:rFonts w:asciiTheme="minorHAnsi" w:hAnsiTheme="minorHAnsi" w:cstheme="minorHAnsi"/>
          <w:sz w:val="24"/>
          <w:szCs w:val="24"/>
        </w:rPr>
        <w:t>/PP.11.01/20</w:t>
      </w:r>
      <w:r w:rsidRPr="00F85A7E"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9A5E26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F85A7E">
        <w:rPr>
          <w:rFonts w:asciiTheme="minorHAnsi" w:hAnsiTheme="minorHAnsi" w:cstheme="minorHAnsi"/>
          <w:sz w:val="24"/>
          <w:szCs w:val="24"/>
        </w:rPr>
        <w:tab/>
      </w:r>
      <w:r w:rsidRPr="00F85A7E">
        <w:rPr>
          <w:rFonts w:asciiTheme="minorHAnsi" w:hAnsiTheme="minorHAnsi" w:cstheme="minorHAnsi"/>
          <w:sz w:val="24"/>
          <w:szCs w:val="24"/>
        </w:rPr>
        <w:tab/>
      </w:r>
      <w:r w:rsidRPr="00F85A7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85A7E">
        <w:rPr>
          <w:rFonts w:asciiTheme="minorHAnsi" w:hAnsiTheme="minorHAnsi" w:cstheme="minorHAnsi"/>
          <w:sz w:val="24"/>
          <w:szCs w:val="24"/>
          <w:lang w:val="en-US"/>
        </w:rPr>
        <w:t>Surabaya,</w:t>
      </w:r>
      <w:r w:rsidRPr="00F85A7E">
        <w:rPr>
          <w:rFonts w:asciiTheme="minorHAnsi" w:hAnsiTheme="minorHAnsi" w:cstheme="minorHAnsi"/>
          <w:sz w:val="24"/>
          <w:szCs w:val="24"/>
        </w:rPr>
        <w:t xml:space="preserve"> </w:t>
      </w:r>
      <w:r w:rsidRPr="00E661C6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…. </w:t>
      </w:r>
      <w:r w:rsidRPr="00E661C6">
        <w:rPr>
          <w:rFonts w:asciiTheme="minorHAnsi" w:hAnsiTheme="minorHAnsi" w:cstheme="minorHAnsi"/>
          <w:color w:val="FF0000"/>
          <w:sz w:val="24"/>
          <w:szCs w:val="24"/>
        </w:rPr>
        <w:t>(diisi tgl Surat)</w:t>
      </w:r>
      <w:r w:rsidRPr="00F85A7E">
        <w:rPr>
          <w:rFonts w:asciiTheme="minorHAnsi" w:hAnsiTheme="minorHAnsi" w:cstheme="minorHAnsi"/>
          <w:sz w:val="24"/>
          <w:szCs w:val="24"/>
        </w:rPr>
        <w:t xml:space="preserve"> </w:t>
      </w:r>
      <w:r w:rsidR="00B612B7" w:rsidRPr="00503293">
        <w:rPr>
          <w:rFonts w:asciiTheme="minorHAnsi" w:hAnsiTheme="minorHAnsi" w:cstheme="minorHAnsi"/>
          <w:sz w:val="24"/>
          <w:szCs w:val="24"/>
          <w:lang w:val="en-US"/>
        </w:rPr>
        <w:t>202</w:t>
      </w:r>
      <w:r w:rsidR="009A5E26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F85A7E">
        <w:rPr>
          <w:rFonts w:asciiTheme="minorHAnsi" w:hAnsiTheme="minorHAnsi" w:cstheme="minorHAnsi"/>
          <w:sz w:val="24"/>
          <w:szCs w:val="24"/>
        </w:rPr>
        <w:t xml:space="preserve">                      </w:t>
      </w:r>
    </w:p>
    <w:p w14:paraId="77495CA2" w14:textId="3F47EC23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F85A7E">
        <w:rPr>
          <w:rFonts w:asciiTheme="minorHAnsi" w:hAnsiTheme="minorHAnsi" w:cstheme="minorHAnsi"/>
          <w:sz w:val="24"/>
          <w:szCs w:val="24"/>
        </w:rPr>
        <w:t>Hal</w:t>
      </w:r>
      <w:r w:rsidRPr="00F85A7E">
        <w:rPr>
          <w:rFonts w:asciiTheme="minorHAnsi" w:hAnsiTheme="minorHAnsi" w:cstheme="minorHAnsi"/>
          <w:sz w:val="24"/>
          <w:szCs w:val="24"/>
        </w:rPr>
        <w:tab/>
        <w:t xml:space="preserve">  :  I</w:t>
      </w:r>
      <w:r w:rsidR="00630F1C">
        <w:rPr>
          <w:rFonts w:asciiTheme="minorHAnsi" w:hAnsiTheme="minorHAnsi" w:cstheme="minorHAnsi"/>
          <w:sz w:val="24"/>
          <w:szCs w:val="24"/>
        </w:rPr>
        <w:t>z</w:t>
      </w:r>
      <w:r w:rsidRPr="00F85A7E">
        <w:rPr>
          <w:rFonts w:asciiTheme="minorHAnsi" w:hAnsiTheme="minorHAnsi" w:cstheme="minorHAnsi"/>
          <w:sz w:val="24"/>
          <w:szCs w:val="24"/>
        </w:rPr>
        <w:t>in Observasi</w:t>
      </w:r>
    </w:p>
    <w:p w14:paraId="5473A9C3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744481DE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03370E4C" w14:textId="77777777" w:rsidR="00C81F68" w:rsidRPr="00F85A7E" w:rsidRDefault="00C81F68" w:rsidP="00C81F68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sz w:val="24"/>
          <w:szCs w:val="24"/>
        </w:rPr>
        <w:t xml:space="preserve">Yth.  </w:t>
      </w:r>
      <w:r w:rsidRPr="00E661C6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Pimpinan/Ketua/Kepala Lembaga atau Nama Tempat Observasi)</w:t>
      </w:r>
    </w:p>
    <w:p w14:paraId="722C3BC5" w14:textId="77777777" w:rsidR="00C81F68" w:rsidRPr="00F85A7E" w:rsidRDefault="00C81F68" w:rsidP="00C81F68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E661C6">
        <w:rPr>
          <w:rFonts w:asciiTheme="minorHAnsi" w:hAnsiTheme="minorHAnsi" w:cstheme="minorHAnsi"/>
          <w:color w:val="FF0000"/>
          <w:sz w:val="24"/>
          <w:szCs w:val="24"/>
          <w:lang w:val="en-US"/>
        </w:rPr>
        <w:t>(diisi Alamat Lembaga dan ditulis lengkap)</w:t>
      </w:r>
    </w:p>
    <w:p w14:paraId="25FDDD52" w14:textId="77777777" w:rsidR="00C81F68" w:rsidRPr="00F85A7E" w:rsidRDefault="00C81F68" w:rsidP="00C81F6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205ACC" w14:textId="6685A09A" w:rsidR="00C81F68" w:rsidRPr="00F85A7E" w:rsidRDefault="00C81F68" w:rsidP="00C81F6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Dalam rangka memenuhi tugas matakuliah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 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yang harus dilaksanakan oleh mahasiswa Program Studi.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 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angkatan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 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Fakultas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Bahasa dan Seni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 Universitas Negeri Surabaya, maka dipandang perlu untuk melakukan observasi di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</w:t>
      </w:r>
      <w:r w:rsidR="00DF0FC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DF0FC7" w:rsidRPr="00DF0FC7">
        <w:rPr>
          <w:rFonts w:asciiTheme="minorHAnsi" w:hAnsiTheme="minorHAnsi" w:cstheme="minorHAnsi"/>
          <w:bCs/>
          <w:sz w:val="24"/>
          <w:szCs w:val="24"/>
        </w:rPr>
        <w:t>.</w:t>
      </w:r>
      <w:r w:rsidR="00DF0FC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Pr="00F85A7E">
        <w:rPr>
          <w:rFonts w:asciiTheme="minorHAnsi" w:hAnsiTheme="minorHAnsi" w:cstheme="minorHAnsi"/>
          <w:sz w:val="24"/>
          <w:szCs w:val="24"/>
        </w:rPr>
        <w:t xml:space="preserve">Kegiatan tersebut akan dilaksanakan mulai tanggal </w:t>
      </w:r>
      <w:r w:rsidRPr="00E661C6">
        <w:rPr>
          <w:rFonts w:asciiTheme="minorHAnsi" w:hAnsiTheme="minorHAnsi" w:cstheme="minorHAnsi"/>
          <w:color w:val="FF0000"/>
          <w:sz w:val="24"/>
          <w:szCs w:val="24"/>
        </w:rPr>
        <w:t>......................</w:t>
      </w:r>
      <w:r w:rsidR="0089041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89041A" w:rsidRPr="0089041A">
        <w:rPr>
          <w:rFonts w:asciiTheme="minorHAnsi" w:hAnsiTheme="minorHAnsi" w:cstheme="minorHAnsi"/>
          <w:sz w:val="24"/>
          <w:szCs w:val="24"/>
        </w:rPr>
        <w:t>.</w:t>
      </w:r>
    </w:p>
    <w:p w14:paraId="4F480CF0" w14:textId="4037AEBD" w:rsidR="00C81F68" w:rsidRPr="00F85A7E" w:rsidRDefault="00C81F68" w:rsidP="00C81F68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Sehubungan dengan hal tersebut di atas mohon Saudara berkenan memberikan i</w:t>
      </w:r>
      <w:r w:rsidR="00BB2FE5">
        <w:rPr>
          <w:rFonts w:asciiTheme="minorHAnsi" w:hAnsiTheme="minorHAnsi" w:cstheme="minorHAnsi"/>
          <w:bCs/>
          <w:sz w:val="24"/>
          <w:szCs w:val="24"/>
        </w:rPr>
        <w:t>z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in pada mahasiswa untuk melakukan observasi tentang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</w:t>
      </w:r>
      <w:r w:rsidR="0089041A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89041A" w:rsidRPr="0089041A">
        <w:rPr>
          <w:rFonts w:asciiTheme="minorHAnsi" w:hAnsiTheme="minorHAnsi" w:cstheme="minorHAnsi"/>
          <w:bCs/>
          <w:sz w:val="24"/>
          <w:szCs w:val="24"/>
        </w:rPr>
        <w:t>.</w:t>
      </w:r>
    </w:p>
    <w:p w14:paraId="1A25424F" w14:textId="77777777" w:rsidR="00C81F68" w:rsidRPr="00F85A7E" w:rsidRDefault="00C81F68" w:rsidP="00C81F68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6D927D" w14:textId="77777777" w:rsidR="00C81F68" w:rsidRPr="00F85A7E" w:rsidRDefault="00C81F68" w:rsidP="00C81F68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Adapun data mahasiswa tersebut sebagai berikut : </w:t>
      </w:r>
    </w:p>
    <w:p w14:paraId="60998B51" w14:textId="77777777" w:rsidR="00C81F68" w:rsidRPr="00F85A7E" w:rsidRDefault="00C81F68" w:rsidP="00C81F68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D828E52" w14:textId="77777777" w:rsidR="00C81F68" w:rsidRPr="00F85A7E" w:rsidRDefault="00C81F68" w:rsidP="00C81F68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Nama  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...........................................................</w:t>
      </w:r>
    </w:p>
    <w:p w14:paraId="149ACF36" w14:textId="77777777" w:rsidR="00C81F68" w:rsidRPr="00F85A7E" w:rsidRDefault="00C81F68" w:rsidP="00C81F68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NIM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</w:rPr>
        <w:t>...........................................................</w:t>
      </w:r>
    </w:p>
    <w:p w14:paraId="120C01FE" w14:textId="1A73D3FA" w:rsidR="00C81F68" w:rsidRPr="00F85A7E" w:rsidRDefault="00C81F68" w:rsidP="00C81F68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Prodi.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S1/S2/S3 (….diisi nama prodi)</w:t>
      </w:r>
    </w:p>
    <w:p w14:paraId="71B529AA" w14:textId="77777777" w:rsidR="00C81F68" w:rsidRPr="00F85A7E" w:rsidRDefault="00C81F68" w:rsidP="00C81F68">
      <w:pPr>
        <w:spacing w:after="0" w:line="240" w:lineRule="auto"/>
        <w:ind w:left="85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E0C4808" w14:textId="3FB76947" w:rsidR="00C81F68" w:rsidRPr="00F85A7E" w:rsidRDefault="00C81F68" w:rsidP="00C81F68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Demikian atas perkenan/i</w:t>
      </w:r>
      <w:r w:rsidR="00E661C6">
        <w:rPr>
          <w:rFonts w:asciiTheme="minorHAnsi" w:hAnsiTheme="minorHAnsi" w:cstheme="minorHAnsi"/>
          <w:bCs/>
          <w:sz w:val="24"/>
          <w:szCs w:val="24"/>
        </w:rPr>
        <w:t>z</w:t>
      </w:r>
      <w:r w:rsidRPr="00F85A7E">
        <w:rPr>
          <w:rFonts w:asciiTheme="minorHAnsi" w:hAnsiTheme="minorHAnsi" w:cstheme="minorHAnsi"/>
          <w:bCs/>
          <w:sz w:val="24"/>
          <w:szCs w:val="24"/>
        </w:rPr>
        <w:t>in Saudara kami sampaikan terima kasih.</w:t>
      </w:r>
    </w:p>
    <w:p w14:paraId="48343CB0" w14:textId="77777777" w:rsidR="00C81F68" w:rsidRPr="00F85A7E" w:rsidRDefault="00C81F68" w:rsidP="00C81F68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1709075A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06BD240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536DB0D3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F85A7E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Pr="00F85A7E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322564BF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F96C1E9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599EF45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D7D0BEC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713F3F1D" w14:textId="77777777" w:rsidR="00C81F68" w:rsidRPr="00F85A7E" w:rsidRDefault="00C81F68" w:rsidP="00C81F68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F85A7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22652868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DCBF4C7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47A2559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4CF7A3DE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53566200" w14:textId="77777777" w:rsidR="00C81F68" w:rsidRPr="00F85A7E" w:rsidRDefault="00C81F68" w:rsidP="00C81F6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E661C6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 xml:space="preserve">(diisi Nama Program Studi)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p w14:paraId="7AA6CD41" w14:textId="513E3816" w:rsidR="000B0E61" w:rsidRDefault="000B0E61" w:rsidP="0017129E"/>
    <w:p w14:paraId="361971D0" w14:textId="77777777" w:rsidR="00521E9E" w:rsidRDefault="00521E9E" w:rsidP="0017129E"/>
    <w:p w14:paraId="3093C872" w14:textId="50DBD581" w:rsidR="00521E9E" w:rsidRPr="00F85A7E" w:rsidRDefault="00521E9E" w:rsidP="00521E9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85A7E">
        <w:rPr>
          <w:rFonts w:asciiTheme="minorHAnsi" w:hAnsiTheme="minorHAnsi" w:cstheme="minorHAnsi"/>
          <w:sz w:val="24"/>
          <w:szCs w:val="24"/>
        </w:rPr>
        <w:lastRenderedPageBreak/>
        <w:t>Nomor   :  B/              /UN38.</w:t>
      </w:r>
      <w:r w:rsidRPr="00F85A7E"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F85A7E">
        <w:rPr>
          <w:rFonts w:asciiTheme="minorHAnsi" w:hAnsiTheme="minorHAnsi" w:cstheme="minorHAnsi"/>
          <w:sz w:val="24"/>
          <w:szCs w:val="24"/>
        </w:rPr>
        <w:t>/PP.11.01/20</w:t>
      </w:r>
      <w:r w:rsidRPr="00F85A7E"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9A5E26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F85A7E">
        <w:rPr>
          <w:rFonts w:asciiTheme="minorHAnsi" w:hAnsiTheme="minorHAnsi" w:cstheme="minorHAnsi"/>
          <w:sz w:val="24"/>
          <w:szCs w:val="24"/>
        </w:rPr>
        <w:tab/>
      </w:r>
      <w:r w:rsidRPr="00F85A7E">
        <w:rPr>
          <w:rFonts w:asciiTheme="minorHAnsi" w:hAnsiTheme="minorHAnsi" w:cstheme="minorHAnsi"/>
          <w:sz w:val="24"/>
          <w:szCs w:val="24"/>
        </w:rPr>
        <w:tab/>
      </w:r>
      <w:r w:rsidRPr="00F85A7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5F3AAC" w:rsidRPr="005F3AAC">
        <w:rPr>
          <w:rFonts w:asciiTheme="minorHAnsi" w:hAnsiTheme="minorHAnsi" w:cstheme="minorHAnsi"/>
          <w:sz w:val="24"/>
          <w:szCs w:val="24"/>
          <w:lang w:val="en-US"/>
        </w:rPr>
        <w:t>Surabaya, 17 Agustus 202</w:t>
      </w:r>
      <w:r w:rsidR="009A5E26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F85A7E">
        <w:rPr>
          <w:rFonts w:asciiTheme="minorHAnsi" w:hAnsiTheme="minorHAnsi" w:cstheme="minorHAnsi"/>
          <w:sz w:val="24"/>
          <w:szCs w:val="24"/>
        </w:rPr>
        <w:t xml:space="preserve">                      </w:t>
      </w:r>
    </w:p>
    <w:p w14:paraId="307D89EB" w14:textId="4422E70C" w:rsidR="00521E9E" w:rsidRPr="00F85A7E" w:rsidRDefault="001A098F" w:rsidP="00521E9E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7E8654" wp14:editId="2B13A4FB">
                <wp:simplePos x="0" y="0"/>
                <wp:positionH relativeFrom="margin">
                  <wp:posOffset>3855071</wp:posOffset>
                </wp:positionH>
                <wp:positionV relativeFrom="paragraph">
                  <wp:posOffset>120946</wp:posOffset>
                </wp:positionV>
                <wp:extent cx="2424223" cy="882503"/>
                <wp:effectExtent l="0" t="0" r="14605" b="13335"/>
                <wp:wrapNone/>
                <wp:docPr id="67847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C42E" w14:textId="77777777" w:rsidR="001A098F" w:rsidRPr="00627191" w:rsidRDefault="001A098F" w:rsidP="001A098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E8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55pt;margin-top:9.5pt;width:190.9pt;height:6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">
                <v:textbox>
                  <w:txbxContent>
                    <w:p w14:paraId="2DC0C42E" w14:textId="77777777" w:rsidR="001A098F" w:rsidRPr="00627191" w:rsidRDefault="001A098F" w:rsidP="001A098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E9E" w:rsidRPr="00F85A7E">
        <w:rPr>
          <w:rFonts w:asciiTheme="minorHAnsi" w:hAnsiTheme="minorHAnsi" w:cstheme="minorHAnsi"/>
          <w:sz w:val="24"/>
          <w:szCs w:val="24"/>
        </w:rPr>
        <w:t>Hal</w:t>
      </w:r>
      <w:r w:rsidR="00521E9E" w:rsidRPr="00F85A7E">
        <w:rPr>
          <w:rFonts w:asciiTheme="minorHAnsi" w:hAnsiTheme="minorHAnsi" w:cstheme="minorHAnsi"/>
          <w:sz w:val="24"/>
          <w:szCs w:val="24"/>
        </w:rPr>
        <w:tab/>
        <w:t xml:space="preserve">  :  I</w:t>
      </w:r>
      <w:r w:rsidR="00521E9E">
        <w:rPr>
          <w:rFonts w:asciiTheme="minorHAnsi" w:hAnsiTheme="minorHAnsi" w:cstheme="minorHAnsi"/>
          <w:sz w:val="24"/>
          <w:szCs w:val="24"/>
        </w:rPr>
        <w:t>z</w:t>
      </w:r>
      <w:r w:rsidR="00521E9E" w:rsidRPr="00F85A7E">
        <w:rPr>
          <w:rFonts w:asciiTheme="minorHAnsi" w:hAnsiTheme="minorHAnsi" w:cstheme="minorHAnsi"/>
          <w:sz w:val="24"/>
          <w:szCs w:val="24"/>
        </w:rPr>
        <w:t>in Observasi</w:t>
      </w:r>
    </w:p>
    <w:p w14:paraId="5B20C14E" w14:textId="77777777" w:rsidR="00521E9E" w:rsidRPr="00F85A7E" w:rsidRDefault="00521E9E" w:rsidP="00521E9E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12A4AB60" w14:textId="479E97EC" w:rsidR="00521E9E" w:rsidRPr="00F85A7E" w:rsidRDefault="00521E9E" w:rsidP="00521E9E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24F33C7" w14:textId="105DBD47" w:rsidR="00521E9E" w:rsidRPr="005F3AAC" w:rsidRDefault="00521E9E" w:rsidP="00521E9E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sz w:val="24"/>
          <w:szCs w:val="24"/>
        </w:rPr>
        <w:t xml:space="preserve">Yth.  </w:t>
      </w:r>
      <w:r w:rsidR="005F3AAC" w:rsidRPr="005F3AAC">
        <w:rPr>
          <w:rFonts w:asciiTheme="minorHAnsi" w:hAnsiTheme="minorHAnsi" w:cstheme="minorHAnsi"/>
          <w:sz w:val="24"/>
          <w:szCs w:val="24"/>
          <w:lang w:val="en-US"/>
        </w:rPr>
        <w:t>Kepala Sekolah SMA Negeri 1 Surabaya</w:t>
      </w:r>
    </w:p>
    <w:p w14:paraId="43823215" w14:textId="39FEFE75" w:rsidR="00521E9E" w:rsidRPr="005F3AAC" w:rsidRDefault="005F3AAC" w:rsidP="00521E9E">
      <w:pPr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5F3AAC">
        <w:rPr>
          <w:rFonts w:cs="Calibri"/>
          <w:sz w:val="24"/>
          <w:szCs w:val="24"/>
          <w:lang w:val="en-US"/>
        </w:rPr>
        <w:t>Jl. Wijaya Kusuma No.48, Ketabang, Genteng, Surabaya</w:t>
      </w:r>
    </w:p>
    <w:p w14:paraId="74C832D5" w14:textId="77777777" w:rsidR="00521E9E" w:rsidRPr="00F85A7E" w:rsidRDefault="00521E9E" w:rsidP="00521E9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53021A" w14:textId="535A3BE2" w:rsidR="00521E9E" w:rsidRPr="00F85A7E" w:rsidRDefault="00521E9E" w:rsidP="00521E9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Dalam rangka memenuhi tugas matakuliah </w:t>
      </w:r>
      <w:r w:rsidR="003F3208" w:rsidRPr="003F3208">
        <w:rPr>
          <w:rFonts w:asciiTheme="minorHAnsi" w:hAnsiTheme="minorHAnsi" w:cstheme="minorHAnsi"/>
          <w:bCs/>
          <w:sz w:val="24"/>
          <w:szCs w:val="24"/>
        </w:rPr>
        <w:t xml:space="preserve">Studi Lapangan 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yang harus dilaksanakan oleh mahasiswa Program Studi </w:t>
      </w:r>
      <w:r w:rsidR="00E92F78" w:rsidRPr="00306FD8">
        <w:rPr>
          <w:rFonts w:asciiTheme="minorHAnsi" w:hAnsiTheme="minorHAnsi" w:cstheme="minorHAnsi"/>
          <w:bCs/>
          <w:sz w:val="24"/>
          <w:szCs w:val="24"/>
        </w:rPr>
        <w:t xml:space="preserve">S1- Pendidikan Bahasa </w:t>
      </w:r>
      <w:r w:rsidR="00E92F78">
        <w:rPr>
          <w:rFonts w:asciiTheme="minorHAnsi" w:hAnsiTheme="minorHAnsi" w:cstheme="minorHAnsi"/>
          <w:bCs/>
          <w:sz w:val="24"/>
          <w:szCs w:val="24"/>
        </w:rPr>
        <w:t xml:space="preserve">dan Sastra </w:t>
      </w:r>
      <w:r w:rsidR="00E92F78" w:rsidRPr="00306FD8">
        <w:rPr>
          <w:rFonts w:asciiTheme="minorHAnsi" w:hAnsiTheme="minorHAnsi" w:cstheme="minorHAnsi"/>
          <w:bCs/>
          <w:sz w:val="24"/>
          <w:szCs w:val="24"/>
        </w:rPr>
        <w:t>Indonesia</w:t>
      </w:r>
      <w:r w:rsidR="00E92F78" w:rsidRPr="00DD17E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D17EB">
        <w:rPr>
          <w:rFonts w:asciiTheme="minorHAnsi" w:hAnsiTheme="minorHAnsi" w:cstheme="minorHAnsi"/>
          <w:bCs/>
          <w:sz w:val="24"/>
          <w:szCs w:val="24"/>
        </w:rPr>
        <w:t xml:space="preserve">angkatan </w:t>
      </w:r>
      <w:r w:rsidR="00DD17EB" w:rsidRPr="00DD17EB">
        <w:rPr>
          <w:rFonts w:asciiTheme="minorHAnsi" w:hAnsiTheme="minorHAnsi" w:cstheme="minorHAnsi"/>
          <w:bCs/>
          <w:sz w:val="24"/>
          <w:szCs w:val="24"/>
        </w:rPr>
        <w:t>202</w:t>
      </w:r>
      <w:r w:rsidR="00A34EFF">
        <w:rPr>
          <w:rFonts w:asciiTheme="minorHAnsi" w:hAnsiTheme="minorHAnsi" w:cstheme="minorHAnsi"/>
          <w:bCs/>
          <w:sz w:val="24"/>
          <w:szCs w:val="24"/>
        </w:rPr>
        <w:t>3</w:t>
      </w:r>
      <w:r w:rsidRPr="00DD17EB">
        <w:rPr>
          <w:rFonts w:asciiTheme="minorHAnsi" w:hAnsiTheme="minorHAnsi" w:cstheme="minorHAnsi"/>
          <w:bCs/>
          <w:sz w:val="24"/>
          <w:szCs w:val="24"/>
        </w:rPr>
        <w:t xml:space="preserve"> Fakultas </w:t>
      </w:r>
      <w:r w:rsidRPr="00DD17EB">
        <w:rPr>
          <w:rFonts w:asciiTheme="minorHAnsi" w:hAnsiTheme="minorHAnsi" w:cstheme="minorHAnsi"/>
          <w:bCs/>
          <w:sz w:val="24"/>
          <w:szCs w:val="24"/>
          <w:lang w:val="en-US"/>
        </w:rPr>
        <w:t>Bahasa dan Seni</w:t>
      </w:r>
      <w:r w:rsidRPr="00DD17EB">
        <w:rPr>
          <w:rFonts w:asciiTheme="minorHAnsi" w:hAnsiTheme="minorHAnsi" w:cstheme="minorHAnsi"/>
          <w:bCs/>
          <w:sz w:val="24"/>
          <w:szCs w:val="24"/>
        </w:rPr>
        <w:t xml:space="preserve"> Universitas Negeri Surabaya, maka dipandang perlu untuk melakukan observasi di </w:t>
      </w:r>
      <w:r w:rsidR="00BF336F" w:rsidRPr="00DD17EB">
        <w:rPr>
          <w:rFonts w:asciiTheme="minorHAnsi" w:hAnsiTheme="minorHAnsi" w:cstheme="minorHAnsi"/>
          <w:bCs/>
          <w:sz w:val="24"/>
          <w:szCs w:val="24"/>
        </w:rPr>
        <w:t>Sekolah SMA Negeri 1 Surabaya</w:t>
      </w:r>
      <w:r w:rsidRPr="00DD17EB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DD17EB">
        <w:rPr>
          <w:rFonts w:asciiTheme="minorHAnsi" w:hAnsiTheme="minorHAnsi" w:cstheme="minorHAnsi"/>
          <w:sz w:val="24"/>
          <w:szCs w:val="24"/>
        </w:rPr>
        <w:t>Ke</w:t>
      </w:r>
      <w:r w:rsidRPr="00F85A7E">
        <w:rPr>
          <w:rFonts w:asciiTheme="minorHAnsi" w:hAnsiTheme="minorHAnsi" w:cstheme="minorHAnsi"/>
          <w:sz w:val="24"/>
          <w:szCs w:val="24"/>
        </w:rPr>
        <w:t>giatan tersebut akan dilaksanakan mulai tanggal</w:t>
      </w:r>
      <w:r w:rsidRPr="00BF336F">
        <w:rPr>
          <w:rFonts w:asciiTheme="minorHAnsi" w:hAnsiTheme="minorHAnsi" w:cstheme="minorHAnsi"/>
          <w:sz w:val="24"/>
          <w:szCs w:val="24"/>
        </w:rPr>
        <w:t xml:space="preserve"> </w:t>
      </w:r>
      <w:r w:rsidR="00BF336F" w:rsidRPr="00BF336F">
        <w:rPr>
          <w:rFonts w:asciiTheme="minorHAnsi" w:hAnsiTheme="minorHAnsi" w:cstheme="minorHAnsi"/>
          <w:sz w:val="24"/>
          <w:szCs w:val="24"/>
        </w:rPr>
        <w:t>1 s.d. 7 September 202</w:t>
      </w:r>
      <w:r w:rsidR="00B127DF">
        <w:rPr>
          <w:rFonts w:asciiTheme="minorHAnsi" w:hAnsiTheme="minorHAnsi" w:cstheme="minorHAnsi"/>
          <w:sz w:val="24"/>
          <w:szCs w:val="24"/>
        </w:rPr>
        <w:t>5</w:t>
      </w:r>
      <w:r w:rsidRPr="0089041A">
        <w:rPr>
          <w:rFonts w:asciiTheme="minorHAnsi" w:hAnsiTheme="minorHAnsi" w:cstheme="minorHAnsi"/>
          <w:sz w:val="24"/>
          <w:szCs w:val="24"/>
        </w:rPr>
        <w:t>.</w:t>
      </w:r>
    </w:p>
    <w:p w14:paraId="6E84687F" w14:textId="63F7DBC3" w:rsidR="00521E9E" w:rsidRPr="00F85A7E" w:rsidRDefault="00521E9E" w:rsidP="00521E9E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Sehubungan dengan hal tersebut di atas mohon Saudara berkenan memberikan i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F85A7E">
        <w:rPr>
          <w:rFonts w:asciiTheme="minorHAnsi" w:hAnsiTheme="minorHAnsi" w:cstheme="minorHAnsi"/>
          <w:bCs/>
          <w:sz w:val="24"/>
          <w:szCs w:val="24"/>
        </w:rPr>
        <w:t>in pada mahasiswa untuk melakukan observasi tentang</w:t>
      </w:r>
      <w:r w:rsidR="00DD17EB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C53BC1" w:rsidRPr="00C53BC1">
        <w:rPr>
          <w:rFonts w:asciiTheme="minorHAnsi" w:hAnsiTheme="minorHAnsi" w:cstheme="minorHAnsi"/>
          <w:bCs/>
          <w:sz w:val="24"/>
          <w:szCs w:val="24"/>
        </w:rPr>
        <w:t>Penerapan Modul Ajar Pemanfaatan Pustaka Digital</w:t>
      </w:r>
      <w:r w:rsidRPr="00BF336F">
        <w:rPr>
          <w:rFonts w:asciiTheme="minorHAnsi" w:hAnsiTheme="minorHAnsi" w:cstheme="minorHAnsi"/>
          <w:bCs/>
          <w:sz w:val="24"/>
          <w:szCs w:val="24"/>
        </w:rPr>
        <w:t>.</w:t>
      </w:r>
    </w:p>
    <w:p w14:paraId="68A9D429" w14:textId="77777777" w:rsidR="00521E9E" w:rsidRPr="00F85A7E" w:rsidRDefault="00521E9E" w:rsidP="00521E9E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3D04D5" w14:textId="5B4CD476" w:rsidR="00521E9E" w:rsidRPr="00F85A7E" w:rsidRDefault="00521E9E" w:rsidP="00521E9E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Adapun data mahasiswa tersebut sebagai berikut : </w:t>
      </w:r>
    </w:p>
    <w:p w14:paraId="7DEF3458" w14:textId="77777777" w:rsidR="00521E9E" w:rsidRPr="00F85A7E" w:rsidRDefault="00521E9E" w:rsidP="00521E9E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B8136C" w14:textId="2106AD1C" w:rsidR="00521E9E" w:rsidRPr="00DD17EB" w:rsidRDefault="00521E9E" w:rsidP="00521E9E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Nama  </w:t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</w:r>
      <w:r w:rsidRPr="00F85A7E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="009C6C22" w:rsidRPr="00DD17EB">
        <w:rPr>
          <w:rFonts w:asciiTheme="minorHAnsi" w:hAnsiTheme="minorHAnsi" w:cstheme="minorHAnsi"/>
          <w:bCs/>
          <w:sz w:val="24"/>
          <w:szCs w:val="24"/>
        </w:rPr>
        <w:t>Muhammad Ilham</w:t>
      </w:r>
    </w:p>
    <w:p w14:paraId="1CCDEF07" w14:textId="74659625" w:rsidR="00521E9E" w:rsidRPr="00DD17EB" w:rsidRDefault="00521E9E" w:rsidP="00521E9E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D17EB">
        <w:rPr>
          <w:rFonts w:asciiTheme="minorHAnsi" w:hAnsiTheme="minorHAnsi" w:cstheme="minorHAnsi"/>
          <w:bCs/>
          <w:sz w:val="24"/>
          <w:szCs w:val="24"/>
        </w:rPr>
        <w:t>NIM</w:t>
      </w:r>
      <w:r w:rsidRPr="00DD17EB">
        <w:rPr>
          <w:rFonts w:asciiTheme="minorHAnsi" w:hAnsiTheme="minorHAnsi" w:cstheme="minorHAnsi"/>
          <w:bCs/>
          <w:sz w:val="24"/>
          <w:szCs w:val="24"/>
        </w:rPr>
        <w:tab/>
      </w:r>
      <w:r w:rsidRPr="00DD17EB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="009C6C22" w:rsidRPr="00DD17EB">
        <w:rPr>
          <w:rFonts w:asciiTheme="minorHAnsi" w:hAnsiTheme="minorHAnsi" w:cstheme="minorHAnsi"/>
          <w:bCs/>
          <w:sz w:val="24"/>
          <w:szCs w:val="24"/>
        </w:rPr>
        <w:t>22071565018</w:t>
      </w:r>
    </w:p>
    <w:p w14:paraId="23579C63" w14:textId="3CDFC79A" w:rsidR="00521E9E" w:rsidRPr="00DD17EB" w:rsidRDefault="00521E9E" w:rsidP="00521E9E">
      <w:pPr>
        <w:spacing w:after="0" w:line="240" w:lineRule="auto"/>
        <w:ind w:left="85" w:firstLine="635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DD17EB">
        <w:rPr>
          <w:rFonts w:asciiTheme="minorHAnsi" w:hAnsiTheme="minorHAnsi" w:cstheme="minorHAnsi"/>
          <w:bCs/>
          <w:sz w:val="24"/>
          <w:szCs w:val="24"/>
        </w:rPr>
        <w:t>Prodi.</w:t>
      </w:r>
      <w:r w:rsidRPr="00DD17EB">
        <w:rPr>
          <w:rFonts w:asciiTheme="minorHAnsi" w:hAnsiTheme="minorHAnsi" w:cstheme="minorHAnsi"/>
          <w:bCs/>
          <w:sz w:val="24"/>
          <w:szCs w:val="24"/>
        </w:rPr>
        <w:tab/>
      </w:r>
      <w:r w:rsidRPr="00DD17EB">
        <w:rPr>
          <w:rFonts w:asciiTheme="minorHAnsi" w:hAnsiTheme="minorHAnsi" w:cstheme="minorHAnsi"/>
          <w:bCs/>
          <w:sz w:val="24"/>
          <w:szCs w:val="24"/>
        </w:rPr>
        <w:tab/>
        <w:t xml:space="preserve">: </w:t>
      </w:r>
      <w:r w:rsidR="00E92F78" w:rsidRPr="00306FD8">
        <w:rPr>
          <w:rFonts w:asciiTheme="minorHAnsi" w:hAnsiTheme="minorHAnsi" w:cstheme="minorHAnsi"/>
          <w:bCs/>
          <w:sz w:val="24"/>
          <w:szCs w:val="24"/>
        </w:rPr>
        <w:t xml:space="preserve">S1- Pendidikan Bahasa </w:t>
      </w:r>
      <w:r w:rsidR="00E92F78">
        <w:rPr>
          <w:rFonts w:asciiTheme="minorHAnsi" w:hAnsiTheme="minorHAnsi" w:cstheme="minorHAnsi"/>
          <w:bCs/>
          <w:sz w:val="24"/>
          <w:szCs w:val="24"/>
        </w:rPr>
        <w:t xml:space="preserve">dan Sastra </w:t>
      </w:r>
      <w:r w:rsidR="00E92F78" w:rsidRPr="00306FD8">
        <w:rPr>
          <w:rFonts w:asciiTheme="minorHAnsi" w:hAnsiTheme="minorHAnsi" w:cstheme="minorHAnsi"/>
          <w:bCs/>
          <w:sz w:val="24"/>
          <w:szCs w:val="24"/>
        </w:rPr>
        <w:t>Indonesia</w:t>
      </w:r>
    </w:p>
    <w:p w14:paraId="73174852" w14:textId="77777777" w:rsidR="00521E9E" w:rsidRPr="00F85A7E" w:rsidRDefault="00521E9E" w:rsidP="00521E9E">
      <w:pPr>
        <w:spacing w:after="0" w:line="240" w:lineRule="auto"/>
        <w:ind w:left="85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F3E6122" w14:textId="555EBB54" w:rsidR="00521E9E" w:rsidRPr="00F85A7E" w:rsidRDefault="00521E9E" w:rsidP="00521E9E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Demikian atas perkenan/i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F85A7E">
        <w:rPr>
          <w:rFonts w:asciiTheme="minorHAnsi" w:hAnsiTheme="minorHAnsi" w:cstheme="minorHAnsi"/>
          <w:bCs/>
          <w:sz w:val="24"/>
          <w:szCs w:val="24"/>
        </w:rPr>
        <w:t>in Saudara kami sampaikan terima kasih.</w:t>
      </w:r>
    </w:p>
    <w:p w14:paraId="77212C31" w14:textId="77777777" w:rsidR="00521E9E" w:rsidRPr="00F85A7E" w:rsidRDefault="00521E9E" w:rsidP="00521E9E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4EA941A5" w14:textId="03ADB340" w:rsidR="00521E9E" w:rsidRPr="00F85A7E" w:rsidRDefault="00521E9E" w:rsidP="00521E9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E483BDF" w14:textId="6625A26B" w:rsidR="00521E9E" w:rsidRPr="00F85A7E" w:rsidRDefault="00521E9E" w:rsidP="00521E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442DA730" w14:textId="55A2083D" w:rsidR="00521E9E" w:rsidRPr="00F85A7E" w:rsidRDefault="001A098F" w:rsidP="00521E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679D5" wp14:editId="14376F98">
                <wp:simplePos x="0" y="0"/>
                <wp:positionH relativeFrom="margin">
                  <wp:align>left</wp:align>
                </wp:positionH>
                <wp:positionV relativeFrom="paragraph">
                  <wp:posOffset>194664</wp:posOffset>
                </wp:positionV>
                <wp:extent cx="2424223" cy="882503"/>
                <wp:effectExtent l="0" t="0" r="14605" b="13335"/>
                <wp:wrapNone/>
                <wp:docPr id="1788517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ED51C" w14:textId="77777777" w:rsidR="001A098F" w:rsidRPr="00627191" w:rsidRDefault="001A098F" w:rsidP="001A098F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679D5" id="_x0000_s1027" type="#_x0000_t202" style="position:absolute;left:0;text-align:left;margin-left:0;margin-top:15.35pt;width:190.9pt;height:6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">
                <v:textbox>
                  <w:txbxContent>
                    <w:p w14:paraId="73DED51C" w14:textId="77777777" w:rsidR="001A098F" w:rsidRPr="00627191" w:rsidRDefault="001A098F" w:rsidP="001A098F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E9E" w:rsidRPr="00F85A7E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r w:rsidR="00521E9E" w:rsidRPr="00F85A7E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2673B9BA" w14:textId="77777777" w:rsidR="00521E9E" w:rsidRPr="00F85A7E" w:rsidRDefault="00521E9E" w:rsidP="00521E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0A8CD84" w14:textId="77777777" w:rsidR="00521E9E" w:rsidRPr="00F85A7E" w:rsidRDefault="00521E9E" w:rsidP="00521E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6E11C98" w14:textId="77777777" w:rsidR="00521E9E" w:rsidRPr="00F85A7E" w:rsidRDefault="00521E9E" w:rsidP="00521E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512AC51" w14:textId="77777777" w:rsidR="00521E9E" w:rsidRPr="00F85A7E" w:rsidRDefault="00521E9E" w:rsidP="00521E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/>
          <w:bCs/>
          <w:sz w:val="24"/>
          <w:szCs w:val="24"/>
          <w:lang w:val="en-US"/>
        </w:rPr>
        <w:t>Didik Nurhadi, M.Pd., M.A., Ph.D.</w:t>
      </w:r>
    </w:p>
    <w:p w14:paraId="586962A3" w14:textId="77777777" w:rsidR="00521E9E" w:rsidRPr="00F85A7E" w:rsidRDefault="00521E9E" w:rsidP="00521E9E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F85A7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5DF9DE6E" w14:textId="77777777" w:rsidR="00521E9E" w:rsidRPr="00F85A7E" w:rsidRDefault="00521E9E" w:rsidP="00521E9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5D70C48" w14:textId="77777777" w:rsidR="00521E9E" w:rsidRPr="00F85A7E" w:rsidRDefault="00521E9E" w:rsidP="00521E9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5FF1CB2" w14:textId="77777777" w:rsidR="00521E9E" w:rsidRPr="00F85A7E" w:rsidRDefault="00521E9E" w:rsidP="00521E9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16FC99C8" w14:textId="77777777" w:rsidR="00521E9E" w:rsidRPr="00F85A7E" w:rsidRDefault="00521E9E" w:rsidP="00521E9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73A43B36" w14:textId="244E5851" w:rsidR="00521E9E" w:rsidRPr="00F85A7E" w:rsidRDefault="00521E9E" w:rsidP="00521E9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E92F78" w:rsidRPr="00306FD8">
        <w:rPr>
          <w:rFonts w:asciiTheme="minorHAnsi" w:hAnsiTheme="minorHAnsi" w:cstheme="minorHAnsi"/>
          <w:bCs/>
          <w:sz w:val="24"/>
          <w:szCs w:val="24"/>
        </w:rPr>
        <w:t xml:space="preserve">S1- Pendidikan Bahasa </w:t>
      </w:r>
      <w:r w:rsidR="00E92F78">
        <w:rPr>
          <w:rFonts w:asciiTheme="minorHAnsi" w:hAnsiTheme="minorHAnsi" w:cstheme="minorHAnsi"/>
          <w:bCs/>
          <w:sz w:val="24"/>
          <w:szCs w:val="24"/>
        </w:rPr>
        <w:t xml:space="preserve">dan Sastra </w:t>
      </w:r>
      <w:r w:rsidR="00E92F78" w:rsidRPr="00306FD8">
        <w:rPr>
          <w:rFonts w:asciiTheme="minorHAnsi" w:hAnsiTheme="minorHAnsi" w:cstheme="minorHAnsi"/>
          <w:bCs/>
          <w:sz w:val="24"/>
          <w:szCs w:val="24"/>
        </w:rPr>
        <w:t>Indonesia</w:t>
      </w:r>
      <w:r w:rsidR="00E92F78" w:rsidRPr="00DD17E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DD17E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FBS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UNESA</w:t>
      </w:r>
    </w:p>
    <w:p w14:paraId="7E80713D" w14:textId="77777777" w:rsidR="00521E9E" w:rsidRPr="0017129E" w:rsidRDefault="00521E9E" w:rsidP="00521E9E"/>
    <w:p w14:paraId="130B38EE" w14:textId="77777777" w:rsidR="00521E9E" w:rsidRPr="0017129E" w:rsidRDefault="00521E9E" w:rsidP="0017129E"/>
    <w:sectPr w:rsidR="00521E9E" w:rsidRPr="0017129E" w:rsidSect="00DF1241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002D8" w14:textId="77777777" w:rsidR="00C515CB" w:rsidRDefault="00C515CB">
      <w:pPr>
        <w:spacing w:after="0" w:line="240" w:lineRule="auto"/>
      </w:pPr>
      <w:r>
        <w:separator/>
      </w:r>
    </w:p>
  </w:endnote>
  <w:endnote w:type="continuationSeparator" w:id="0">
    <w:p w14:paraId="36351A22" w14:textId="77777777" w:rsidR="00C515CB" w:rsidRDefault="00C5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AFDBF" w14:textId="77777777" w:rsidR="00C515CB" w:rsidRDefault="00C515CB">
      <w:pPr>
        <w:spacing w:after="0" w:line="240" w:lineRule="auto"/>
      </w:pPr>
      <w:r>
        <w:separator/>
      </w:r>
    </w:p>
  </w:footnote>
  <w:footnote w:type="continuationSeparator" w:id="0">
    <w:p w14:paraId="089953A3" w14:textId="77777777" w:rsidR="00C515CB" w:rsidRDefault="00C5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BE5F" w14:textId="77777777" w:rsidR="001909A6" w:rsidRDefault="001909A6" w:rsidP="001909A6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14E42A71" w14:textId="77777777" w:rsidR="001909A6" w:rsidRDefault="001909A6" w:rsidP="001909A6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 TINGGI, </w:t>
    </w:r>
    <w:r>
      <w:rPr>
        <w:noProof/>
        <w:lang w:eastAsia="id-ID"/>
      </w:rPr>
      <w:drawing>
        <wp:anchor distT="0" distB="0" distL="0" distR="0" simplePos="0" relativeHeight="251670528" behindDoc="0" locked="0" layoutInCell="1" hidden="0" allowOverlap="1" wp14:anchorId="2082051D" wp14:editId="370AED92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sz w:val="32"/>
        <w:szCs w:val="32"/>
      </w:rPr>
      <w:t>SAINS</w:t>
    </w:r>
  </w:p>
  <w:p w14:paraId="103CE20F" w14:textId="77777777" w:rsidR="001909A6" w:rsidRDefault="001909A6" w:rsidP="001909A6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0AB904FC" w14:textId="77777777" w:rsidR="001909A6" w:rsidRDefault="001909A6" w:rsidP="001909A6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7700FF7A" w14:textId="77777777" w:rsidR="001909A6" w:rsidRDefault="001909A6" w:rsidP="001909A6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7C55D38B" w14:textId="77777777" w:rsidR="001909A6" w:rsidRPr="00807CE3" w:rsidRDefault="001909A6" w:rsidP="001909A6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03A16ED1" w14:textId="77777777" w:rsidR="001909A6" w:rsidRDefault="001909A6" w:rsidP="001909A6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6324EA04" w14:textId="77777777" w:rsidR="001909A6" w:rsidRPr="0079212C" w:rsidRDefault="001909A6" w:rsidP="001909A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52F3A350" w:rsidR="006D2AD4" w:rsidRPr="001909A6" w:rsidRDefault="001909A6" w:rsidP="001909A6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3948D12E" wp14:editId="398DB511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59C48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0B62B7"/>
    <w:rsid w:val="00127438"/>
    <w:rsid w:val="0017129E"/>
    <w:rsid w:val="00174DB6"/>
    <w:rsid w:val="001909A6"/>
    <w:rsid w:val="001A098F"/>
    <w:rsid w:val="001B0B54"/>
    <w:rsid w:val="001B1361"/>
    <w:rsid w:val="00215001"/>
    <w:rsid w:val="00231917"/>
    <w:rsid w:val="00233F0A"/>
    <w:rsid w:val="0024617D"/>
    <w:rsid w:val="002859EA"/>
    <w:rsid w:val="002879F6"/>
    <w:rsid w:val="002D1F0C"/>
    <w:rsid w:val="002D5487"/>
    <w:rsid w:val="002F622D"/>
    <w:rsid w:val="00313B98"/>
    <w:rsid w:val="003428D6"/>
    <w:rsid w:val="0036309C"/>
    <w:rsid w:val="003C0B59"/>
    <w:rsid w:val="003F3208"/>
    <w:rsid w:val="00440F78"/>
    <w:rsid w:val="004A54E9"/>
    <w:rsid w:val="004B2AA5"/>
    <w:rsid w:val="00521E9E"/>
    <w:rsid w:val="005748E1"/>
    <w:rsid w:val="005930A4"/>
    <w:rsid w:val="005973EB"/>
    <w:rsid w:val="005F3AAC"/>
    <w:rsid w:val="005F4BDD"/>
    <w:rsid w:val="00626B9F"/>
    <w:rsid w:val="00630F1C"/>
    <w:rsid w:val="0063354D"/>
    <w:rsid w:val="006535EF"/>
    <w:rsid w:val="0067510A"/>
    <w:rsid w:val="006C5417"/>
    <w:rsid w:val="006D2AD4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9041A"/>
    <w:rsid w:val="008F4FAE"/>
    <w:rsid w:val="00944372"/>
    <w:rsid w:val="00957FD5"/>
    <w:rsid w:val="009A5E26"/>
    <w:rsid w:val="009A65C1"/>
    <w:rsid w:val="009C2235"/>
    <w:rsid w:val="009C6C22"/>
    <w:rsid w:val="009E18B7"/>
    <w:rsid w:val="009E2C4E"/>
    <w:rsid w:val="00A34EFF"/>
    <w:rsid w:val="00A77E0A"/>
    <w:rsid w:val="00A80E42"/>
    <w:rsid w:val="00A87CAD"/>
    <w:rsid w:val="00AE2093"/>
    <w:rsid w:val="00AE53E6"/>
    <w:rsid w:val="00B127DF"/>
    <w:rsid w:val="00B612B7"/>
    <w:rsid w:val="00B738CC"/>
    <w:rsid w:val="00BB2FE5"/>
    <w:rsid w:val="00BB465F"/>
    <w:rsid w:val="00BE6089"/>
    <w:rsid w:val="00BF336F"/>
    <w:rsid w:val="00C05EFD"/>
    <w:rsid w:val="00C30766"/>
    <w:rsid w:val="00C515CB"/>
    <w:rsid w:val="00C53BC1"/>
    <w:rsid w:val="00C81F68"/>
    <w:rsid w:val="00C904B8"/>
    <w:rsid w:val="00CC1C53"/>
    <w:rsid w:val="00CC6B23"/>
    <w:rsid w:val="00CE1ACA"/>
    <w:rsid w:val="00D048B4"/>
    <w:rsid w:val="00D5777C"/>
    <w:rsid w:val="00DB4E5A"/>
    <w:rsid w:val="00DC27E0"/>
    <w:rsid w:val="00DD17EB"/>
    <w:rsid w:val="00DF0FC7"/>
    <w:rsid w:val="00DF1241"/>
    <w:rsid w:val="00DF23B4"/>
    <w:rsid w:val="00E52068"/>
    <w:rsid w:val="00E661C6"/>
    <w:rsid w:val="00E71447"/>
    <w:rsid w:val="00E92F78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31</cp:revision>
  <cp:lastPrinted>2024-01-13T00:31:00Z</cp:lastPrinted>
  <dcterms:created xsi:type="dcterms:W3CDTF">2024-02-13T02:49:00Z</dcterms:created>
  <dcterms:modified xsi:type="dcterms:W3CDTF">2025-01-06T08:38:00Z</dcterms:modified>
</cp:coreProperties>
</file>