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BE63" w14:textId="71D6127A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244DE5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…. (diisi tgl. Surat)</w:t>
      </w:r>
      <w:r w:rsidR="00244D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44DE5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</w:p>
    <w:p w14:paraId="178F85DA" w14:textId="647634DF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Permohonan </w:t>
      </w:r>
      <w:r w:rsidR="006021E3">
        <w:rPr>
          <w:rFonts w:asciiTheme="minorHAnsi" w:hAnsiTheme="minorHAnsi" w:cstheme="minorHAnsi"/>
          <w:sz w:val="24"/>
          <w:szCs w:val="24"/>
        </w:rPr>
        <w:t>iz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6723B8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780EC446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98CA797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40636ED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6021E3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0D761198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6021E3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058DB27D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80516B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664531E3" w14:textId="40DEC29B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6723B8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  <w:r w:rsidRPr="00293F0D">
        <w:rPr>
          <w:rFonts w:asciiTheme="minorHAnsi" w:hAnsiTheme="minorHAnsi" w:cstheme="minorHAnsi"/>
          <w:sz w:val="24"/>
          <w:szCs w:val="24"/>
        </w:rPr>
        <w:t xml:space="preserve"> pada Program Studi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……………</w:t>
      </w:r>
      <w:r w:rsidRPr="00293F0D">
        <w:rPr>
          <w:rFonts w:asciiTheme="minorHAnsi" w:hAnsiTheme="minorHAnsi" w:cstheme="minorHAnsi"/>
          <w:sz w:val="24"/>
          <w:szCs w:val="24"/>
        </w:rPr>
        <w:t xml:space="preserve"> Fakultas Bahasa dan Seni Universitas Negeri Surabaya pada semester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074601" w:rsidRPr="00074601">
        <w:rPr>
          <w:rFonts w:asciiTheme="minorHAnsi" w:hAnsiTheme="minorHAnsi" w:cstheme="minorHAnsi"/>
          <w:sz w:val="24"/>
          <w:szCs w:val="24"/>
        </w:rPr>
        <w:t>.</w:t>
      </w:r>
    </w:p>
    <w:p w14:paraId="0797AF4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612BFA27" w14:textId="25D74AB8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6021E3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6F288F5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20F1EE0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9202203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NIM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00C58E22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Prodi.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S1/S2/S3 (….diisi nama prodi)</w:t>
      </w:r>
    </w:p>
    <w:p w14:paraId="35EA6BF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D3BE23A" w14:textId="759C2A15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</w:t>
      </w:r>
      <w:r w:rsidR="000746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74601" w:rsidRPr="00074601">
        <w:rPr>
          <w:rFonts w:asciiTheme="minorHAnsi" w:hAnsiTheme="minorHAnsi" w:cstheme="minorHAnsi"/>
          <w:sz w:val="24"/>
          <w:szCs w:val="24"/>
        </w:rPr>
        <w:t>.</w:t>
      </w:r>
    </w:p>
    <w:p w14:paraId="7D62C307" w14:textId="77777777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50E0DC6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5D7434CE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E1AB76C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1FB9C59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CA9F4AC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7F1C4B83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89E968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C2EB1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83C80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F29D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6B592B07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6D49C02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3571EB4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6E5C6BA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6A9B6DA3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513E3816" w:rsidR="000B0E61" w:rsidRPr="004F7B40" w:rsidRDefault="000B0E61" w:rsidP="004F7B40"/>
    <w:sectPr w:rsidR="000B0E61" w:rsidRPr="004F7B40" w:rsidSect="00E35656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C53AD" w14:textId="77777777" w:rsidR="00BB5793" w:rsidRDefault="00BB5793">
      <w:pPr>
        <w:spacing w:after="0" w:line="240" w:lineRule="auto"/>
      </w:pPr>
      <w:r>
        <w:separator/>
      </w:r>
    </w:p>
  </w:endnote>
  <w:endnote w:type="continuationSeparator" w:id="0">
    <w:p w14:paraId="16630214" w14:textId="77777777" w:rsidR="00BB5793" w:rsidRDefault="00BB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2E27" w14:textId="77777777" w:rsidR="00BB5793" w:rsidRDefault="00BB5793">
      <w:pPr>
        <w:spacing w:after="0" w:line="240" w:lineRule="auto"/>
      </w:pPr>
      <w:r>
        <w:separator/>
      </w:r>
    </w:p>
  </w:footnote>
  <w:footnote w:type="continuationSeparator" w:id="0">
    <w:p w14:paraId="187511F8" w14:textId="77777777" w:rsidR="00BB5793" w:rsidRDefault="00BB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74601"/>
    <w:rsid w:val="000B0E61"/>
    <w:rsid w:val="00127438"/>
    <w:rsid w:val="0017129E"/>
    <w:rsid w:val="00174DB6"/>
    <w:rsid w:val="00215001"/>
    <w:rsid w:val="00244DE5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F4BDD"/>
    <w:rsid w:val="006021E3"/>
    <w:rsid w:val="00626B9F"/>
    <w:rsid w:val="0063354D"/>
    <w:rsid w:val="006723B8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B4DC3"/>
    <w:rsid w:val="00AE2093"/>
    <w:rsid w:val="00AE53E6"/>
    <w:rsid w:val="00AE5412"/>
    <w:rsid w:val="00B738CC"/>
    <w:rsid w:val="00BB465F"/>
    <w:rsid w:val="00BB5793"/>
    <w:rsid w:val="00BE6089"/>
    <w:rsid w:val="00C05EFD"/>
    <w:rsid w:val="00C30766"/>
    <w:rsid w:val="00C81F68"/>
    <w:rsid w:val="00C904B8"/>
    <w:rsid w:val="00CC1C53"/>
    <w:rsid w:val="00CE1ACA"/>
    <w:rsid w:val="00D048B4"/>
    <w:rsid w:val="00D47542"/>
    <w:rsid w:val="00D5777C"/>
    <w:rsid w:val="00DB4E5A"/>
    <w:rsid w:val="00DC27E0"/>
    <w:rsid w:val="00DF23B4"/>
    <w:rsid w:val="00E35656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12</cp:revision>
  <cp:lastPrinted>2024-01-13T00:31:00Z</cp:lastPrinted>
  <dcterms:created xsi:type="dcterms:W3CDTF">2024-02-13T02:52:00Z</dcterms:created>
  <dcterms:modified xsi:type="dcterms:W3CDTF">2024-09-05T05:07:00Z</dcterms:modified>
</cp:coreProperties>
</file>