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596F8" w14:textId="5C802FD6" w:rsidR="006F382A" w:rsidRPr="00293F0D" w:rsidRDefault="006F382A" w:rsidP="006F382A">
      <w:pPr>
        <w:tabs>
          <w:tab w:val="left" w:pos="993"/>
        </w:tabs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>Nomor</w:t>
      </w:r>
      <w:r w:rsidRPr="00293F0D">
        <w:rPr>
          <w:rFonts w:asciiTheme="minorHAnsi" w:hAnsiTheme="minorHAnsi" w:cstheme="minorHAnsi"/>
          <w:sz w:val="24"/>
          <w:szCs w:val="24"/>
        </w:rPr>
        <w:tab/>
        <w:t xml:space="preserve">: B/         </w:t>
      </w:r>
      <w:r w:rsidRPr="00293F0D">
        <w:rPr>
          <w:rFonts w:asciiTheme="minorHAnsi" w:hAnsiTheme="minorHAnsi" w:cstheme="minorHAnsi"/>
          <w:sz w:val="24"/>
          <w:szCs w:val="24"/>
        </w:rPr>
        <w:tab/>
        <w:t xml:space="preserve"> /UN38.2/HM.00.05/202</w:t>
      </w:r>
      <w:r>
        <w:rPr>
          <w:rFonts w:asciiTheme="minorHAnsi" w:hAnsiTheme="minorHAnsi" w:cstheme="minorHAnsi"/>
          <w:sz w:val="24"/>
          <w:szCs w:val="24"/>
          <w:lang w:val="en-US"/>
        </w:rPr>
        <w:t>4</w:t>
      </w:r>
      <w:r w:rsidRPr="00293F0D">
        <w:rPr>
          <w:rFonts w:asciiTheme="minorHAnsi" w:hAnsiTheme="minorHAnsi" w:cstheme="minorHAnsi"/>
          <w:sz w:val="24"/>
          <w:szCs w:val="24"/>
        </w:rPr>
        <w:tab/>
      </w:r>
      <w:r w:rsidRPr="00293F0D">
        <w:rPr>
          <w:rFonts w:asciiTheme="minorHAnsi" w:hAnsiTheme="minorHAnsi" w:cstheme="minorHAnsi"/>
          <w:sz w:val="24"/>
          <w:szCs w:val="24"/>
        </w:rPr>
        <w:tab/>
      </w:r>
      <w:r w:rsidR="00E65972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293F0D">
        <w:rPr>
          <w:rFonts w:asciiTheme="minorHAnsi" w:hAnsiTheme="minorHAnsi" w:cstheme="minorHAnsi"/>
          <w:sz w:val="24"/>
          <w:szCs w:val="24"/>
        </w:rPr>
        <w:t xml:space="preserve">Surabaya, </w:t>
      </w:r>
      <w:r w:rsidRPr="00D12D8C">
        <w:rPr>
          <w:rFonts w:asciiTheme="minorHAnsi" w:hAnsiTheme="minorHAnsi" w:cstheme="minorHAnsi"/>
          <w:color w:val="FF0000"/>
          <w:sz w:val="24"/>
          <w:szCs w:val="24"/>
        </w:rPr>
        <w:t>…. (diisi tgl Surat)</w:t>
      </w:r>
      <w:r w:rsidR="00E6597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E65972" w:rsidRPr="00503293">
        <w:rPr>
          <w:rFonts w:asciiTheme="minorHAnsi" w:hAnsiTheme="minorHAnsi" w:cstheme="minorHAnsi"/>
          <w:sz w:val="24"/>
          <w:szCs w:val="24"/>
          <w:lang w:val="en-US"/>
        </w:rPr>
        <w:t>2024</w:t>
      </w:r>
    </w:p>
    <w:p w14:paraId="2D1D7B91" w14:textId="21CC4AD1" w:rsidR="006F382A" w:rsidRPr="00293F0D" w:rsidRDefault="006F382A" w:rsidP="006F382A">
      <w:pPr>
        <w:tabs>
          <w:tab w:val="left" w:pos="993"/>
        </w:tabs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Perihal </w:t>
      </w:r>
      <w:r w:rsidRPr="00293F0D">
        <w:rPr>
          <w:rFonts w:asciiTheme="minorHAnsi" w:hAnsiTheme="minorHAnsi" w:cstheme="minorHAnsi"/>
          <w:sz w:val="24"/>
          <w:szCs w:val="24"/>
        </w:rPr>
        <w:tab/>
        <w:t>: Permohonan I</w:t>
      </w:r>
      <w:r w:rsidR="00D12D8C">
        <w:rPr>
          <w:rFonts w:asciiTheme="minorHAnsi" w:hAnsiTheme="minorHAnsi" w:cstheme="minorHAnsi"/>
          <w:sz w:val="24"/>
          <w:szCs w:val="24"/>
        </w:rPr>
        <w:t>z</w:t>
      </w:r>
      <w:r w:rsidRPr="00293F0D">
        <w:rPr>
          <w:rFonts w:asciiTheme="minorHAnsi" w:hAnsiTheme="minorHAnsi" w:cstheme="minorHAnsi"/>
          <w:sz w:val="24"/>
          <w:szCs w:val="24"/>
        </w:rPr>
        <w:t xml:space="preserve">in </w:t>
      </w:r>
      <w:r w:rsidRPr="00D12D8C">
        <w:rPr>
          <w:rFonts w:asciiTheme="minorHAnsi" w:hAnsiTheme="minorHAnsi" w:cstheme="minorHAnsi"/>
          <w:color w:val="FF0000"/>
          <w:sz w:val="24"/>
          <w:szCs w:val="24"/>
        </w:rPr>
        <w:t>Magang/KKN/PKL</w:t>
      </w:r>
    </w:p>
    <w:p w14:paraId="5F1A2A7D" w14:textId="77777777" w:rsidR="006F382A" w:rsidRPr="00293F0D" w:rsidRDefault="006F382A" w:rsidP="006F382A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09DCDBD3" w14:textId="77777777" w:rsidR="006F382A" w:rsidRPr="00293F0D" w:rsidRDefault="006F382A" w:rsidP="006F382A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78E9DC08" w14:textId="77777777" w:rsidR="006F382A" w:rsidRPr="00293F0D" w:rsidRDefault="006F382A" w:rsidP="006F382A">
      <w:pPr>
        <w:spacing w:after="0" w:line="240" w:lineRule="auto"/>
        <w:ind w:right="142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Yth.  </w:t>
      </w:r>
      <w:r w:rsidRPr="00D12D8C">
        <w:rPr>
          <w:rFonts w:asciiTheme="minorHAnsi" w:hAnsiTheme="minorHAnsi" w:cstheme="minorHAnsi"/>
          <w:color w:val="FF0000"/>
          <w:sz w:val="24"/>
          <w:szCs w:val="24"/>
          <w:lang w:val="en-US"/>
        </w:rPr>
        <w:t>(diisi Pimpinan/Ketua/Kepala Lembaga atau Nama Tempat Observasi)</w:t>
      </w:r>
    </w:p>
    <w:p w14:paraId="3EAB0974" w14:textId="77777777" w:rsidR="006F382A" w:rsidRPr="00293F0D" w:rsidRDefault="006F382A" w:rsidP="006F382A">
      <w:pPr>
        <w:spacing w:after="0" w:line="240" w:lineRule="auto"/>
        <w:ind w:right="142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D12D8C">
        <w:rPr>
          <w:rFonts w:asciiTheme="minorHAnsi" w:hAnsiTheme="minorHAnsi" w:cstheme="minorHAnsi"/>
          <w:color w:val="FF0000"/>
          <w:sz w:val="24"/>
          <w:szCs w:val="24"/>
          <w:lang w:val="en-US"/>
        </w:rPr>
        <w:t>(diisi Alamat Lembaga dan ditulis lengkap)</w:t>
      </w:r>
    </w:p>
    <w:p w14:paraId="42968C5E" w14:textId="77777777" w:rsidR="006F382A" w:rsidRPr="00293F0D" w:rsidRDefault="006F382A" w:rsidP="006F382A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2493DB33" w14:textId="77777777" w:rsidR="006F382A" w:rsidRPr="00293F0D" w:rsidRDefault="006F382A" w:rsidP="006F382A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Dengan Hormat, </w:t>
      </w:r>
    </w:p>
    <w:p w14:paraId="574D0054" w14:textId="23A8BAD4" w:rsidR="006F382A" w:rsidRPr="00293F0D" w:rsidRDefault="006F382A" w:rsidP="006F382A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Sehubungan dengan adanya Program </w:t>
      </w:r>
      <w:r w:rsidRPr="00D12D8C">
        <w:rPr>
          <w:rFonts w:asciiTheme="minorHAnsi" w:hAnsiTheme="minorHAnsi" w:cstheme="minorHAnsi"/>
          <w:color w:val="FF0000"/>
          <w:sz w:val="24"/>
          <w:szCs w:val="24"/>
        </w:rPr>
        <w:t xml:space="preserve">Magang/KKN/PKL </w:t>
      </w:r>
      <w:r w:rsidRPr="00293F0D">
        <w:rPr>
          <w:rFonts w:asciiTheme="minorHAnsi" w:hAnsiTheme="minorHAnsi" w:cstheme="minorHAnsi"/>
          <w:sz w:val="24"/>
          <w:szCs w:val="24"/>
        </w:rPr>
        <w:t xml:space="preserve">pada Program Studi </w:t>
      </w:r>
      <w:r w:rsidRPr="00D12D8C">
        <w:rPr>
          <w:rFonts w:asciiTheme="minorHAnsi" w:hAnsiTheme="minorHAnsi" w:cstheme="minorHAnsi"/>
          <w:color w:val="FF0000"/>
          <w:sz w:val="24"/>
          <w:szCs w:val="24"/>
        </w:rPr>
        <w:t xml:space="preserve">…………… </w:t>
      </w:r>
      <w:r w:rsidRPr="00293F0D">
        <w:rPr>
          <w:rFonts w:asciiTheme="minorHAnsi" w:hAnsiTheme="minorHAnsi" w:cstheme="minorHAnsi"/>
          <w:sz w:val="24"/>
          <w:szCs w:val="24"/>
        </w:rPr>
        <w:t xml:space="preserve">Fakultas Bahasa dan Seni Universitas Negeri Surabaya pada semester </w:t>
      </w:r>
      <w:r w:rsidRPr="00D12D8C">
        <w:rPr>
          <w:rFonts w:asciiTheme="minorHAnsi" w:hAnsiTheme="minorHAnsi" w:cstheme="minorHAnsi"/>
          <w:color w:val="FF0000"/>
          <w:sz w:val="24"/>
          <w:szCs w:val="24"/>
        </w:rPr>
        <w:t xml:space="preserve">…………….... </w:t>
      </w:r>
      <w:r w:rsidR="00AE3FC3" w:rsidRPr="00AE3FC3">
        <w:rPr>
          <w:rFonts w:asciiTheme="minorHAnsi" w:hAnsiTheme="minorHAnsi" w:cstheme="minorHAnsi"/>
          <w:sz w:val="24"/>
          <w:szCs w:val="24"/>
        </w:rPr>
        <w:t>.</w:t>
      </w:r>
    </w:p>
    <w:p w14:paraId="40127753" w14:textId="77777777" w:rsidR="006F382A" w:rsidRPr="00293F0D" w:rsidRDefault="006F382A" w:rsidP="006F382A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14:paraId="1F7878B5" w14:textId="21830A23" w:rsidR="006F382A" w:rsidRPr="00293F0D" w:rsidRDefault="006F382A" w:rsidP="006F382A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>Dengan ini kami mohon Bapak/Ibu berkenan menerima dan mengizin</w:t>
      </w:r>
      <w:r w:rsidR="00D12D8C">
        <w:rPr>
          <w:rFonts w:asciiTheme="minorHAnsi" w:hAnsiTheme="minorHAnsi" w:cstheme="minorHAnsi"/>
          <w:sz w:val="24"/>
          <w:szCs w:val="24"/>
        </w:rPr>
        <w:t>k</w:t>
      </w:r>
      <w:r w:rsidRPr="00293F0D">
        <w:rPr>
          <w:rFonts w:asciiTheme="minorHAnsi" w:hAnsiTheme="minorHAnsi" w:cstheme="minorHAnsi"/>
          <w:sz w:val="24"/>
          <w:szCs w:val="24"/>
        </w:rPr>
        <w:t>an mahasiswa kami untuk melaksanakan magang di Instansi Bapak/Ibu Pimpin dengan daftar nama sebagai berikut :</w:t>
      </w:r>
    </w:p>
    <w:p w14:paraId="6BBB6B27" w14:textId="77777777" w:rsidR="006F382A" w:rsidRPr="00293F0D" w:rsidRDefault="006F382A" w:rsidP="006F382A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4536"/>
        <w:gridCol w:w="1560"/>
        <w:gridCol w:w="2693"/>
      </w:tblGrid>
      <w:tr w:rsidR="006F382A" w:rsidRPr="00293F0D" w14:paraId="549D9BFF" w14:textId="77777777" w:rsidTr="00ED3D1E">
        <w:tc>
          <w:tcPr>
            <w:tcW w:w="567" w:type="dxa"/>
            <w:vAlign w:val="center"/>
          </w:tcPr>
          <w:p w14:paraId="100AA83D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3F0D">
              <w:rPr>
                <w:rFonts w:asciiTheme="minorHAnsi" w:hAnsiTheme="minorHAnsi" w:cstheme="minorHAnsi"/>
                <w:bCs/>
                <w:sz w:val="24"/>
                <w:szCs w:val="24"/>
              </w:rPr>
              <w:t>No.</w:t>
            </w:r>
          </w:p>
        </w:tc>
        <w:tc>
          <w:tcPr>
            <w:tcW w:w="4536" w:type="dxa"/>
            <w:vAlign w:val="center"/>
          </w:tcPr>
          <w:p w14:paraId="03E4E363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3F0D">
              <w:rPr>
                <w:rFonts w:asciiTheme="minorHAnsi" w:hAnsiTheme="minorHAnsi" w:cstheme="minorHAnsi"/>
                <w:bCs/>
                <w:sz w:val="24"/>
                <w:szCs w:val="24"/>
              </w:rPr>
              <w:t>Nama Mahasiswa</w:t>
            </w:r>
          </w:p>
        </w:tc>
        <w:tc>
          <w:tcPr>
            <w:tcW w:w="1560" w:type="dxa"/>
            <w:vAlign w:val="center"/>
          </w:tcPr>
          <w:p w14:paraId="7EF3FB6B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3F0D">
              <w:rPr>
                <w:rFonts w:asciiTheme="minorHAnsi" w:hAnsiTheme="minorHAnsi" w:cstheme="minorHAnsi"/>
                <w:bCs/>
                <w:sz w:val="24"/>
                <w:szCs w:val="24"/>
              </w:rPr>
              <w:t>NIM</w:t>
            </w:r>
          </w:p>
        </w:tc>
        <w:tc>
          <w:tcPr>
            <w:tcW w:w="2693" w:type="dxa"/>
            <w:vAlign w:val="center"/>
          </w:tcPr>
          <w:p w14:paraId="71012963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3F0D">
              <w:rPr>
                <w:rFonts w:asciiTheme="minorHAnsi" w:hAnsiTheme="minorHAnsi" w:cstheme="minorHAnsi"/>
                <w:bCs/>
                <w:sz w:val="24"/>
                <w:szCs w:val="24"/>
              </w:rPr>
              <w:t>Program Studi</w:t>
            </w:r>
          </w:p>
        </w:tc>
      </w:tr>
      <w:tr w:rsidR="006F382A" w:rsidRPr="00293F0D" w14:paraId="0B84051C" w14:textId="77777777" w:rsidTr="00ED3D1E">
        <w:trPr>
          <w:trHeight w:val="315"/>
        </w:trPr>
        <w:tc>
          <w:tcPr>
            <w:tcW w:w="567" w:type="dxa"/>
          </w:tcPr>
          <w:p w14:paraId="3D76682B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3F0D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2870DFF" w14:textId="77777777" w:rsidR="006F382A" w:rsidRPr="00293F0D" w:rsidRDefault="006F382A" w:rsidP="00ED3D1E">
            <w:pPr>
              <w:spacing w:after="0" w:line="240" w:lineRule="auto"/>
              <w:ind w:right="142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3090FC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36C081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F382A" w:rsidRPr="00293F0D" w14:paraId="78D5F568" w14:textId="77777777" w:rsidTr="00ED3D1E">
        <w:trPr>
          <w:trHeight w:val="295"/>
        </w:trPr>
        <w:tc>
          <w:tcPr>
            <w:tcW w:w="567" w:type="dxa"/>
          </w:tcPr>
          <w:p w14:paraId="62C4BA8B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3F0D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0354941" w14:textId="77777777" w:rsidR="006F382A" w:rsidRPr="00293F0D" w:rsidRDefault="006F382A" w:rsidP="00ED3D1E">
            <w:pPr>
              <w:spacing w:after="0" w:line="240" w:lineRule="auto"/>
              <w:ind w:right="142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480587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08C762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F382A" w:rsidRPr="00293F0D" w14:paraId="52D2C406" w14:textId="77777777" w:rsidTr="00ED3D1E">
        <w:trPr>
          <w:trHeight w:val="317"/>
        </w:trPr>
        <w:tc>
          <w:tcPr>
            <w:tcW w:w="567" w:type="dxa"/>
          </w:tcPr>
          <w:p w14:paraId="43348BE5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3F0D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51E7A66F" w14:textId="77777777" w:rsidR="006F382A" w:rsidRPr="00293F0D" w:rsidRDefault="006F382A" w:rsidP="00ED3D1E">
            <w:pPr>
              <w:spacing w:after="0" w:line="240" w:lineRule="auto"/>
              <w:ind w:right="142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E8CCC9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051A68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F382A" w:rsidRPr="00293F0D" w14:paraId="481D30F1" w14:textId="77777777" w:rsidTr="00ED3D1E">
        <w:trPr>
          <w:trHeight w:val="279"/>
        </w:trPr>
        <w:tc>
          <w:tcPr>
            <w:tcW w:w="567" w:type="dxa"/>
          </w:tcPr>
          <w:p w14:paraId="7AB6F584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3F0D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57F5B2E7" w14:textId="77777777" w:rsidR="006F382A" w:rsidRPr="00293F0D" w:rsidRDefault="006F382A" w:rsidP="00ED3D1E">
            <w:pPr>
              <w:spacing w:after="0" w:line="240" w:lineRule="auto"/>
              <w:ind w:right="142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DD1BC4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7EEB7F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F382A" w:rsidRPr="00293F0D" w14:paraId="3A98C679" w14:textId="77777777" w:rsidTr="00ED3D1E">
        <w:trPr>
          <w:trHeight w:val="285"/>
        </w:trPr>
        <w:tc>
          <w:tcPr>
            <w:tcW w:w="567" w:type="dxa"/>
          </w:tcPr>
          <w:p w14:paraId="22EB642C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3F0D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3B6E9E90" w14:textId="77777777" w:rsidR="006F382A" w:rsidRPr="00293F0D" w:rsidRDefault="006F382A" w:rsidP="00ED3D1E">
            <w:pPr>
              <w:spacing w:after="0" w:line="240" w:lineRule="auto"/>
              <w:ind w:right="142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C5C518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26E7D6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202DF9C" w14:textId="77777777" w:rsidR="006F382A" w:rsidRPr="00293F0D" w:rsidRDefault="006F382A" w:rsidP="006F382A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13491A5F" w14:textId="0A3162D2" w:rsidR="006F382A" w:rsidRDefault="006F382A" w:rsidP="006F382A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Adapun kegiatan Magang tersebut akan dilaksanakan pada tanggal </w:t>
      </w:r>
      <w:r w:rsidRPr="00D12D8C">
        <w:rPr>
          <w:rFonts w:asciiTheme="minorHAnsi" w:hAnsiTheme="minorHAnsi" w:cstheme="minorHAnsi"/>
          <w:color w:val="FF0000"/>
          <w:sz w:val="24"/>
          <w:szCs w:val="24"/>
        </w:rPr>
        <w:t xml:space="preserve">……………… </w:t>
      </w:r>
      <w:r w:rsidRPr="00293F0D">
        <w:rPr>
          <w:rFonts w:asciiTheme="minorHAnsi" w:hAnsiTheme="minorHAnsi" w:cstheme="minorHAnsi"/>
          <w:sz w:val="24"/>
          <w:szCs w:val="24"/>
        </w:rPr>
        <w:t>sampai dengan</w:t>
      </w:r>
      <w:r w:rsidRPr="00D12D8C">
        <w:rPr>
          <w:rFonts w:asciiTheme="minorHAnsi" w:hAnsiTheme="minorHAnsi" w:cstheme="minorHAnsi"/>
          <w:color w:val="FF0000"/>
          <w:sz w:val="24"/>
          <w:szCs w:val="24"/>
        </w:rPr>
        <w:t xml:space="preserve">………………….. </w:t>
      </w:r>
      <w:r w:rsidRPr="00293F0D">
        <w:rPr>
          <w:rFonts w:asciiTheme="minorHAnsi" w:hAnsiTheme="minorHAnsi" w:cstheme="minorHAnsi"/>
          <w:sz w:val="24"/>
          <w:szCs w:val="24"/>
        </w:rPr>
        <w:t xml:space="preserve">di </w:t>
      </w:r>
      <w:r w:rsidRPr="00D12D8C">
        <w:rPr>
          <w:rFonts w:asciiTheme="minorHAnsi" w:hAnsiTheme="minorHAnsi" w:cstheme="minorHAnsi"/>
          <w:color w:val="FF0000"/>
          <w:sz w:val="24"/>
          <w:szCs w:val="24"/>
        </w:rPr>
        <w:t>…………………………………</w:t>
      </w:r>
      <w:r w:rsidR="00AE3FC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AE3FC3" w:rsidRPr="00AE3FC3">
        <w:rPr>
          <w:rFonts w:asciiTheme="minorHAnsi" w:hAnsiTheme="minorHAnsi" w:cstheme="minorHAnsi"/>
          <w:sz w:val="24"/>
          <w:szCs w:val="24"/>
        </w:rPr>
        <w:t>.</w:t>
      </w:r>
    </w:p>
    <w:p w14:paraId="768578EA" w14:textId="77777777" w:rsidR="006F382A" w:rsidRDefault="006F382A" w:rsidP="006F382A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14:paraId="797C9101" w14:textId="77777777" w:rsidR="006F382A" w:rsidRPr="00293F0D" w:rsidRDefault="006F382A" w:rsidP="006F382A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5D72E8">
        <w:rPr>
          <w:bCs/>
          <w:sz w:val="24"/>
          <w:szCs w:val="24"/>
        </w:rPr>
        <w:t>Atas perhatiannya dan kerjasamanya kami sampaikan terima kasih</w:t>
      </w:r>
    </w:p>
    <w:p w14:paraId="3AD3D810" w14:textId="77777777" w:rsidR="006F382A" w:rsidRPr="00293F0D" w:rsidRDefault="006F382A" w:rsidP="006F382A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6C14ABA9" w14:textId="77777777" w:rsidR="006F382A" w:rsidRDefault="006F382A" w:rsidP="006F382A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00A6808" w14:textId="77777777" w:rsidR="006F382A" w:rsidRPr="00293F0D" w:rsidRDefault="006F382A" w:rsidP="006F382A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>a.n. Dekan</w:t>
      </w:r>
    </w:p>
    <w:p w14:paraId="5A45DBA3" w14:textId="77777777" w:rsidR="006F382A" w:rsidRPr="00293F0D" w:rsidRDefault="006F382A" w:rsidP="006F382A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 xml:space="preserve">Wakil Dekan Bidang </w:t>
      </w:r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Pembelajaran, Penelitian, dan Pengabdian Kepada Masyarakat, Kemahasiswaan dan Alumni</w:t>
      </w:r>
    </w:p>
    <w:p w14:paraId="4507E93C" w14:textId="77777777" w:rsidR="006F382A" w:rsidRPr="00293F0D" w:rsidRDefault="006F382A" w:rsidP="006F382A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B8B87A6" w14:textId="77777777" w:rsidR="006F382A" w:rsidRDefault="006F382A" w:rsidP="006F382A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2DFD7E1" w14:textId="77777777" w:rsidR="006F382A" w:rsidRPr="00293F0D" w:rsidRDefault="006F382A" w:rsidP="006F382A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0698DC8" w14:textId="77777777" w:rsidR="006F382A" w:rsidRPr="00293F0D" w:rsidRDefault="006F382A" w:rsidP="006F382A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C711097" w14:textId="77777777" w:rsidR="006F382A" w:rsidRPr="00293F0D" w:rsidRDefault="006F382A" w:rsidP="006F382A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Didik Nurhadi, M.Pd., M.A., Ph.D.</w:t>
      </w:r>
    </w:p>
    <w:p w14:paraId="78965003" w14:textId="77777777" w:rsidR="006F382A" w:rsidRDefault="006F382A" w:rsidP="006F382A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>NIP</w:t>
      </w:r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197604212005011002</w:t>
      </w:r>
    </w:p>
    <w:p w14:paraId="39887728" w14:textId="77777777" w:rsidR="006F382A" w:rsidRPr="00F85A7E" w:rsidRDefault="006F382A" w:rsidP="006F382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Tembusan Yth.:</w:t>
      </w:r>
    </w:p>
    <w:p w14:paraId="434FFAF2" w14:textId="77777777" w:rsidR="006F382A" w:rsidRPr="00F85A7E" w:rsidRDefault="006F382A" w:rsidP="006F382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Dekan FBS UNESA</w:t>
      </w:r>
    </w:p>
    <w:p w14:paraId="7AA6CD41" w14:textId="45B2E082" w:rsidR="000B0E61" w:rsidRPr="006F382A" w:rsidRDefault="006F382A" w:rsidP="006F382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2. </w:t>
      </w:r>
      <w:r w:rsidRPr="00F85A7E">
        <w:rPr>
          <w:rFonts w:asciiTheme="minorHAnsi" w:hAnsiTheme="minorHAnsi" w:cstheme="minorHAnsi"/>
          <w:bCs/>
          <w:sz w:val="24"/>
          <w:szCs w:val="24"/>
        </w:rPr>
        <w:t>Koordinator Program Studi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D12D8C">
        <w:rPr>
          <w:rFonts w:asciiTheme="minorHAnsi" w:hAnsiTheme="minorHAnsi" w:cstheme="minorHAnsi"/>
          <w:bCs/>
          <w:color w:val="FF0000"/>
          <w:sz w:val="24"/>
          <w:szCs w:val="24"/>
          <w:lang w:val="en-US"/>
        </w:rPr>
        <w:t xml:space="preserve">(diisi Nama Program Studi)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FBS UNESA</w:t>
      </w:r>
    </w:p>
    <w:sectPr w:rsidR="000B0E61" w:rsidRPr="006F382A" w:rsidSect="00F173DE">
      <w:headerReference w:type="default" r:id="rId7"/>
      <w:footerReference w:type="default" r:id="rId8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72013" w14:textId="77777777" w:rsidR="00A422BB" w:rsidRDefault="00A422BB">
      <w:pPr>
        <w:spacing w:after="0" w:line="240" w:lineRule="auto"/>
      </w:pPr>
      <w:r>
        <w:separator/>
      </w:r>
    </w:p>
  </w:endnote>
  <w:endnote w:type="continuationSeparator" w:id="0">
    <w:p w14:paraId="0929EE7A" w14:textId="77777777" w:rsidR="00A422BB" w:rsidRDefault="00A4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C982" w14:textId="77777777" w:rsidR="002D5487" w:rsidRDefault="002D5487" w:rsidP="009E2C4E">
    <w:pPr>
      <w:pBdr>
        <w:top w:val="nil"/>
        <w:left w:val="nil"/>
        <w:bottom w:val="nil"/>
        <w:right w:val="nil"/>
        <w:between w:val="nil"/>
      </w:pBdr>
    </w:pPr>
  </w:p>
  <w:p w14:paraId="51FF9D34" w14:textId="0008ED07" w:rsidR="006D2AD4" w:rsidRDefault="002D5487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67456" behindDoc="1" locked="0" layoutInCell="1" allowOverlap="1" wp14:anchorId="20757461" wp14:editId="54FE788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A2AD2" w14:textId="77777777" w:rsidR="00A422BB" w:rsidRDefault="00A422BB">
      <w:pPr>
        <w:spacing w:after="0" w:line="240" w:lineRule="auto"/>
      </w:pPr>
      <w:r>
        <w:separator/>
      </w:r>
    </w:p>
  </w:footnote>
  <w:footnote w:type="continuationSeparator" w:id="0">
    <w:p w14:paraId="0AC84B7D" w14:textId="77777777" w:rsidR="00A422BB" w:rsidRDefault="00A42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E72E0" w14:textId="77777777" w:rsidR="006D2AD4" w:rsidRDefault="006D2AD4" w:rsidP="000E442A">
    <w:pPr>
      <w:spacing w:after="0" w:line="240" w:lineRule="auto"/>
      <w:ind w:left="567"/>
      <w:contextualSpacing/>
      <w:jc w:val="center"/>
      <w:rPr>
        <w:rFonts w:ascii="Times New Roman" w:hAnsi="Times New Roman"/>
        <w:color w:val="000000"/>
        <w:sz w:val="32"/>
        <w:szCs w:val="32"/>
        <w:lang w:val="es-ES"/>
      </w:rPr>
    </w:pPr>
  </w:p>
  <w:p w14:paraId="34C039A5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color w:val="000000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 xml:space="preserve">KEMENTERIAN PENDIDIKAN, KEBUDAYAAN, </w:t>
    </w:r>
    <w:r>
      <w:rPr>
        <w:noProof/>
        <w:lang w:eastAsia="id-ID"/>
      </w:rPr>
      <w:drawing>
        <wp:anchor distT="0" distB="0" distL="0" distR="0" simplePos="0" relativeHeight="251665408" behindDoc="0" locked="0" layoutInCell="1" hidden="0" allowOverlap="1" wp14:anchorId="66C6E1D7" wp14:editId="76D2F5AE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0"/>
          <wp:wrapSquare wrapText="bothSides" distT="0" distB="0" distL="0" distR="0"/>
          <wp:docPr id="10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7047CE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>RISET, DAN TEKNOLOGI</w:t>
    </w:r>
  </w:p>
  <w:p w14:paraId="677F9402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28"/>
        <w:szCs w:val="28"/>
      </w:rPr>
    </w:pPr>
    <w:r>
      <w:rPr>
        <w:rFonts w:ascii="Times New Roman" w:eastAsia="Times New Roman" w:hAnsi="Times New Roman"/>
        <w:sz w:val="28"/>
        <w:szCs w:val="28"/>
      </w:rPr>
      <w:t>UNIVERSITAS NEGERI SURABAYA</w:t>
    </w:r>
  </w:p>
  <w:p w14:paraId="245DF954" w14:textId="77777777" w:rsidR="008F4FAE" w:rsidRDefault="008F4FAE" w:rsidP="008F4FAE">
    <w:pPr>
      <w:spacing w:after="0" w:line="240" w:lineRule="auto"/>
      <w:ind w:hanging="2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b/>
        <w:color w:val="000000"/>
        <w:sz w:val="24"/>
        <w:szCs w:val="24"/>
      </w:rPr>
      <w:t>FAKULTAS BAHASA DAN SENI</w:t>
    </w:r>
  </w:p>
  <w:p w14:paraId="4432D4DF" w14:textId="3BBCB0BD" w:rsidR="008F4FAE" w:rsidRPr="00807CE3" w:rsidRDefault="00807CE3" w:rsidP="008F4FAE">
    <w:pPr>
      <w:spacing w:after="0" w:line="240" w:lineRule="auto"/>
      <w:ind w:hanging="2"/>
      <w:jc w:val="center"/>
      <w:rPr>
        <w:rFonts w:ascii="Times New Roman" w:eastAsia="Times New Roman" w:hAnsi="Times New Roman"/>
        <w:lang w:val="en-US"/>
      </w:rPr>
    </w:pPr>
    <w:r>
      <w:rPr>
        <w:rFonts w:ascii="Times New Roman" w:eastAsia="Times New Roman" w:hAnsi="Times New Roman"/>
        <w:lang w:val="en-US"/>
      </w:rPr>
      <w:t>Kampus 2, Jl. Raya Kampus Unesa, Lidah Wetan, Surabaya 60213.</w:t>
    </w:r>
  </w:p>
  <w:p w14:paraId="6D1D422E" w14:textId="77777777" w:rsidR="008F4FAE" w:rsidRDefault="008F4FAE" w:rsidP="008F4FAE">
    <w:pPr>
      <w:spacing w:after="0" w:line="240" w:lineRule="auto"/>
      <w:ind w:hanging="2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Telepon : +6231-7522876, Faksimil : +6231- 7522876</w:t>
    </w:r>
  </w:p>
  <w:p w14:paraId="1680D061" w14:textId="77777777" w:rsidR="008F4FAE" w:rsidRPr="0079212C" w:rsidRDefault="008F4FAE" w:rsidP="008F4FA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firstLine="720"/>
      <w:jc w:val="center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t xml:space="preserve">Laman : </w:t>
    </w:r>
    <w:hyperlink r:id="rId2">
      <w:r>
        <w:rPr>
          <w:rFonts w:ascii="Times New Roman" w:eastAsia="Times New Roman" w:hAnsi="Times New Roman"/>
          <w:color w:val="1155CC"/>
          <w:u w:val="single"/>
        </w:rPr>
        <w:t>http://fbs.unesa.ac.id</w:t>
      </w:r>
    </w:hyperlink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  <w:color w:val="000000"/>
      </w:rPr>
      <w:t xml:space="preserve">email : </w:t>
    </w:r>
    <w:hyperlink r:id="rId3">
      <w:r>
        <w:rPr>
          <w:rFonts w:ascii="Times New Roman" w:eastAsia="Times New Roman" w:hAnsi="Times New Roman"/>
          <w:color w:val="1155CC"/>
          <w:u w:val="single"/>
        </w:rPr>
        <w:t>fbs@.unesa.ac.i</w:t>
      </w:r>
    </w:hyperlink>
    <w:hyperlink r:id="rId4">
      <w:r>
        <w:rPr>
          <w:rFonts w:ascii="Times New Roman" w:eastAsia="Times New Roman" w:hAnsi="Times New Roman"/>
          <w:color w:val="1155CC"/>
          <w:u w:val="single"/>
        </w:rPr>
        <w:t>d</w:t>
      </w:r>
    </w:hyperlink>
  </w:p>
  <w:p w14:paraId="0A0C1839" w14:textId="77777777" w:rsidR="006D2AD4" w:rsidRPr="00CA5CC4" w:rsidRDefault="00B738CC" w:rsidP="000E442A">
    <w:pPr>
      <w:pStyle w:val="Style1"/>
      <w:adjustRightInd/>
      <w:jc w:val="center"/>
      <w:rPr>
        <w:rFonts w:ascii="Myriad Pro Cond" w:hAnsi="Myriad Pro Cond" w:cs="Garamond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B1C4497" wp14:editId="35495565">
              <wp:simplePos x="0" y="0"/>
              <wp:positionH relativeFrom="column">
                <wp:posOffset>-80010</wp:posOffset>
              </wp:positionH>
              <wp:positionV relativeFrom="paragraph">
                <wp:posOffset>35560</wp:posOffset>
              </wp:positionV>
              <wp:extent cx="6233160" cy="0"/>
              <wp:effectExtent l="0" t="0" r="15240" b="127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EF9AE" id="Straight Connector 3" o:spid="_x0000_s1026" style="position:absolute;z-index:251663360;visibility:visible;mso-wrap-style:square;mso-width-percent:0;mso-height-percent:0;mso-wrap-distance-left:9pt;mso-wrap-distance-top:0mm;mso-wrap-distance-right:9pt;mso-wrap-distance-bottom:0mm;mso-position-horizontal:absolute;mso-position-horizontal-relative:text;mso-position-vertical:absolute;mso-position-vertical-relative:text;mso-width-percent:0;mso-height-percent:0;mso-width-relative:page;mso-height-relative:page" from="-6.3pt,2.8pt" to="484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765"/>
    <w:multiLevelType w:val="hybridMultilevel"/>
    <w:tmpl w:val="1D98B9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EA7"/>
    <w:multiLevelType w:val="hybridMultilevel"/>
    <w:tmpl w:val="382C3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F7B"/>
    <w:multiLevelType w:val="hybridMultilevel"/>
    <w:tmpl w:val="D16228DC"/>
    <w:lvl w:ilvl="0" w:tplc="C7603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54445"/>
    <w:multiLevelType w:val="hybridMultilevel"/>
    <w:tmpl w:val="A7305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6580">
    <w:abstractNumId w:val="3"/>
  </w:num>
  <w:num w:numId="2" w16cid:durableId="361369777">
    <w:abstractNumId w:val="0"/>
  </w:num>
  <w:num w:numId="3" w16cid:durableId="678459967">
    <w:abstractNumId w:val="1"/>
  </w:num>
  <w:num w:numId="4" w16cid:durableId="61132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B0E61"/>
    <w:rsid w:val="00127438"/>
    <w:rsid w:val="0017129E"/>
    <w:rsid w:val="00174DB6"/>
    <w:rsid w:val="00215001"/>
    <w:rsid w:val="0024617D"/>
    <w:rsid w:val="002859EA"/>
    <w:rsid w:val="002879F6"/>
    <w:rsid w:val="002D1F0C"/>
    <w:rsid w:val="002D5487"/>
    <w:rsid w:val="003428D6"/>
    <w:rsid w:val="0036309C"/>
    <w:rsid w:val="003C0B59"/>
    <w:rsid w:val="00440F78"/>
    <w:rsid w:val="004A54E9"/>
    <w:rsid w:val="004B2AA5"/>
    <w:rsid w:val="004F7B40"/>
    <w:rsid w:val="005748E1"/>
    <w:rsid w:val="005930A4"/>
    <w:rsid w:val="005973EB"/>
    <w:rsid w:val="005F4BDD"/>
    <w:rsid w:val="00626B9F"/>
    <w:rsid w:val="0063354D"/>
    <w:rsid w:val="0067510A"/>
    <w:rsid w:val="006C5417"/>
    <w:rsid w:val="006D2AD4"/>
    <w:rsid w:val="006F382A"/>
    <w:rsid w:val="00710336"/>
    <w:rsid w:val="00742497"/>
    <w:rsid w:val="00761488"/>
    <w:rsid w:val="00795C89"/>
    <w:rsid w:val="007A7F5C"/>
    <w:rsid w:val="007E1F0D"/>
    <w:rsid w:val="008038EC"/>
    <w:rsid w:val="00807CE3"/>
    <w:rsid w:val="00816895"/>
    <w:rsid w:val="0082089D"/>
    <w:rsid w:val="0083641A"/>
    <w:rsid w:val="008F4FAE"/>
    <w:rsid w:val="00944372"/>
    <w:rsid w:val="00957FD5"/>
    <w:rsid w:val="009A65C1"/>
    <w:rsid w:val="009C2235"/>
    <w:rsid w:val="009E18B7"/>
    <w:rsid w:val="009E2C4E"/>
    <w:rsid w:val="00A422BB"/>
    <w:rsid w:val="00A77E0A"/>
    <w:rsid w:val="00A80E42"/>
    <w:rsid w:val="00A87CAD"/>
    <w:rsid w:val="00AE2093"/>
    <w:rsid w:val="00AE3FC3"/>
    <w:rsid w:val="00AE53E6"/>
    <w:rsid w:val="00B738CC"/>
    <w:rsid w:val="00BB465F"/>
    <w:rsid w:val="00BE6089"/>
    <w:rsid w:val="00C05EFD"/>
    <w:rsid w:val="00C30766"/>
    <w:rsid w:val="00C81F68"/>
    <w:rsid w:val="00C904B8"/>
    <w:rsid w:val="00CC1C53"/>
    <w:rsid w:val="00CE1ACA"/>
    <w:rsid w:val="00D048B4"/>
    <w:rsid w:val="00D12D8C"/>
    <w:rsid w:val="00D47542"/>
    <w:rsid w:val="00D5777C"/>
    <w:rsid w:val="00DB4E5A"/>
    <w:rsid w:val="00DC27E0"/>
    <w:rsid w:val="00DF23B4"/>
    <w:rsid w:val="00E52068"/>
    <w:rsid w:val="00E65972"/>
    <w:rsid w:val="00EE0E6E"/>
    <w:rsid w:val="00EE2CCF"/>
    <w:rsid w:val="00EF65C0"/>
    <w:rsid w:val="00F173DE"/>
    <w:rsid w:val="00F23BFB"/>
    <w:rsid w:val="00F876C0"/>
    <w:rsid w:val="00FA3929"/>
    <w:rsid w:val="00FB7A3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BodyText">
    <w:name w:val="Body Text"/>
    <w:basedOn w:val="Normal"/>
    <w:link w:val="BodyTextCh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930A4"/>
    <w:pPr>
      <w:widowControl w:val="0"/>
      <w:autoSpaceDE w:val="0"/>
      <w:autoSpaceDN w:val="0"/>
      <w:spacing w:after="0" w:line="275" w:lineRule="exact"/>
      <w:ind w:right="112"/>
      <w:jc w:val="center"/>
    </w:pPr>
    <w:rPr>
      <w:rFonts w:ascii="Times New Roman" w:eastAsia="Times New Roman" w:hAnsi="Times New Roman"/>
      <w:lang w:val="id"/>
    </w:rPr>
  </w:style>
  <w:style w:type="table" w:styleId="TableGrid">
    <w:name w:val="Table Grid"/>
    <w:basedOn w:val="TableNormal"/>
    <w:uiPriority w:val="39"/>
    <w:rsid w:val="005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0E61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B0E61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5F4BDD"/>
    <w:rPr>
      <w:rFonts w:ascii="Calibri" w:eastAsia="Calibri" w:hAnsi="Calibri" w:cs="Times New Roman"/>
      <w:lang w:val="id-ID"/>
    </w:rPr>
  </w:style>
  <w:style w:type="character" w:styleId="Strong">
    <w:name w:val="Strong"/>
    <w:basedOn w:val="DefaultParagraphFont"/>
    <w:uiPriority w:val="22"/>
    <w:qFormat/>
    <w:rsid w:val="0062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WD3 FBS</cp:lastModifiedBy>
  <cp:revision>6</cp:revision>
  <cp:lastPrinted>2024-01-13T00:31:00Z</cp:lastPrinted>
  <dcterms:created xsi:type="dcterms:W3CDTF">2024-02-13T02:56:00Z</dcterms:created>
  <dcterms:modified xsi:type="dcterms:W3CDTF">2024-09-05T05:07:00Z</dcterms:modified>
</cp:coreProperties>
</file>