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559"/>
        <w:gridCol w:w="5534"/>
        <w:gridCol w:w="4389"/>
      </w:tblGrid>
      <w:tr w:rsidR="00B67E80" w:rsidRPr="00B67E80" w14:paraId="57CB671A" w14:textId="77777777" w:rsidTr="00B67E80">
        <w:trPr>
          <w:trHeight w:val="255"/>
          <w:tblHeader/>
        </w:trPr>
        <w:tc>
          <w:tcPr>
            <w:tcW w:w="3261" w:type="dxa"/>
            <w:shd w:val="clear" w:color="auto" w:fill="auto"/>
            <w:noWrap/>
            <w:vAlign w:val="bottom"/>
          </w:tcPr>
          <w:p w14:paraId="479615DA" w14:textId="66DC5295" w:rsidR="00B67E80" w:rsidRPr="00B67E80" w:rsidRDefault="00B67E80" w:rsidP="00B67E80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67E80">
              <w:rPr>
                <w:rFonts w:cstheme="minorHAnsi"/>
                <w:b/>
                <w:bCs/>
              </w:rPr>
              <w:t>NAMA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D139BD" w14:textId="4E3E1C70" w:rsidR="00B67E80" w:rsidRPr="00B67E80" w:rsidRDefault="00B67E80" w:rsidP="00B67E80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67E80">
              <w:rPr>
                <w:rFonts w:eastAsia="Times New Roman" w:cstheme="minorHAnsi"/>
                <w:b/>
                <w:bCs/>
                <w:color w:val="000000"/>
              </w:rPr>
              <w:t>NIM</w:t>
            </w:r>
          </w:p>
        </w:tc>
        <w:tc>
          <w:tcPr>
            <w:tcW w:w="5534" w:type="dxa"/>
            <w:shd w:val="clear" w:color="auto" w:fill="auto"/>
            <w:noWrap/>
            <w:vAlign w:val="bottom"/>
          </w:tcPr>
          <w:p w14:paraId="6CA0F6ED" w14:textId="0B7D1EE5" w:rsidR="00B67E80" w:rsidRPr="00B67E80" w:rsidRDefault="00B67E80" w:rsidP="00B67E80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67E80">
              <w:rPr>
                <w:rFonts w:eastAsia="Times New Roman" w:cstheme="minorHAnsi"/>
                <w:b/>
                <w:bCs/>
                <w:color w:val="000000"/>
              </w:rPr>
              <w:t>JUDUL</w:t>
            </w:r>
          </w:p>
        </w:tc>
        <w:tc>
          <w:tcPr>
            <w:tcW w:w="4389" w:type="dxa"/>
            <w:shd w:val="clear" w:color="auto" w:fill="auto"/>
            <w:noWrap/>
            <w:vAlign w:val="bottom"/>
          </w:tcPr>
          <w:p w14:paraId="762DD82F" w14:textId="3D8B8467" w:rsidR="00B67E80" w:rsidRPr="00B67E80" w:rsidRDefault="00B67E80" w:rsidP="00B67E80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67E80">
              <w:rPr>
                <w:rFonts w:eastAsia="Times New Roman" w:cstheme="minorHAnsi"/>
                <w:b/>
                <w:bCs/>
                <w:color w:val="000000"/>
              </w:rPr>
              <w:t>DOSEN PEMBIMBING</w:t>
            </w:r>
          </w:p>
        </w:tc>
      </w:tr>
      <w:tr w:rsidR="00B67E80" w:rsidRPr="00B67E80" w14:paraId="0ADD3449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F3D2B" w14:textId="54796155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Ferdian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Fathur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Rahman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A6399" w14:textId="11A7543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17060464111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BE1A4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Respon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anggota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ekstrakurikuler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hoki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SMAN 1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Menganti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covid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C0A20" w14:textId="01C3038A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Heryanto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Nur Muhammad,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.,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50519A20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B9302" w14:textId="0179AE03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Muhammad Iqbal Rafsanjani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3A04D" w14:textId="350B1BA4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17060464058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96505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Efektivitas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belajar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PJOK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dengan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google meet dan google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calssroom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menurut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peresepsi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SMAN-MT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Bojonegoro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52963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Drs. Bambang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Ferianto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Tjahyo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Kuntjoro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288A8E13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28B53" w14:textId="00531B99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Ryan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Dwi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Kurniawan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7D6DA" w14:textId="039B3F9A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17060464088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A5205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Survei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Efektivitas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PJOK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Secara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Daring Di Era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Covid-19 Pada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Sekolah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SMP Negeri se-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Kabupaten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Sidoarjo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96814" w14:textId="316B6D85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Nanik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Indahwati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M.Or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39E68CC4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93B54" w14:textId="3BD1C69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M.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Zakki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Ro'isul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Muttaqin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5E9D8" w14:textId="2E6A5B80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17060464093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8E5A0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Survei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tingkat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kemajuan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Pendidikan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Jasmani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Kesehatan dan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Rekreasi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di SMP se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Kecamatan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Prambon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Kabupaten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Nganjuk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E0305" w14:textId="42F04A8B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Sapto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Wibowo,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>
              <w:rPr>
                <w:rFonts w:eastAsia="Times New Roman" w:cstheme="minorHAnsi"/>
                <w:color w:val="000000"/>
              </w:rPr>
              <w:t>..</w:t>
            </w:r>
          </w:p>
        </w:tc>
      </w:tr>
      <w:tr w:rsidR="00B67E80" w:rsidRPr="00B67E80" w14:paraId="2481B05B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30CA6" w14:textId="0EF9E02F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Muhammad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Pria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Imam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Afandi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92727" w14:textId="3AE2269B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17060464059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FDDC3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Survei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Kendala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Pelaksanaan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Pjok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Materi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Pencak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Silat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Secara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Daring Di Era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Covid-19 Pada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Smp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Negeri Se-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Kabupaten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Sidoarjo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B261A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Hamdani,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proofErr w:type="gramEnd"/>
          </w:p>
        </w:tc>
      </w:tr>
      <w:tr w:rsidR="00B67E80" w:rsidRPr="00B67E80" w14:paraId="37E00C05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74D21" w14:textId="5A2BC6DC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Sofia Al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Fitri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6BC10" w14:textId="21781576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17060464102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979D1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Efektivitas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Kegiatan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Ekstrakulikuler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Tenis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Meja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Selama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COVID-19 di MTS Negeri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Krian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3361E" w14:textId="218D0F5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Dony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Andrijanto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13CE6769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9DD9B" w14:textId="11849820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Qoid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Rofi'ul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Farhan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74938" w14:textId="19CF4D2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17060464089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0AEE1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Survei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minat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anak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SSB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Akademi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Ponorogo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Muda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dalam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mengikuti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latihan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pada masa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Covid-19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1B6CC" w14:textId="3B9279BC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Sapto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Wibowo,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76E682F8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1DC91" w14:textId="58E8B919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Abdul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Rohman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79411" w14:textId="0F434F5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17060464109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857DF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Literasi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Kesehatan dan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Aktivitas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Fisik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Pola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Hidup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Sehat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Dimasa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Covid-19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FDE0D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Faridha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Nurhayati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 w:rsidRPr="00B67E80">
              <w:rPr>
                <w:rFonts w:eastAsia="Times New Roman" w:cstheme="minorHAnsi"/>
                <w:color w:val="000000"/>
              </w:rPr>
              <w:t xml:space="preserve">. </w:t>
            </w:r>
          </w:p>
        </w:tc>
      </w:tr>
      <w:tr w:rsidR="00B67E80" w:rsidRPr="00B67E80" w14:paraId="1AC4BF83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53D1" w14:textId="47BF688C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Nur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Khasanah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B25CE" w14:textId="37F79C5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17060464020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4879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Pandangan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Orang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Tua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PJOK Daring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70E85" w14:textId="422768E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Heryanto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Nur Muhammad,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.,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34921B4D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3CB1A" w14:textId="6CD2F0D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highlight w:val="yellow"/>
              </w:rPr>
            </w:pPr>
            <w:r w:rsidRPr="00B67E80">
              <w:rPr>
                <w:rFonts w:eastAsia="Times New Roman" w:cstheme="minorHAnsi"/>
                <w:color w:val="000000"/>
                <w:highlight w:val="yellow"/>
              </w:rPr>
              <w:t>Novia Agustina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35501" w14:textId="72C8F536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highlight w:val="yellow"/>
              </w:rPr>
            </w:pPr>
            <w:r w:rsidRPr="00B67E80">
              <w:rPr>
                <w:rFonts w:eastAsia="Times New Roman" w:cstheme="minorHAnsi"/>
                <w:color w:val="000000"/>
                <w:highlight w:val="yellow"/>
              </w:rPr>
              <w:t>17060464118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0AF73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highlight w:val="yellow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Motivasi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Belajar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Pada Masa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Covid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7AF70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Anung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Priambodo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M.Psi.T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>.</w:t>
            </w:r>
          </w:p>
        </w:tc>
      </w:tr>
      <w:tr w:rsidR="00B67E80" w:rsidRPr="00B67E80" w14:paraId="14F92DBC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E3AFA" w14:textId="5AC0C3D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Fitrianah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Khusnul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Khotimah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97923" w14:textId="4305CEC1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17060464002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91846" w14:textId="269F2C3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Kondisi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fisik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dan status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gizi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SMAN se-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kabupaten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Jombang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4DFC3" w14:textId="0CC0FE9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Dr.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Endang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Sri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Wahyuni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665EB40F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C3C5F" w14:textId="46D65619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Novita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Mufaira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Ifada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4CF66" w14:textId="6C584FDC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17060464022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52917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Respon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PJOK Daring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61134" w14:textId="17C761DF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Heryanto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Nur Muhammad,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.,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06DEEF38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E8352" w14:textId="0268DA83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Meiliana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Sekar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Reswanjana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0B71B" w14:textId="34331A0D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17060464042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D6A3E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Analisis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Faktor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Faktor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Yang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Mempengaruhi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Kondisi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Fisik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Extrakulikuler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Pencak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Silat SMPN 1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Ngariboyo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di Masa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Covid'19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1816C" w14:textId="57026D5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Hamdani,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1F52CB2F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BE8CC" w14:textId="1F712A9D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Pingkan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Putra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Pamungkas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EAF73" w14:textId="695A03EA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17060464134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DCAB6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Pengaruh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Latihan Dribble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tanpa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menggunakan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cone dan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menggunakan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cone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kemampuan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Agility, Balance dan speed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dalam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Bola Basket pada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Putra/Putri di SDN 1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Cluring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Banyuwangi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66C3B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 Dr. Abdul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Rachman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Syam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Tuasikal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21341C62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982F2" w14:textId="061FBADD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Dwi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Iryanti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Agustina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15296" w14:textId="48B405A6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17060464170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A01B6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PJOK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dimata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SMA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Secara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Daring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065F5" w14:textId="1328BD4E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Sapto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Wibowo,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2C2CDCC1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18DCD" w14:textId="4BDE7FEB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lastRenderedPageBreak/>
              <w:t>Eko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Septian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Cahyo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Ardiansyah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9E622" w14:textId="37CD278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17060464033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E9F70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Aktifitas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Fisik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era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di SMKN 2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Buduran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Sidoarjo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7538B" w14:textId="1CF31D00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Setyo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Hartoto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05887D5D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DA91C" w14:textId="3BDBEBDD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Achmad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Reza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Firmansyah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D7E93" w14:textId="7DC243AD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17060464156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D9A5A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"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Hubungan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Aktivitas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Sedentari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dimasa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Covid-19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Status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Gizi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Pada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SMP"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75D71" w14:textId="2BB8849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Dony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Andrijanto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5772D8B8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E0CEF" w14:textId="3F042829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Claressa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Viola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Septiani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316D9" w14:textId="24E81EFB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17060464073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05D80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Dampak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Bolavoli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Dalam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Perilaku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Sosial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Selama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Covid-19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FA2BD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Taufik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Hidayat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471A1D73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0DD30" w14:textId="332DAF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Mochamad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Abied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Rachmanda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26C2F" w14:textId="7DFE35AC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17060464013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CF05C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Efektivitas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PJOK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Secara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Daring di SMA Negeri 1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Puri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Kabupaten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Mojokerto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DD67D" w14:textId="6C6E3D79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Nanang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Indriarsa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M.Psi.T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4C8E606E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8ACC7" w14:textId="5DC4436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Retno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Anjarsari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92CA1" w14:textId="32DB0163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17060464003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EA44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Perbandingan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Minat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Belajar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Secara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Offline dan Online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dalam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PJOK di SMKN 3 Kediri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4FB03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Prof. Dr. Ali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Maksum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 </w:t>
            </w:r>
          </w:p>
        </w:tc>
      </w:tr>
      <w:tr w:rsidR="00B67E80" w:rsidRPr="00B67E80" w14:paraId="3F718DAD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63A99" w14:textId="6989932D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Riski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Setiawan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2C2DF" w14:textId="75EBBEFE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17060464023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A9CD6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Problematika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pjok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ditengah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covid-19 di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sekolah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SMA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Wachid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Hasyim 5 Surabaya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kelas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10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F7D95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Prof. Dr. Ali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Maksum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 </w:t>
            </w:r>
          </w:p>
        </w:tc>
      </w:tr>
      <w:tr w:rsidR="00B67E80" w:rsidRPr="00B67E80" w14:paraId="0ADCE880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509CE" w14:textId="74DFF2B0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Nur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Luthfiatus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Solikah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5E327" w14:textId="75BDB43D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17060464051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8154E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Pengaruh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pola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asuh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orang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tua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status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gizi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student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atlet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di SMP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Waru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Sidoarjo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pada masa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covid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61C6B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Faridha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Nurhayati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 w:rsidRPr="00B67E80">
              <w:rPr>
                <w:rFonts w:eastAsia="Times New Roman" w:cstheme="minorHAnsi"/>
                <w:color w:val="000000"/>
              </w:rPr>
              <w:t xml:space="preserve">. </w:t>
            </w:r>
          </w:p>
        </w:tc>
      </w:tr>
      <w:tr w:rsidR="00B67E80" w:rsidRPr="00B67E80" w14:paraId="3CCAF136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2FBE" w14:textId="0700CD5C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Hingis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Moudina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Enggar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Sukma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48388" w14:textId="6EDF4B51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17060464006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6EDBE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Survei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tingkat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kebugaran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jasmani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di masa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sebelum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COVID-19 dan masa new normal di SMA Al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izzah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kelas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x di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kota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batu,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bagaimana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B7D18" w14:textId="5C392C83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Setyo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Hartoto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640CA439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4893F" w14:textId="210AF993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Leliana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Hendrawati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20D8D" w14:textId="75C2C3E4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17060464035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EC7FE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Motivasi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MA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dalam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mata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pjok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selama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masa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covid-19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B3928" w14:textId="186D8A9D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Hamdani,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2C34506C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4FFBD" w14:textId="38B6DBC1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Sholihah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Hanim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3D81D" w14:textId="182D8E34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17060464001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6C44E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Survey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Minat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Belajar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Dalam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Memaksimalkan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PJOK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Secara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Daring di Era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Covid-19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589CE" w14:textId="27A2AFC3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Nanang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Indriarsa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M.Psi.T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114A9168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E0349" w14:textId="0EF76800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Moch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Najih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Ifsya'ul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Haq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0FD28" w14:textId="52ACD99A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17060464009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CC844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Pandangan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SMA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PJOK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secara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daring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B9F49" w14:textId="6F414063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Nanang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Indriarsa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M.Psi.T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4393C9F6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90D1B" w14:textId="3A7F3D1D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Alifiah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Ramdani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8CC33" w14:textId="5D09F6D1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17060464041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EC96B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Survey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Dampak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PJOK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Secara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Daring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Minat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Belajar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Kelas X di SMAN 2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Madiun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208AE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Prof. Dr. Ali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Maksum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 </w:t>
            </w:r>
          </w:p>
        </w:tc>
      </w:tr>
      <w:tr w:rsidR="00B67E80" w:rsidRPr="00B67E80" w14:paraId="3E650FF6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7B88A" w14:textId="79FF564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Nova Yogi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Prayugo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F3542" w14:textId="4FFE1BF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17060464036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B2ED7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Pengaruh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dampak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aktivitas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gerak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pada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SMKN 2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Buduran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0F6B3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Dra.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Sasminta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Ch.Y.H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50EFD22A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22F87" w14:textId="77CF7A84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Moh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Dwi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Khoirudin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Zein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61BBF" w14:textId="18F79E75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17060464004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32FBA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Penerapan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Model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Saintifik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Pada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Sistem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Jarak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Jauh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Kelas VIII SMP se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Sidoarjo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AB509" w14:textId="4873398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Advendi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Kristiyandaru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6CD91E4E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E826E" w14:textId="3D48F42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Gusti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Ananda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Bayu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Wibisono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E8264" w14:textId="202D3045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17060464076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CF44C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Hubungan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motivasi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belajar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hasil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belajar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passing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sepakbola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4C367" w14:textId="7A652CEB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Nanang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Indriarsa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M.Psi.T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6A887E9D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C9902" w14:textId="4F9624C5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lastRenderedPageBreak/>
              <w:t xml:space="preserve">Mohammad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Adriyan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Syah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6D98A" w14:textId="74594231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17060464043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4479D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Survei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Sarana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Prasarana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Pendidikan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Jasmani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r w:rsidRPr="00B67E80">
              <w:rPr>
                <w:rFonts w:eastAsia="Times New Roman" w:cstheme="minorHAnsi"/>
                <w:color w:val="000000"/>
              </w:rPr>
              <w:br/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Olahraga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Dan Kesehatan Di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Smp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 Se</w:t>
            </w:r>
            <w:proofErr w:type="gramEnd"/>
            <w:r w:rsidRPr="00B67E80">
              <w:rPr>
                <w:rFonts w:eastAsia="Times New Roman" w:cstheme="minorHAnsi"/>
                <w:color w:val="000000"/>
              </w:rPr>
              <w:t>-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Kecamatan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Ambulu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C52FE" w14:textId="354FF905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Drs. Hari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Wisnu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3DAF64A7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E2A8D" w14:textId="7252F913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Imam Mukti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30AB6" w14:textId="125CFDAA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17060464183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EB764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Hubungan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antara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minat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dengan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hasil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belajar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shooting pada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cabang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olahraga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petanque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E57E9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Prof. 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Nurhasan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28AE7359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540CC" w14:textId="78F4BBE1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Nurul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Hidayat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39BB1" w14:textId="11F7266D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17060464105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89703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Pengaruh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efektifan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latihan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angkat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barbell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tinggi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loncatan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pemain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bola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voli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pada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usia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17 - 21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clup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Yupiter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Pamekasan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63365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Taufik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Hidayat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07AB2633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BE603" w14:textId="31F28FB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Firstka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Fathony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Mukarom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3E245" w14:textId="73EF393C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17060464016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C6175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Tingkat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Pemahaman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Peserta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Didik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Dalam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PJOK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Tingkat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Kebugaran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Awal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Saat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Melakukan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Aktivitas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Sehari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Hari.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3B106" w14:textId="581113C0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Sapto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Wibowo,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3F855691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51F1C" w14:textId="615630C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Nurul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Hudha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Abdullah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751EF" w14:textId="3576D6F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1706046096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F12B8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Survei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dampak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covid-19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efektivitas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SMA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DEEF8" w14:textId="15173759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Fifukha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Dwikhory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32A66951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6D489" w14:textId="494A9D4C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Nofulan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Adyani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48023" w14:textId="516710B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17060464015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475A2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Motivasi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Belajar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Mata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Kuliah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Tenis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Lapangan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pada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Mahasiswa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di Tengah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Covid-19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1CD87" w14:textId="0EE012F3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Advendi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Kristiyandaru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606BBCE3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327E3" w14:textId="644474AD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Ahmad Efendi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DF2AE" w14:textId="091B3294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17060464027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AE11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Efektivitas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Penggunaan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Platform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Mata Pelajaran PJOK Pada Masa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di SLB se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Kabupaten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Lamongan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98623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Drs. Bambang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Ferianto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Tjahyo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Kuntjoro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4DF23768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A37F1" w14:textId="2D29D2A9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Evodius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Brian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Bastrianto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0EC78" w14:textId="25EC913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17060464037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CA238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Perbedaan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Minat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Belajar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SD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dengan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menggunakan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metode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daring dan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tatap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muka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secara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langsung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pada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mata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olahraga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8041A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Faridha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Nurhayati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 w:rsidRPr="00B67E80">
              <w:rPr>
                <w:rFonts w:eastAsia="Times New Roman" w:cstheme="minorHAnsi"/>
                <w:color w:val="000000"/>
              </w:rPr>
              <w:t xml:space="preserve">. </w:t>
            </w:r>
          </w:p>
        </w:tc>
      </w:tr>
      <w:tr w:rsidR="00B67E80" w:rsidRPr="00B67E80" w14:paraId="56D56B97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46214" w14:textId="10D9253B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highlight w:val="yellow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Luloek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Latifah 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3762D" w14:textId="4CA3D06B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highlight w:val="yellow"/>
              </w:rPr>
            </w:pPr>
            <w:r w:rsidRPr="00B67E80">
              <w:rPr>
                <w:rFonts w:eastAsia="Times New Roman" w:cstheme="minorHAnsi"/>
                <w:color w:val="000000"/>
                <w:highlight w:val="yellow"/>
              </w:rPr>
              <w:t>17060454017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97F2D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highlight w:val="yellow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Pengaruh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daring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Motivasi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belajar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PJOK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SMKN 1 KANOR di era pandemic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covid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0D198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Anung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Priambodo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M.Psi.T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>.</w:t>
            </w:r>
          </w:p>
        </w:tc>
      </w:tr>
      <w:tr w:rsidR="00B67E80" w:rsidRPr="00B67E80" w14:paraId="5AD543ED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D629C" w14:textId="095B191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Felisitas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Risnawati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CE3F2" w14:textId="7BA244A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17060464178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19C9F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Dampak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kasus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gizi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buruk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kabupaten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Sikka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25435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Faridha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Nurhayati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 w:rsidRPr="00B67E80">
              <w:rPr>
                <w:rFonts w:eastAsia="Times New Roman" w:cstheme="minorHAnsi"/>
                <w:color w:val="000000"/>
              </w:rPr>
              <w:t xml:space="preserve">. </w:t>
            </w:r>
          </w:p>
        </w:tc>
      </w:tr>
      <w:tr w:rsidR="00B67E80" w:rsidRPr="00B67E80" w14:paraId="51B9BD09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BD0A9" w14:textId="3863C46A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Bellynda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Wahyu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Dwyana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0BD02" w14:textId="600B9411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17060464090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FD8DC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Pengaruh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Gaya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Hidup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Status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Gizi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SMAN  2 PONOROGO di Masa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F2F62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Faridha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Nurhayati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 w:rsidRPr="00B67E80">
              <w:rPr>
                <w:rFonts w:eastAsia="Times New Roman" w:cstheme="minorHAnsi"/>
                <w:color w:val="000000"/>
              </w:rPr>
              <w:t xml:space="preserve">. </w:t>
            </w:r>
          </w:p>
        </w:tc>
      </w:tr>
      <w:tr w:rsidR="00B67E80" w:rsidRPr="00B67E80" w14:paraId="6DE824A8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5D49D" w14:textId="1BDC795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Wulyo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Sigit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Nawawi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A7CC6" w14:textId="35151CB4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17060464135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1ADCB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Hubungan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tingkat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kesegaran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jasmani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dengan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prestasi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belajar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pendidikan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jasmani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kelas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V SD Negeri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Randegan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513DF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Taufik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Hidayat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14329941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32847" w14:textId="06C2A745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Ahmad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Mujil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Anwar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D37B0" w14:textId="4B66701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17060464062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E1335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Hubungan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Pola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Asuh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Orang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Tua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Motivasi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Belajar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Mata Pelajaran PJOK.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Selama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 di SDN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Serah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3C1E6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Drs. Bambang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Ferianto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Tjahyo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Kuntjoro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6E6F7E24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E2076" w14:textId="3ECD82B1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Intan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Cahyaningtyas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04482" w14:textId="55209DD4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17060464091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0E999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Pengaruh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Pola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Asuh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Hasil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Keterampilan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Gerak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Sekolah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Dasar di Masa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E592A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Drs. Bambang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Ferianto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Tjahyo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Kuntjoro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13CA771A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71BC5" w14:textId="2A3B2D20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lastRenderedPageBreak/>
              <w:t>Ika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Rodatul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Jannah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1359A" w14:textId="77C3CEC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2110A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Survei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Performa Guru PJOK SMP Negeri di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Kabupaten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Pamekasan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47A09" w14:textId="4543AC2D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Drs.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Suroto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, M.A.,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B67E80">
              <w:rPr>
                <w:rFonts w:eastAsia="Times New Roman" w:cstheme="minorHAnsi"/>
                <w:color w:val="000000"/>
              </w:rPr>
              <w:t>Ph.D.</w:t>
            </w:r>
          </w:p>
        </w:tc>
      </w:tr>
      <w:tr w:rsidR="00B67E80" w:rsidRPr="00B67E80" w14:paraId="1BEEE06D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7CD07" w14:textId="253016E0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Alif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Ayatullah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1624E" w14:textId="7B0CDD93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17060464055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51F3C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Tingkat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Efektivitas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Pendidikan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Jasmani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Olahraga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Dan Kesehatan (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Pjok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) Pada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Materi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Service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Bulutangkis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Secara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Daring Kelas 8 Mts Negeri 1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Sumenep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BEC8E" w14:textId="030627F6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Fifukha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Dwikhory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212B732D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46B19" w14:textId="25B7A3AF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Salma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Verta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Annisa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D6C15" w14:textId="1275B86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17060464012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83ED8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Perbandingan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gizi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mahasiswa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olahraga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sebelum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covid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selama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covid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F9673" w14:textId="5CC08D09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Dr.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Endang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Sri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Wahyuni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11887BCB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E3E12" w14:textId="32E92C39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Redha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Dwi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Nurjaman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FFF46" w14:textId="126B3FBB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17060464046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0E5E4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Pengaruh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tingkat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kedisiplinan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hasil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belajar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dalam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PJOK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melalui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daring SMPN 1 DURENAN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01DEB" w14:textId="3C3AFB81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Advendi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Kristiyandaru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1E9844FC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1CFCC" w14:textId="2B1D8269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Dewi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Sukowati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D8FAA" w14:textId="513A065A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17060464107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D3C55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Survei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metode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PJOK di SLB Se-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Kabupaten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Gresik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saat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daring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05EF8" w14:textId="3DCF5623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Dwi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Cahyo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Kartiko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36ACA47E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B38CF" w14:textId="738D2C46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Bima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Nusantara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F3F0F" w14:textId="36AEAC40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17060464092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2DE78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Pengaruh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Online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Hasil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Keterampilan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Gerak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Ditinjau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Dari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Kemampuan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Awal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D6807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Drs. Bambang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Ferianto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Tjahyo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Kuntjoro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5F2ADE28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F4859" w14:textId="001871C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Rizky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Aji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Kurniawan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73840" w14:textId="3AAA16B1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17060464164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5D8BF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Tingkat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efektivitas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Penggunaan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Web IMTERA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sebagai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salah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satu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sarana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pada masa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90DFF" w14:textId="56284120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Dwi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Cahyo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Kartiko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63BB0C7F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97B60" w14:textId="5C6C3C9F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Nurmalitasari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Ega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Arwidya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ED95B" w14:textId="25BC828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17060464019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55CD6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Hubungan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antara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aktivitas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sedentari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dengan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kejadian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overweight di masa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Covid-19 pada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kelas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XI SMAN 1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Porong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76359" w14:textId="6AAF0BA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Dr.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Endang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Sri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Wahyuni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40167E0C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B42B3" w14:textId="0AC4CF3E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Faqur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Nur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Raiyawan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A8959" w14:textId="696DAF4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17060464032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3D746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Kondisi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Core Strength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Mahasiswa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Baru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Pendidikan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Geografi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UNESA di Era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Covid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67E42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Prof. 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Nurhasan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1D4D59B3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E648E" w14:textId="487A78BB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Aditya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Pradana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47F65" w14:textId="63316BDF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17060464070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7F712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Pengaruh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30 days challenge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aktivitas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fisik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obesitas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E3BE9" w14:textId="585E426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Dwi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Cahyo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Kartiko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6C45D09A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6EBD7" w14:textId="0BD7944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Ahmad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Roisuddin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25957" w14:textId="2F102E1F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17060464180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A4E52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Survei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Aktivitas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Gerak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di SMPN 2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Jogoroto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Saat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Terjadinya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B9953" w14:textId="33257F19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Bernard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Djawa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32586086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0A0C6" w14:textId="3FCAC54F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Erdiansyah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Perdana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4BD73" w14:textId="618EA06D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17060464174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49F5F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Pendapat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Mahasiswa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Pendidikan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Olahraga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Unesa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Angkatan 2017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tentang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Video Assistance Referee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2DB00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Drs.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Sudarso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5AFDE56E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BC023" w14:textId="0EC78D9F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Chavid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Fajar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Setiawan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6AED2" w14:textId="0556A863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17060464100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D794A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Pengaruh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daring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keberhasilan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PJOK di SMP 3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Ngrambe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.</w:t>
            </w:r>
            <w:proofErr w:type="gram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30545" w14:textId="40899F39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Bernard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Djawa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5FCEC856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7A418" w14:textId="0C7839E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Dimas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Adji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Pradana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2595" w14:textId="788BE7BE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17060464103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17815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Identifikasi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Minat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Belajar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Pasing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Bawah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Permainan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Bola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Voli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884E3" w14:textId="7AAE2FEF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Nanik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Indahwati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M.Or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14292CA9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87D36" w14:textId="2A79865A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lastRenderedPageBreak/>
              <w:t>Maximilianus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C.</w:t>
            </w:r>
            <w:proofErr w:type="gramStart"/>
            <w:r w:rsidRPr="00B67E80">
              <w:rPr>
                <w:rFonts w:eastAsia="Times New Roman" w:cstheme="minorHAnsi"/>
                <w:color w:val="000000"/>
              </w:rPr>
              <w:t>N.P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83EA8" w14:textId="65116CFF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17060464066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89C29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Pengaruh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rencana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pemberian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kuota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internet gratis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motivasi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belajar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B7E4D" w14:textId="0771E90D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Nanik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Indahwati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M.Or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3CBA5903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31D53" w14:textId="5D9AE8CD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Mohammad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Yusril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8A908" w14:textId="65AEFEAA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17060464115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9745F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Motivasi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Peserta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Ekstrakulikuler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Pencak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Silat Di SMK YPI DARUSSALAM 2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Kabupaten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Gresik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21988" w14:textId="380649B3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Hamdani,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09551763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5A36D" w14:textId="33DA026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Agnes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Febriyanti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Eka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Wardani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B768D" w14:textId="5589FF9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17060464038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FAC8E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Perbandingan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hasil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belajar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penjas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kelas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Vlll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SMP Negeri se-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kecamatan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Sukodadi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sebelum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selama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B994E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Dra.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Sasminta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Ch.Y.H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3819AF78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EE079" w14:textId="69D094BC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Pungki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Septia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Famuji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63B93" w14:textId="13323559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17060464007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86A63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Perbadingan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Tingkat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Kebugaran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Jasmani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Yang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Mengikuti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Ekstrakulikuler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Futsal Putra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Sman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3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Bojonegoro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Smkn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2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Bojonegoro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65F11" w14:textId="644637C9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Drs. Hari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Wisnu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7F02D495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D7373" w14:textId="1E3D23AF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highlight w:val="yellow"/>
              </w:rPr>
            </w:pPr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Daniel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Chrisjuanta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Siappa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2D474" w14:textId="4040757A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highlight w:val="yellow"/>
              </w:rPr>
            </w:pPr>
            <w:r w:rsidRPr="00B67E80">
              <w:rPr>
                <w:rFonts w:eastAsia="Times New Roman" w:cstheme="minorHAnsi"/>
                <w:color w:val="000000"/>
                <w:highlight w:val="yellow"/>
              </w:rPr>
              <w:t>17060464125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D192C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highlight w:val="yellow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Identifikasi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Karakteristik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Psikologis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Ekstrakulikuler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Olahraga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di SMAN 2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Magetan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B54D8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highlight w:val="yellow"/>
              </w:rPr>
            </w:pPr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Anung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Priambodo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M.Psi.T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>.</w:t>
            </w:r>
          </w:p>
        </w:tc>
      </w:tr>
      <w:tr w:rsidR="00B67E80" w:rsidRPr="00B67E80" w14:paraId="29E59C3C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24A79" w14:textId="68542E99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highlight w:val="yellow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Lailatul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Fitriyah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FBEA1" w14:textId="2D93F1C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highlight w:val="yellow"/>
              </w:rPr>
            </w:pPr>
            <w:r w:rsidRPr="00B67E80">
              <w:rPr>
                <w:rFonts w:eastAsia="Times New Roman" w:cstheme="minorHAnsi"/>
                <w:color w:val="000000"/>
                <w:highlight w:val="yellow"/>
              </w:rPr>
              <w:t>17060464139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0E296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highlight w:val="yellow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Kemampuan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Konsentrasi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An-Nur Surabaya yang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Mengikuti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Ekstrakulikuler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Olahraga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Floorball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13B88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Anung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Priambodo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M.Psi.T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>.</w:t>
            </w:r>
          </w:p>
        </w:tc>
      </w:tr>
      <w:tr w:rsidR="00B67E80" w:rsidRPr="00B67E80" w14:paraId="2322D5C6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77CBE" w14:textId="224C123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Salma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Verta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Annisa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961C8" w14:textId="13854D9B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17060464012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930E9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Perbandingan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gizi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mahasiswa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olahraga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sebelum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covid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selama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covid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5335" w14:textId="761F478A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Dr.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Endang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Sri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Wahyuni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4BD6AA54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FC548" w14:textId="33C2484B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Dendi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Ahmad Naser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Suhara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FFF0B" w14:textId="4F0FD62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17060464113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496D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Pengaruh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musik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semangat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atlit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dalam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permainan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bola basket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tingkat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SMA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59AF7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Abdul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Rachman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Syam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Tuasikal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6C5D72AA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145FD" w14:textId="07E9A560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Hendra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Dwi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Laksana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6BCDA" w14:textId="48BB21E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17060464053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7A4AE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Pengaruh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audio visual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peningkatan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hasil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belajar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pada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pjok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56482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Drs. Bambang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Ferianto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Tjahyo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Kuntjoro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60C637AA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4E0BD" w14:textId="68CF02F9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Abd. Fattah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E8B99" w14:textId="0F899B81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17060464131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E5DB9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Efektivitas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Jarak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Jauh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Mata Pelajaran PJOK pada Masa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Covid-19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E66B0" w14:textId="4215CD2A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Advendi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Kristiyandaru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14025B5A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26AC5" w14:textId="262CF8DE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Dian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Erista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Trisnawati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6E4A2" w14:textId="02C4A440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17060464028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DBEE4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Survei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aktivitas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gerak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SMA Muhammadiyah 2 </w:t>
            </w:r>
            <w:proofErr w:type="gramStart"/>
            <w:r w:rsidRPr="00B67E80">
              <w:rPr>
                <w:rFonts w:eastAsia="Times New Roman" w:cstheme="minorHAnsi"/>
                <w:color w:val="000000"/>
              </w:rPr>
              <w:t xml:space="preserve">Surabaya 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disaat</w:t>
            </w:r>
            <w:proofErr w:type="spellEnd"/>
            <w:proofErr w:type="gram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covid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118D4" w14:textId="596CAD0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Nanik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Indahwati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M.Or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3720E023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75979" w14:textId="73A87A6B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Moh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 Ikhwan Nur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Rizki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03F44" w14:textId="7A2F2660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17060464034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7D20B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Minat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kelas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XII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Smkn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3 Surabaya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dalam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berolahraga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untuk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meningkatkan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kesegaran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jasmani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di masa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covid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1CEA1" w14:textId="3935FD05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Drs. Hari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Wisnu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1C8E2054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37CE7" w14:textId="1A9CD70D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Aldo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Bayu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Kuncoro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B69C2" w14:textId="35690D83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17060464083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50806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Analisis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Biomekanik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peningkatan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servis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jump float pada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ekstrakurikuler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bola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voli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putra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SMA Negeri 1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Campurdarat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1C923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Drs. Bambang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Ferianto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Tjahyo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Kuntjoro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45F024E0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AFD7A" w14:textId="7501A284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Aldiansyah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Anwar Ibrahim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AE551" w14:textId="4237C52E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17060464154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C56E0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Motivasi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Mengikuti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Ekstrakurikuler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Futsal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DB25B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Drs.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Sudarso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2CCEB155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37AB8" w14:textId="01F0E61A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M. Saiful 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7BA69" w14:textId="5F38CEBD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17060464025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7389E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Pengaruh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Aktivitas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Fisik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Sman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1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Patianrowo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Yang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Mengikuti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Ekstrakulikuler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Pencak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Silat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E396" w14:textId="673873BE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Hamdani,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5C49EE29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5DA6E" w14:textId="70D27646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lastRenderedPageBreak/>
              <w:t xml:space="preserve">Mohamad Kurniawan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Satriyo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96B8E" w14:textId="6C7BEB7E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17060464080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FE5E6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Pengaruh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Tingkat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Pemahaman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SMA GIKI 1 Surabaya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Akurasi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Shooting Bola Basket Via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Online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3950C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Abdul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Rachman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Syam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Tuasikal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69F591EF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27E07" w14:textId="3095A18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Aldiwa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Pandu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Atmoko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991EE" w14:textId="1E0FDF6B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17060464049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04AEC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Pengaruh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sarana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prasarana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tercapainya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tujuan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PJOK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73C6A" w14:textId="7BBD3270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Sapto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Wibowo,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3E6BFF80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C7F74" w14:textId="6F06A2E9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Muhammad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Syahrizal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Yusuf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241C1" w14:textId="06549F46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17060464048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1874A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Perbandingan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Efektivitas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Sarana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Prasarana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PJOK di SMP Negeri Se-Surabaya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01D97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Abdul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Rachman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Syam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Tuasikal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58AF7608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9C94" w14:textId="20FCA44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Bayu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Andretama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Gotra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Prakoso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4B3C1" w14:textId="184143DF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17060464086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0D2B9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TINGKAT KEBUGARAN SISWA DIMASA PANDEMI COVID-19.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0D45B" w14:textId="0080B0AF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Dony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Andrijanto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5AE74C80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FFBFA" w14:textId="0A006E79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highlight w:val="yellow"/>
              </w:rPr>
            </w:pPr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Nanda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Taufiqisyah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Nir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Alfan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29550" w14:textId="48443E6F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highlight w:val="yellow"/>
              </w:rPr>
            </w:pPr>
            <w:r w:rsidRPr="00B67E80">
              <w:rPr>
                <w:rFonts w:eastAsia="Times New Roman" w:cstheme="minorHAnsi"/>
                <w:color w:val="000000"/>
                <w:highlight w:val="yellow"/>
              </w:rPr>
              <w:t>17060464173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702B1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highlight w:val="yellow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Hubungan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Goal Orientation dan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Motivasi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Berprestasi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Saat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Covid-19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F17F9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Anung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Priambodo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M.Psi.T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>.</w:t>
            </w:r>
          </w:p>
        </w:tc>
      </w:tr>
      <w:tr w:rsidR="00B67E80" w:rsidRPr="00B67E80" w14:paraId="63851350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EA84F" w14:textId="3604BD0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Shanti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Dwi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Lidiawati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BDF6E" w14:textId="4F083CC3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17060464095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734D6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Identifikasi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Minat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Belajar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SMA Negeri 1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Sidoarjo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Pada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Daring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2C039" w14:textId="77DF1BEF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Heryanto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Nur Muhammad,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.,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212FF66F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2BE48" w14:textId="1CF8953B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Hasan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Mubarok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A77F2" w14:textId="180574C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17060464121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843B4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Perbandingan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Tingkat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Motivasi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Belajar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Sekolah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Menengah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Pertama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Swasta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Dengan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Negeri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Daring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A1120" w14:textId="33AECC84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Heryanto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Nur Muhammad,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.,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3F717BA3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DB2E7" w14:textId="3DE3FB93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Muhammad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Athoillah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512B2" w14:textId="530F19D5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17060464054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B1B26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Survei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tingkat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literasi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digital guru PJOK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dalam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daring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selama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D242C" w14:textId="22B1C753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Advendi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Kristiyandaru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7CB4887F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0E9E9" w14:textId="4720A31E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Achmad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Afandi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Firmansyah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A9DB5" w14:textId="12298F93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17060464063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11193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Pembinaan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cabang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olahraga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hockey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lapangan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usia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20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tahun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indonesia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C3906" w14:textId="293A5726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Heryanto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Nur Muhammad,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.,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368B11E1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570F1" w14:textId="43BB7E75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Asmi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Azizah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A8A51" w14:textId="14A3815E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14060464010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92B2E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Survey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Motivasi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Berolahraga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Sisea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Selama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Masa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A50D0" w14:textId="3E2E0AD9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Setyo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Hartoto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681220C1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9C82C" w14:textId="7BC5A87B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Moch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Hendra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Sukmana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Putra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0F4E3" w14:textId="14ECDFC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17060464147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F6514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Pengaruh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penggunaan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video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motivasi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smp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untuk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mengikuti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daring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5AE71" w14:textId="0762E999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Drs.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Suroto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, M.A.,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B67E80">
              <w:rPr>
                <w:rFonts w:eastAsia="Times New Roman" w:cstheme="minorHAnsi"/>
                <w:color w:val="000000"/>
              </w:rPr>
              <w:t>Ph.D.</w:t>
            </w:r>
          </w:p>
        </w:tc>
      </w:tr>
      <w:tr w:rsidR="00B67E80" w:rsidRPr="00B67E80" w14:paraId="6B5B5729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F881F" w14:textId="7FDACFF5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highlight w:val="yellow"/>
              </w:rPr>
            </w:pPr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Nina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Sudaryanti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5D857" w14:textId="3CB9DBE5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highlight w:val="yellow"/>
              </w:rPr>
            </w:pPr>
            <w:r w:rsidRPr="00B67E80">
              <w:rPr>
                <w:rFonts w:eastAsia="Times New Roman" w:cstheme="minorHAnsi"/>
                <w:color w:val="000000"/>
                <w:highlight w:val="yellow"/>
              </w:rPr>
              <w:t>17060464124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95B97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highlight w:val="yellow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Survei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Motivasi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Dalam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Mengikuti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Pjok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Secara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Daring Di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Sman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1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Karangan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Trenggalek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BB5D4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Anung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Priambodo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M.Psi.T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>.</w:t>
            </w:r>
          </w:p>
        </w:tc>
      </w:tr>
      <w:tr w:rsidR="00B67E80" w:rsidRPr="00B67E80" w14:paraId="5574D602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BB53C" w14:textId="439948D0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Muhammad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Irvan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Nasrulloh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83A7" w14:textId="791FF12A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17060464099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B9B1A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Riset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minat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belajar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bolavoli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kelas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XI MAN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Sidoarjo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di masa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9EA78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Taufik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Hidayat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6224C753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2F173" w14:textId="18AB7DB0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Ihza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Hanif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Rofiful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5CA1A" w14:textId="055BDA29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17060464127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73511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Hubungan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Pengetahuan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Keterampilan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Model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Kooperatif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Stad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Hasil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Belajar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Sepak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Sila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Sepaktakraw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B9D0C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Drs.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Sudarso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48E69A76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F9FA2" w14:textId="6A69954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Chaerul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Alam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BD394" w14:textId="2396D1A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17060464151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0CAC7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Kendala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Guru PJOK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daring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selama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Covid-19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115B" w14:textId="69ABA99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Dony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Andrijanto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5DB65035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088DE" w14:textId="3074AF7F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lastRenderedPageBreak/>
              <w:t>Achmad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Adi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Julianto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F8AFB" w14:textId="6F3797F1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17060464064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B353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Dampak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CoVID-19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aktivitas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fisik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perilaku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pasif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SMA se-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Sidoarjo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33F75" w14:textId="79962094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Hamdani,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75C2ACE8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FDFE4" w14:textId="4CE8906E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Abdurrahman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Halik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CF11D" w14:textId="526371C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17060464087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AC3B9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Survei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sarana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prasarana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pendidikan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jasmani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olahraga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kesehatan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dimasa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covid-19 pada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sekolah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menengah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atas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Negeri se-Kota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Sumenep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tahun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2020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3500C" w14:textId="5CA7CEF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Fifukha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Dwikhory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1F264E3B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0243C" w14:textId="3761CD1F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Efa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Hariyanti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AF7A1" w14:textId="2AAB432A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14060464098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A8932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Survei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Kemampuan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Gerak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Motorik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Kelas IV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Sekolah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Dasar Negeri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Gugus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I Di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Kecamatan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Prajurit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Kulon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Kota Mojokerto Pada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Saat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Covid-19.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E155C" w14:textId="2CBAF9AD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Nanik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Indahwati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M.Or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53951D96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3DED0" w14:textId="345DD4AE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Ade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Dwi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Setyo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Budi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9FF1" w14:textId="4DC43A93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17068464132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F93E0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Efektivitas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kejuaraan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Beladiri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Cabang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Olahraga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Jujitu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dojo Wijaya Putra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Kategori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Demonstrasi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atau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Show System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8E279" w14:textId="1C091A9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Hamdani,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40962122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F755" w14:textId="5B94DA75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Rafi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Albarri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Sahputra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94AAE" w14:textId="6B60FB8D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17060464169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29DAC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Analisis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Proses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Penjasorkes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di Era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covid-19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7AC9F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Drs.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Sudarso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5A76084C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1F93B" w14:textId="329E5136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Dicky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Darmawan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32B25" w14:textId="1A9DCE1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17060464097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AF4B1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Pengaruh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Daring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Nilai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Karakter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Gotong Royong di SMPN 20 Surabaya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A2ABA" w14:textId="244D19C6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Nanik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Indahwati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M.Or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5E902F02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92692" w14:textId="562D046E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Muhammad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Athoillah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99C83" w14:textId="300B572A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18060464054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60F9B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Survei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kompetensi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guru PJOK SD di KKG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Kecamantan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Garum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Kabupaten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Blitar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161C2" w14:textId="3CE28664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Drs.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Suroto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, M.A.,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B67E80">
              <w:rPr>
                <w:rFonts w:eastAsia="Times New Roman" w:cstheme="minorHAnsi"/>
                <w:color w:val="000000"/>
              </w:rPr>
              <w:t>Ph.D.</w:t>
            </w:r>
          </w:p>
        </w:tc>
      </w:tr>
      <w:tr w:rsidR="00B67E80" w:rsidRPr="00B67E80" w14:paraId="6B938DE1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85044" w14:textId="479FE80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highlight w:val="yellow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Muchammad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Fajar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Edena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C3A2A" w14:textId="69BE1F9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highlight w:val="yellow"/>
              </w:rPr>
            </w:pPr>
            <w:r w:rsidRPr="00B67E80">
              <w:rPr>
                <w:rFonts w:eastAsia="Times New Roman" w:cstheme="minorHAnsi"/>
                <w:color w:val="000000"/>
                <w:highlight w:val="yellow"/>
              </w:rPr>
              <w:t>17060464010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02198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highlight w:val="yellow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Perbandingan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Minat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PJOK di SMKN 2 BUDURAN pada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Jurusan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Akutansi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dan Multimedia di era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Covid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590DF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Anung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Priambodo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M.Psi.T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>.</w:t>
            </w:r>
          </w:p>
        </w:tc>
      </w:tr>
      <w:tr w:rsidR="00B67E80" w:rsidRPr="00B67E80" w14:paraId="129EF3BC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6ECE6" w14:textId="40361CFD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Moh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Dwi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Khoirudin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Zein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AE649" w14:textId="48F9104C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17060464004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130DE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Penerapan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model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saintifik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pada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sistem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jarak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jauh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kelas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VIII SMP di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Sidoarjo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CB740" w14:textId="6F0CD2D4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Nanik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Indahwati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M.Or</w:t>
            </w:r>
            <w:proofErr w:type="spellEnd"/>
            <w:r w:rsidR="00CD29D4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65847CA5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76F932D5" w14:textId="2A013350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Muhammad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Zaenal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Abidin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512016C8" w14:textId="0855B4DC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17060464104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5716C4CE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Hubungan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Koordinasi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Tangan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Servis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Badminton Pada Anak Kelas 1 Dan Kelas 2 Di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Sdit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Al-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Uswah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Surabaya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1F88FDFC" w14:textId="7521EF8E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Advendi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Kristiyandaru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="00CD29D4">
              <w:rPr>
                <w:rFonts w:eastAsia="Times New Roman" w:cstheme="minorHAnsi"/>
                <w:color w:val="000000"/>
              </w:rPr>
              <w:t>.</w:t>
            </w:r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="00CD29D4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621918D1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26AEA673" w14:textId="5F888A9F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Ekawardany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Nur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Dhuha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Sakti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153461D2" w14:textId="3196BD76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17060464029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1599792D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Efektivitas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program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latihan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bola basket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untuk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ekstrakurikuler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melalui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daring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3BCA7C8E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Abdul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Rachman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Syam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Tuasikal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4FD01A81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77DA03D5" w14:textId="360B6431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Arifiani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Nur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Rahma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01D1F087" w14:textId="60D7E0AB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17060464026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6E051F1E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Pergeseran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pola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waktu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istirahat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pada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saat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Covid-19 pada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kelas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XI SMA Muhammadiyah 2 Surabaya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5587A4F4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Faridha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Nurhayati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 w:rsidRPr="00B67E80">
              <w:rPr>
                <w:rFonts w:eastAsia="Times New Roman" w:cstheme="minorHAnsi"/>
                <w:color w:val="000000"/>
              </w:rPr>
              <w:t xml:space="preserve">. </w:t>
            </w:r>
          </w:p>
        </w:tc>
      </w:tr>
      <w:tr w:rsidR="00B67E80" w:rsidRPr="00B67E80" w14:paraId="6615E9A5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7D9595FC" w14:textId="394DF50A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M. Ilham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Izha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Alkarim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6EA7DD8E" w14:textId="64EA04EC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17060464128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38EB77EA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Dampak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aktivitas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fisik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selama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covid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19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status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gizi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3C641211" w14:textId="31F0092E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Dr.</w:t>
            </w:r>
            <w:r w:rsidR="00CD29D4">
              <w:rPr>
                <w:rFonts w:eastAsia="Times New Roman" w:cstheme="minorHAnsi"/>
                <w:color w:val="000000"/>
              </w:rPr>
              <w:t xml:space="preserve"> </w:t>
            </w: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Endang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Sri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Wahyuni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</w:p>
        </w:tc>
      </w:tr>
      <w:tr w:rsidR="00B67E80" w:rsidRPr="00B67E80" w14:paraId="18B1E1AA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71B1461D" w14:textId="262AB6E5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lastRenderedPageBreak/>
              <w:t xml:space="preserve">Ahmad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Subakti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38DBCB4F" w14:textId="44995F2B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17060464140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63136A71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Gambaran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Umum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Tingkat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Pengetahuan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Bantuan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Hidup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Dasar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Mahasiswa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Jurusan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Pendidikan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Olahraga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, Universitas Negeri Surabaya.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7AE75B98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Faridha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Nurhayati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 w:rsidRPr="00B67E80">
              <w:rPr>
                <w:rFonts w:eastAsia="Times New Roman" w:cstheme="minorHAnsi"/>
                <w:color w:val="000000"/>
              </w:rPr>
              <w:t xml:space="preserve">. </w:t>
            </w:r>
          </w:p>
        </w:tc>
      </w:tr>
      <w:tr w:rsidR="00B67E80" w:rsidRPr="00B67E80" w14:paraId="6F6AD252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7B2AEB94" w14:textId="455E8739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Akbar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Alvian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Hidayat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389C8F24" w14:textId="17BF09C0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17060464177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692C3403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Peran Guru PJOK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Berlangsungnya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Pendidikan Kesehatan di SMAN Se-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Kabupaten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Banyuwangi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Pada Era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Covid-19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5FD4526C" w14:textId="0333832C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Dr.</w:t>
            </w:r>
            <w:r w:rsidR="00CD29D4">
              <w:rPr>
                <w:rFonts w:eastAsia="Times New Roman" w:cstheme="minorHAnsi"/>
                <w:color w:val="000000"/>
              </w:rPr>
              <w:t xml:space="preserve"> </w:t>
            </w: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Endang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Sri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Wahyuni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 w:rsidR="00CD29D4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5A751E6B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701392DD" w14:textId="097A095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Hevrilia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Windawati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39F62AE3" w14:textId="68856401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15060464017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33D81105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Pengaruh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New Normal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performa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atlet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puslatda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Judo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Jawa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Timur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0311BC65" w14:textId="6A3BF1E5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Drs. Hari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Wisnu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="00CD29D4">
              <w:rPr>
                <w:rFonts w:eastAsia="Times New Roman" w:cstheme="minorHAnsi"/>
                <w:color w:val="000000"/>
              </w:rPr>
              <w:t>.</w:t>
            </w:r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15A947BE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5A1CE3C3" w14:textId="063D2AF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Amanda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Arthameyvia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gramStart"/>
            <w:r w:rsidRPr="00B67E80">
              <w:rPr>
                <w:rFonts w:eastAsia="Times New Roman" w:cstheme="minorHAnsi"/>
                <w:color w:val="000000"/>
              </w:rPr>
              <w:t>G.Y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215A881C" w14:textId="475DD27A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17060464061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29244C9A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Dampak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covid19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club judo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Suryanaga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Surabaya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709B6CC9" w14:textId="18BBBFE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Drs. Hari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Wisnu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="00CD29D4">
              <w:rPr>
                <w:rFonts w:eastAsia="Times New Roman" w:cstheme="minorHAnsi"/>
                <w:color w:val="000000"/>
              </w:rPr>
              <w:t>.</w:t>
            </w:r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42A62879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1A320D15" w14:textId="10E29E65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Yusuf Kurniawan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Dwi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Hardianto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0D2C95EE" w14:textId="09E0FFC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17060464112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028080E4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Hubungan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Pola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Asuh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Orangtua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Minat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Baca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SMPN 3 MAGETAN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16DD4B80" w14:textId="0C61D9FA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Heryanto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Nur Muhammad,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.,</w:t>
            </w:r>
            <w:r w:rsidR="00CD29D4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="00CD29D4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30207D61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7B6B728F" w14:textId="68D598C5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Riski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Setiawan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6416D886" w14:textId="30139996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17060464023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5B7D8131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Problematika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PJOK di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tengah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covid-19 di SMAS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Wachid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Hasyim 5 Surabaya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kelas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11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78D21FF2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Abdul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Rachman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Syam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Tuasikal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05C9F150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6976AC75" w14:textId="13FE70B5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Mellenia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Rizal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Mantofani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08C2E384" w14:textId="00ED16BA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17060464005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379EFEB8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Kontribusi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Pendidikan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Jasmani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tengah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Covid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699EA26C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Dra.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Sasminta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Ch.Y.H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61D4C9D1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2F3B4901" w14:textId="29C924A4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Septor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Fabio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106C7505" w14:textId="2DD9A4D6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17060464030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2BD20980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Pengaruh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latihan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followthrow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shooting free throw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ekstra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kurikuler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SMA Negeri 7 Surabaya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33C32E52" w14:textId="20F3F58F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Dwi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Cahyo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Kartiko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 w:rsidR="00CD29D4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5F6085CB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3B4F4273" w14:textId="2E4264C4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Dwiki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Achmad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Kholik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Murrodz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6AB5025A" w14:textId="2C8126C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17060464137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3D2828F6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Analisis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Minat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belajar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Pendidikan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Jasmani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Olahraga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Kesehatan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selama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Daring di SMK Islam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Krembung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48B83F48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Dra.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Sasminta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Ch.Y.H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06CA0494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14F9B861" w14:textId="51C5E12A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Ega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Masitha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Surya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Adhani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4B232FD6" w14:textId="74455C0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17060464165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1FEF1357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Analisis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kejenuhan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mahasiswa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pendidikan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olahraga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angkatan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2018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selama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daring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31C5A7FB" w14:textId="1C752487" w:rsidR="00B67E80" w:rsidRPr="00B67E80" w:rsidRDefault="00CD29D4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="00B67E80" w:rsidRPr="00B67E80">
              <w:rPr>
                <w:rFonts w:eastAsia="Times New Roman" w:cstheme="minorHAnsi"/>
                <w:color w:val="000000"/>
              </w:rPr>
              <w:t>Nanang</w:t>
            </w:r>
            <w:proofErr w:type="spellEnd"/>
            <w:r w:rsidR="00B67E80"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="00B67E80" w:rsidRPr="00B67E80">
              <w:rPr>
                <w:rFonts w:eastAsia="Times New Roman" w:cstheme="minorHAnsi"/>
                <w:color w:val="000000"/>
              </w:rPr>
              <w:t>Indriarsa</w:t>
            </w:r>
            <w:proofErr w:type="spellEnd"/>
            <w:r w:rsidR="00B67E80"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="00B67E80"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  <w:r w:rsidR="00B67E80"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proofErr w:type="gramStart"/>
            <w:r w:rsidR="00B67E80" w:rsidRPr="00B67E80">
              <w:rPr>
                <w:rFonts w:eastAsia="Times New Roman" w:cstheme="minorHAnsi"/>
                <w:color w:val="000000"/>
              </w:rPr>
              <w:t>M.Psi.T</w:t>
            </w:r>
            <w:proofErr w:type="spellEnd"/>
            <w:proofErr w:type="gramEnd"/>
          </w:p>
        </w:tc>
      </w:tr>
      <w:tr w:rsidR="00B67E80" w:rsidRPr="00B67E80" w14:paraId="18912655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0F1E64AE" w14:textId="0A32E54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Dafid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Dwi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Cahyo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1C09228F" w14:textId="6144D75F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17060464144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257F7608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Dampak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Daring PJOK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Tingkat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Stres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SMP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25DFDF95" w14:textId="7D18F235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Prof. </w:t>
            </w:r>
            <w:r w:rsidR="00CD29D4">
              <w:rPr>
                <w:rFonts w:eastAsia="Times New Roman" w:cstheme="minorHAnsi"/>
                <w:color w:val="000000"/>
              </w:rPr>
              <w:t xml:space="preserve">Dr. </w:t>
            </w:r>
            <w:r w:rsidRPr="00B67E80">
              <w:rPr>
                <w:rFonts w:eastAsia="Times New Roman" w:cstheme="minorHAnsi"/>
                <w:color w:val="000000"/>
              </w:rPr>
              <w:t xml:space="preserve">Ali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Maksum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M.Si</w:t>
            </w:r>
            <w:proofErr w:type="spellEnd"/>
            <w:r w:rsidR="00CD29D4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53934DE2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13783E22" w14:textId="185B4910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Satria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Citra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Iswara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Astadi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06F45B1F" w14:textId="2A03613C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17060464143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675873A6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Model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latihan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Shuttle Run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sebagai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bentuk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latihan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untuk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meningkatkan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kondisi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fisik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ekstrakurikuler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SMK Negeri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Wonosalam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pada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cabang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olahraga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bulutangkis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47599AC5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Prof. 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Nurhasan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5E7069AE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551FBA88" w14:textId="09D2736F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highlight w:val="yellow"/>
              </w:rPr>
            </w:pPr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M. Putri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Rahayu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3D43CEAB" w14:textId="34CDB10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highlight w:val="yellow"/>
              </w:rPr>
            </w:pPr>
            <w:r w:rsidRPr="00B67E80">
              <w:rPr>
                <w:rFonts w:eastAsia="Times New Roman" w:cstheme="minorHAnsi"/>
                <w:color w:val="000000"/>
                <w:highlight w:val="yellow"/>
              </w:rPr>
              <w:t>17060464045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6D5C5919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highlight w:val="yellow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Motivasi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Dalam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Mengikuti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Ekstrakurikuler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Cheerleader SMA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Barunawati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Surabaya di Era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Pandemi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0AD31244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Anung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Priambodo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  <w:highlight w:val="yellow"/>
              </w:rPr>
              <w:t>M.Psi.T</w:t>
            </w:r>
            <w:proofErr w:type="spellEnd"/>
            <w:r w:rsidRPr="00B67E80">
              <w:rPr>
                <w:rFonts w:eastAsia="Times New Roman" w:cstheme="minorHAnsi"/>
                <w:color w:val="000000"/>
                <w:highlight w:val="yellow"/>
              </w:rPr>
              <w:t>.</w:t>
            </w:r>
          </w:p>
        </w:tc>
      </w:tr>
      <w:tr w:rsidR="00B67E80" w:rsidRPr="00B67E80" w14:paraId="75A80F34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19933425" w14:textId="6061DDCC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Achmad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Afandi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Firmansyah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3F44338D" w14:textId="3D7F2CF0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17060464063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367A8655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Analisis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faktor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kebugaran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jasmani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atlet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hoki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smk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sepuluh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november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sidoarjo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15804A1E" w14:textId="3D58997E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Heryanto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Nur Muhammad,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.,</w:t>
            </w:r>
            <w:r w:rsidR="00CD29D4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="00CD29D4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71E99989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4B5C2178" w14:textId="3C47AA2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Fajar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Dzikri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Ilham Akbar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287CE1DF" w14:textId="4AD6593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17060464159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59F1E35B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Motivasi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SMA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PJOK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Secara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Daring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2FABEE81" w14:textId="2B1039CC" w:rsidR="00B67E80" w:rsidRPr="00B67E80" w:rsidRDefault="00CD29D4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="00B67E80" w:rsidRPr="00B67E80">
              <w:rPr>
                <w:rFonts w:eastAsia="Times New Roman" w:cstheme="minorHAnsi"/>
                <w:color w:val="000000"/>
              </w:rPr>
              <w:t>Nanang</w:t>
            </w:r>
            <w:proofErr w:type="spellEnd"/>
            <w:r w:rsidR="00B67E80"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="00B67E80" w:rsidRPr="00B67E80">
              <w:rPr>
                <w:rFonts w:eastAsia="Times New Roman" w:cstheme="minorHAnsi"/>
                <w:color w:val="000000"/>
              </w:rPr>
              <w:t>Indriarsa</w:t>
            </w:r>
            <w:proofErr w:type="spellEnd"/>
            <w:r w:rsidR="00B67E80"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="00B67E80"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  <w:r w:rsidR="00B67E80"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="00B67E80" w:rsidRPr="00B67E80">
              <w:rPr>
                <w:rFonts w:eastAsia="Times New Roman" w:cstheme="minorHAnsi"/>
                <w:color w:val="000000"/>
              </w:rPr>
              <w:t>M.Psi.T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6DBCFEC9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29B41255" w14:textId="7E544E0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lastRenderedPageBreak/>
              <w:t>Marselina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Binat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7C302091" w14:textId="2B3C615D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17060464185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5D5E44C6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Bakat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minat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putri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bermain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sepak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bola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04814191" w14:textId="2886102B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Dwi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Cahyo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Kartiko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 w:rsidR="00CD29D4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1E751CC1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06875E2F" w14:textId="06F18A95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Rana Farida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1234D99D" w14:textId="6663717F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17060464120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108D19C7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Survey quality of life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SMA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Kabupaten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Gresik di era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1022B48C" w14:textId="04282B2A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Dr.</w:t>
            </w:r>
            <w:r w:rsidR="00CD29D4">
              <w:rPr>
                <w:rFonts w:eastAsia="Times New Roman" w:cstheme="minorHAnsi"/>
                <w:color w:val="000000"/>
              </w:rPr>
              <w:t xml:space="preserve"> </w:t>
            </w: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Endang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Sri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Wahyuni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 w:rsidR="00CD29D4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252F6A9E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0DDCCCF1" w14:textId="511AA28F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Mega Surya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Ningsih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6AAEEF32" w14:textId="416FE24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17060464074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541B5377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Profil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kualitas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hidup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sma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kota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surabaya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di era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375DD133" w14:textId="140C8AEE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Hamdani,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="00CD29D4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2100C5F7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271A081E" w14:textId="5B6B950B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Krismarini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Dwi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Desyanti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2CB61CC6" w14:textId="79339BD6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17060464021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617AA268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Minat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belajar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pjok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secara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daring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SMAN 14 Surabaya di era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38B55EC0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Drs. Bambang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Ferianto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Tjahyo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Kuntjoro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09CF1455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35B762E2" w14:textId="13B66DE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Nur Lely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Kasanah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57593CE2" w14:textId="01316663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17060464181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1581A091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Efektivitas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Model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PBL Pendidikan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Jasmani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secara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Daring Pada Masa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Covid-19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28F994D2" w14:textId="403A876E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Sapto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Wibowo,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="00CD29D4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282B67CD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684BC4C3" w14:textId="0D51F2CE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Muhamad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Yovie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Pratama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3DC85C69" w14:textId="73E1E30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17060464052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4A8DED61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Pengaruh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Guru PJOK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kebugaran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jasmani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kelas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12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sman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1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plemahan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 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kediri</w:t>
            </w:r>
            <w:proofErr w:type="spellEnd"/>
            <w:proofErr w:type="gramEnd"/>
            <w:r w:rsidRPr="00B67E80">
              <w:rPr>
                <w:rFonts w:eastAsia="Times New Roman" w:cstheme="minorHAnsi"/>
                <w:color w:val="000000"/>
              </w:rPr>
              <w:t xml:space="preserve"> di masa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COVID 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41D875C9" w14:textId="206A5EEE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Drs. Hari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Wisnu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="00CD29D4">
              <w:rPr>
                <w:rFonts w:eastAsia="Times New Roman" w:cstheme="minorHAnsi"/>
                <w:color w:val="000000"/>
              </w:rPr>
              <w:t>.</w:t>
            </w:r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025C593A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2439FDC3" w14:textId="05761C44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Wahyu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Subandrio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5FC8F6F5" w14:textId="36DB7AF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17060464119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3BB6FC08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Identifikasi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Keterlaksanaan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PJOK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dengan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Kurikulum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Merdeka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Belajar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Kelas 11 di SMAN 1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Purwoasri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75EF8F60" w14:textId="2BC88D61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Dwi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Cahyo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Kartiko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 w:rsidR="00CD29D4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177F2365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2BD7C995" w14:textId="6818AC4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Firgiawan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Setyanto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105D25DC" w14:textId="1A28297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17060464138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60823366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Identifikasi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status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gizi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kelas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11 SMAN 1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Porong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tengah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COVID-19.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7DFABF05" w14:textId="26647289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Dr.</w:t>
            </w:r>
            <w:r w:rsidR="00CD29D4">
              <w:rPr>
                <w:rFonts w:eastAsia="Times New Roman" w:cstheme="minorHAnsi"/>
                <w:color w:val="000000"/>
              </w:rPr>
              <w:t xml:space="preserve"> </w:t>
            </w: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Endang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Sri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Wahyuni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 w:rsidR="00CD29D4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782C5B2A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037DA7D8" w14:textId="4C664C6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Fajar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Dzikri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Ilham Akbar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069CCE42" w14:textId="62C28B8B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17060464159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48A163B6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Motivasi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SMA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PJOK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Secara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Daring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727B1D9F" w14:textId="45479621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Fifukha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Dwikhory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="00CD29D4">
              <w:rPr>
                <w:rFonts w:eastAsia="Times New Roman" w:cstheme="minorHAnsi"/>
                <w:color w:val="000000"/>
              </w:rPr>
              <w:t>.</w:t>
            </w:r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="00CD29D4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59EC4B7D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58B24494" w14:textId="5BAF728D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Chandra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Ramadania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Puspita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49FDD860" w14:textId="177F1B5A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17060464094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2A62C952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Pengaruh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motivasi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ekstrakulikuler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rugby di SMA Negeri model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terpadu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tahun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2020 di era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covid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2AD21E97" w14:textId="597CBC2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Prof. </w:t>
            </w:r>
            <w:r w:rsidR="00CD29D4">
              <w:rPr>
                <w:rFonts w:eastAsia="Times New Roman" w:cstheme="minorHAnsi"/>
                <w:color w:val="000000"/>
              </w:rPr>
              <w:t xml:space="preserve">Dr. </w:t>
            </w:r>
            <w:r w:rsidRPr="00B67E80">
              <w:rPr>
                <w:rFonts w:eastAsia="Times New Roman" w:cstheme="minorHAnsi"/>
                <w:color w:val="000000"/>
              </w:rPr>
              <w:t xml:space="preserve">Ali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Maksum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M.Si</w:t>
            </w:r>
            <w:proofErr w:type="spellEnd"/>
            <w:r w:rsidR="00CD29D4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16243B46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5918E2EF" w14:textId="56F0653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Dendy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Parama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Putra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Tiarsa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2AC6D393" w14:textId="353AE29D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17060464146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28AF85B2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Pengaruh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online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pendidikan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jasmani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hasil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belajar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SMP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70A8C897" w14:textId="214A49F5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Drs.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Suroto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, M.A.,</w:t>
            </w:r>
            <w:r w:rsidR="00CD29D4">
              <w:rPr>
                <w:rFonts w:eastAsia="Times New Roman" w:cstheme="minorHAnsi"/>
                <w:color w:val="000000"/>
              </w:rPr>
              <w:t xml:space="preserve"> </w:t>
            </w:r>
            <w:r w:rsidRPr="00B67E80">
              <w:rPr>
                <w:rFonts w:eastAsia="Times New Roman" w:cstheme="minorHAnsi"/>
                <w:color w:val="000000"/>
              </w:rPr>
              <w:t>Ph.D.</w:t>
            </w:r>
          </w:p>
        </w:tc>
      </w:tr>
      <w:tr w:rsidR="00B67E80" w:rsidRPr="00B67E80" w14:paraId="76ED5C79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0702ADFF" w14:textId="38961DDD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Indra Stefani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0CD9C0A5" w14:textId="33250B6D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17060464081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18C0257A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Pengaruh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latian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fundamental skill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dalam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meningkatkan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efektifitas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dribel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peserta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didik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SDN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Dingil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1E6A8141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Drs.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Sudarso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7A52F2D0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0B018133" w14:textId="7DCFA869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Petrus Advanta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Pratmaja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53C64317" w14:textId="27575E26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17060464008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7808A0B8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Survey Sarana Dan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Prasarana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Olahraga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Pada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Sma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Smk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Se- Kota Kediri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7E0AAB1A" w14:textId="45C77F2E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Advendi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Kristiyandaru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="00CD29D4">
              <w:rPr>
                <w:rFonts w:eastAsia="Times New Roman" w:cstheme="minorHAnsi"/>
                <w:color w:val="000000"/>
              </w:rPr>
              <w:t>.</w:t>
            </w:r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="00CD29D4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1D501E87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5B3A04D4" w14:textId="36DEFFFC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Bayu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Pamungkas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5BD82F2D" w14:textId="78C9C043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17060464031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0F96BC59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Survey Sarana dan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Prasarana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Olahraga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SMP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sederajat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se Kota Kediri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24C4647F" w14:textId="343AE0A3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Advendi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Kristiyandaru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="00CD29D4">
              <w:rPr>
                <w:rFonts w:eastAsia="Times New Roman" w:cstheme="minorHAnsi"/>
                <w:color w:val="000000"/>
              </w:rPr>
              <w:t>.</w:t>
            </w:r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="00CD29D4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0D25B7BD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25AFD1F9" w14:textId="5461DDFA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Moh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. Nur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Faizi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Salim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65170862" w14:textId="579A8215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17060464056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3FA98A04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Pengaruh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tingkat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pemahaman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siswa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passing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sepakbola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melalui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sistem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daring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6620A34D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Drs.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Sudarso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48B45358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7B067D50" w14:textId="2BCCD755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lastRenderedPageBreak/>
              <w:t xml:space="preserve">Malik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Fajar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430253FC" w14:textId="43651E43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17060464110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4B5CB001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Survey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pengaruh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Covid-19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efektivitas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belajar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PJOK di SMA Negeri 1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Menganti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3DD8FED0" w14:textId="15C9C349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Fifukha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Dwikhory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S.Pd</w:t>
            </w:r>
            <w:proofErr w:type="spellEnd"/>
            <w:r w:rsidR="00CD29D4">
              <w:rPr>
                <w:rFonts w:eastAsia="Times New Roman" w:cstheme="minorHAnsi"/>
                <w:color w:val="000000"/>
              </w:rPr>
              <w:t>.</w:t>
            </w:r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M.Pd</w:t>
            </w:r>
            <w:proofErr w:type="spellEnd"/>
            <w:r w:rsidR="00CD29D4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7504DB42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48EE3262" w14:textId="76462EB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Alvin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Dwi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Firtanto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750FA427" w14:textId="7997D22D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17060464075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7419621A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Pengaruh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aktivitas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olahraga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kesehatan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mental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selama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0CD57C0E" w14:textId="65E48DB5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Prof. </w:t>
            </w:r>
            <w:r w:rsidR="00CD29D4">
              <w:rPr>
                <w:rFonts w:eastAsia="Times New Roman" w:cstheme="minorHAnsi"/>
                <w:color w:val="000000"/>
              </w:rPr>
              <w:t xml:space="preserve">Dr. </w:t>
            </w:r>
            <w:r w:rsidRPr="00B67E80">
              <w:rPr>
                <w:rFonts w:eastAsia="Times New Roman" w:cstheme="minorHAnsi"/>
                <w:color w:val="000000"/>
              </w:rPr>
              <w:t xml:space="preserve">Ali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Maksum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M.Si</w:t>
            </w:r>
            <w:proofErr w:type="spellEnd"/>
            <w:r w:rsidR="00CD29D4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38BC3B5B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565C5954" w14:textId="1D5248DE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Nauval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Aziz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Allisha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2FDBCA27" w14:textId="4B17D4A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>17060464044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1DE6FD75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eastAsia="Times New Roman" w:cstheme="minorHAnsi"/>
                <w:color w:val="000000"/>
              </w:rPr>
              <w:t>Pengaruh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Aktivitas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Fisik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Peserta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Didik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Berkebutuhan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Khusus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Terhadap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Perkembangan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Motorik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Pada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Saat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Pandemi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Covid-19 di SLB B-C YPPLB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Ngawi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</w:tcPr>
          <w:p w14:paraId="41962953" w14:textId="0C1D3AFD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eastAsia="Times New Roman"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Dwi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Cahyo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eastAsia="Times New Roman" w:cstheme="minorHAnsi"/>
                <w:color w:val="000000"/>
              </w:rPr>
              <w:t>Kartiko</w:t>
            </w:r>
            <w:proofErr w:type="spellEnd"/>
            <w:r w:rsidRPr="00B67E80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eastAsia="Times New Roman" w:cstheme="minorHAnsi"/>
                <w:color w:val="000000"/>
              </w:rPr>
              <w:t>M.Kes</w:t>
            </w:r>
            <w:proofErr w:type="spellEnd"/>
            <w:proofErr w:type="gramEnd"/>
            <w:r w:rsidR="00CD29D4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67E80" w:rsidRPr="00B67E80" w14:paraId="2EA31DB8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83DE29C" w14:textId="326CB9AF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R Bintang </w:t>
            </w:r>
            <w:proofErr w:type="spellStart"/>
            <w:r w:rsidRPr="00B67E80">
              <w:rPr>
                <w:rFonts w:cstheme="minorHAnsi"/>
                <w:color w:val="000000"/>
              </w:rPr>
              <w:t>Pamungkas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92B3843" w14:textId="247B0591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17060464060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A1A4805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Survey Sarana dan </w:t>
            </w:r>
            <w:proofErr w:type="spellStart"/>
            <w:r w:rsidRPr="00B67E80">
              <w:rPr>
                <w:rFonts w:cstheme="minorHAnsi"/>
                <w:color w:val="000000"/>
              </w:rPr>
              <w:t>Prasarana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Olahraga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SMA Se-Kota </w:t>
            </w:r>
            <w:proofErr w:type="spellStart"/>
            <w:r w:rsidRPr="00B67E80">
              <w:rPr>
                <w:rFonts w:cstheme="minorHAnsi"/>
                <w:color w:val="000000"/>
              </w:rPr>
              <w:t>Pasuruan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Terhadap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Kelayakan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Sekolah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Inklusi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D49ADF4" w14:textId="586CB46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Drs. </w:t>
            </w:r>
            <w:proofErr w:type="spellStart"/>
            <w:r w:rsidRPr="00B67E80">
              <w:rPr>
                <w:rFonts w:cstheme="minorHAnsi"/>
                <w:color w:val="000000"/>
              </w:rPr>
              <w:t>Suroto</w:t>
            </w:r>
            <w:proofErr w:type="spellEnd"/>
            <w:r w:rsidRPr="00B67E80">
              <w:rPr>
                <w:rFonts w:cstheme="minorHAnsi"/>
                <w:color w:val="000000"/>
              </w:rPr>
              <w:t>, M.A.,</w:t>
            </w:r>
            <w:r w:rsidR="00CD29D4">
              <w:rPr>
                <w:rFonts w:cstheme="minorHAnsi"/>
                <w:color w:val="000000"/>
              </w:rPr>
              <w:t xml:space="preserve"> </w:t>
            </w:r>
            <w:r w:rsidRPr="00B67E80">
              <w:rPr>
                <w:rFonts w:cstheme="minorHAnsi"/>
                <w:color w:val="000000"/>
              </w:rPr>
              <w:t>Ph.D.</w:t>
            </w:r>
          </w:p>
        </w:tc>
      </w:tr>
      <w:tr w:rsidR="00B67E80" w:rsidRPr="00B67E80" w14:paraId="7F560907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2B7D889" w14:textId="474734C9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Redy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Reynardi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1FADE8E" w14:textId="2EF13514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17060464085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038BECF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Sumbangan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orang </w:t>
            </w:r>
            <w:proofErr w:type="spellStart"/>
            <w:r w:rsidRPr="00B67E80">
              <w:rPr>
                <w:rFonts w:cstheme="minorHAnsi"/>
                <w:color w:val="000000"/>
              </w:rPr>
              <w:t>tua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terhadap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siswa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pada </w:t>
            </w:r>
            <w:proofErr w:type="spellStart"/>
            <w:r w:rsidRPr="00B67E80">
              <w:rPr>
                <w:rFonts w:cstheme="minorHAnsi"/>
                <w:color w:val="000000"/>
              </w:rPr>
              <w:t>saat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situasi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pandemi</w:t>
            </w:r>
            <w:proofErr w:type="spellEnd"/>
            <w:r w:rsidRPr="00B67E80">
              <w:rPr>
                <w:rFonts w:cstheme="minorHAnsi"/>
                <w:color w:val="000000"/>
              </w:rPr>
              <w:t>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BFCE125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Dr. Abdul </w:t>
            </w:r>
            <w:proofErr w:type="spellStart"/>
            <w:r w:rsidRPr="00B67E80">
              <w:rPr>
                <w:rFonts w:cstheme="minorHAnsi"/>
                <w:color w:val="000000"/>
              </w:rPr>
              <w:t>Rachman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Syam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Tuasikal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cstheme="minorHAnsi"/>
                <w:color w:val="000000"/>
              </w:rPr>
              <w:t>M.Pd</w:t>
            </w:r>
            <w:proofErr w:type="spellEnd"/>
            <w:r w:rsidRPr="00B67E80">
              <w:rPr>
                <w:rFonts w:cstheme="minorHAnsi"/>
                <w:color w:val="000000"/>
              </w:rPr>
              <w:t>.</w:t>
            </w:r>
          </w:p>
        </w:tc>
      </w:tr>
      <w:tr w:rsidR="00B67E80" w:rsidRPr="00B67E80" w14:paraId="4AE4CE65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2A5416A" w14:textId="4202ACB5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M </w:t>
            </w:r>
            <w:proofErr w:type="spellStart"/>
            <w:r w:rsidRPr="00B67E80">
              <w:rPr>
                <w:rFonts w:cstheme="minorHAnsi"/>
                <w:color w:val="000000"/>
              </w:rPr>
              <w:t>Taufan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Muzakki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8CB3A54" w14:textId="0A3B084E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17060464163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789728B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Dampak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model </w:t>
            </w:r>
            <w:proofErr w:type="spellStart"/>
            <w:r w:rsidRPr="00B67E80">
              <w:rPr>
                <w:rFonts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Daring pada </w:t>
            </w:r>
            <w:proofErr w:type="spellStart"/>
            <w:r w:rsidRPr="00B67E80">
              <w:rPr>
                <w:rFonts w:cstheme="minorHAnsi"/>
                <w:color w:val="000000"/>
              </w:rPr>
              <w:t>tingkat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prestasi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belajar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pada </w:t>
            </w:r>
            <w:proofErr w:type="spellStart"/>
            <w:r w:rsidRPr="00B67E80">
              <w:rPr>
                <w:rFonts w:cstheme="minorHAnsi"/>
                <w:color w:val="000000"/>
              </w:rPr>
              <w:t>siswa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SMA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EFC2A05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Dr. Abdul </w:t>
            </w:r>
            <w:proofErr w:type="spellStart"/>
            <w:r w:rsidRPr="00B67E80">
              <w:rPr>
                <w:rFonts w:cstheme="minorHAnsi"/>
                <w:color w:val="000000"/>
              </w:rPr>
              <w:t>Rachman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Syam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Tuasikal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cstheme="minorHAnsi"/>
                <w:color w:val="000000"/>
              </w:rPr>
              <w:t>M.Pd</w:t>
            </w:r>
            <w:proofErr w:type="spellEnd"/>
            <w:r w:rsidRPr="00B67E80">
              <w:rPr>
                <w:rFonts w:cstheme="minorHAnsi"/>
                <w:color w:val="000000"/>
              </w:rPr>
              <w:t>.</w:t>
            </w:r>
          </w:p>
        </w:tc>
      </w:tr>
      <w:tr w:rsidR="00B67E80" w:rsidRPr="00B67E80" w14:paraId="2A066D19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6CEC498" w14:textId="292EA2E3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Muhammad </w:t>
            </w:r>
            <w:proofErr w:type="spellStart"/>
            <w:r w:rsidRPr="00B67E80">
              <w:rPr>
                <w:rFonts w:cstheme="minorHAnsi"/>
                <w:color w:val="000000"/>
              </w:rPr>
              <w:t>Bagus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Anwar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558D523" w14:textId="10E89E6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17060464158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BF551FE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Efektifitas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penggunaan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video tutorial </w:t>
            </w:r>
            <w:proofErr w:type="spellStart"/>
            <w:r w:rsidRPr="00B67E80">
              <w:rPr>
                <w:rFonts w:cstheme="minorHAnsi"/>
                <w:color w:val="000000"/>
              </w:rPr>
              <w:t>untuk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daring </w:t>
            </w:r>
            <w:proofErr w:type="spellStart"/>
            <w:r w:rsidRPr="00B67E80">
              <w:rPr>
                <w:rFonts w:cstheme="minorHAnsi"/>
                <w:color w:val="000000"/>
              </w:rPr>
              <w:t>penjas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pada </w:t>
            </w:r>
            <w:proofErr w:type="spellStart"/>
            <w:r w:rsidRPr="00B67E80">
              <w:rPr>
                <w:rFonts w:cstheme="minorHAnsi"/>
                <w:color w:val="000000"/>
              </w:rPr>
              <w:t>siswa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kelas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7 SMPN 1 </w:t>
            </w:r>
            <w:proofErr w:type="spellStart"/>
            <w:r w:rsidRPr="00B67E80">
              <w:rPr>
                <w:rFonts w:cstheme="minorHAnsi"/>
                <w:color w:val="000000"/>
              </w:rPr>
              <w:t>Beji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D57528B" w14:textId="5D51D1F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cstheme="minorHAnsi"/>
                <w:color w:val="000000"/>
              </w:rPr>
              <w:t>Sapto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Wibowo, </w:t>
            </w:r>
            <w:proofErr w:type="spellStart"/>
            <w:r w:rsidRPr="00B67E80">
              <w:rPr>
                <w:rFonts w:cstheme="minorHAnsi"/>
                <w:color w:val="000000"/>
              </w:rPr>
              <w:t>S.Pd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cstheme="minorHAnsi"/>
                <w:color w:val="000000"/>
              </w:rPr>
              <w:t>M.Pd</w:t>
            </w:r>
            <w:proofErr w:type="spellEnd"/>
            <w:r w:rsidR="00CD29D4">
              <w:rPr>
                <w:rFonts w:cstheme="minorHAnsi"/>
                <w:color w:val="000000"/>
              </w:rPr>
              <w:t>.</w:t>
            </w:r>
          </w:p>
        </w:tc>
      </w:tr>
      <w:tr w:rsidR="00B67E80" w:rsidRPr="00B67E80" w14:paraId="3A471079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53942050" w14:textId="102C1E3C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Satria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Citra </w:t>
            </w:r>
            <w:proofErr w:type="spellStart"/>
            <w:r w:rsidRPr="00B67E80">
              <w:rPr>
                <w:rFonts w:cstheme="minorHAnsi"/>
                <w:color w:val="000000"/>
              </w:rPr>
              <w:t>Iswara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Astadi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4A87ACB" w14:textId="4F9DFA65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17060464143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E7BC6DD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Model Latihan shuttle run </w:t>
            </w:r>
            <w:proofErr w:type="spellStart"/>
            <w:r w:rsidRPr="00B67E80">
              <w:rPr>
                <w:rFonts w:cstheme="minorHAnsi"/>
                <w:color w:val="000000"/>
              </w:rPr>
              <w:t>sebagai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bentuk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latihan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untuk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meningkatkan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kondisi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fisik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terhadap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siswa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ekstrakurikuler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SMKN </w:t>
            </w:r>
            <w:proofErr w:type="spellStart"/>
            <w:r w:rsidRPr="00B67E80">
              <w:rPr>
                <w:rFonts w:cstheme="minorHAnsi"/>
                <w:color w:val="000000"/>
              </w:rPr>
              <w:t>Wonosalam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pada </w:t>
            </w:r>
            <w:proofErr w:type="spellStart"/>
            <w:r w:rsidRPr="00B67E80">
              <w:rPr>
                <w:rFonts w:cstheme="minorHAnsi"/>
                <w:color w:val="000000"/>
              </w:rPr>
              <w:t>cabang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olahraga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bulutangkis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D88F5B5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Prof. Dr. </w:t>
            </w:r>
            <w:proofErr w:type="spellStart"/>
            <w:r w:rsidRPr="00B67E80">
              <w:rPr>
                <w:rFonts w:cstheme="minorHAnsi"/>
                <w:color w:val="000000"/>
              </w:rPr>
              <w:t>Nurhasan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cstheme="minorHAnsi"/>
                <w:color w:val="000000"/>
              </w:rPr>
              <w:t>M.Kes</w:t>
            </w:r>
            <w:proofErr w:type="spellEnd"/>
            <w:proofErr w:type="gramEnd"/>
            <w:r w:rsidRPr="00B67E80">
              <w:rPr>
                <w:rFonts w:cstheme="minorHAnsi"/>
                <w:color w:val="000000"/>
              </w:rPr>
              <w:t>.</w:t>
            </w:r>
          </w:p>
        </w:tc>
      </w:tr>
      <w:tr w:rsidR="00B67E80" w:rsidRPr="00B67E80" w14:paraId="77AEBBC5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534FC534" w14:textId="4951666B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Enggra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Liandika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64D2E2A" w14:textId="02943A5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17060464184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9F0C5AB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Hubungan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antara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musik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dan </w:t>
            </w:r>
            <w:proofErr w:type="spellStart"/>
            <w:r w:rsidRPr="00B67E80">
              <w:rPr>
                <w:rFonts w:cstheme="minorHAnsi"/>
                <w:color w:val="000000"/>
              </w:rPr>
              <w:t>peningkatan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semangat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siswa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dalam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berolahraga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4DC04BE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Prof. Dr. Ali </w:t>
            </w:r>
            <w:proofErr w:type="spellStart"/>
            <w:r w:rsidRPr="00B67E80">
              <w:rPr>
                <w:rFonts w:cstheme="minorHAnsi"/>
                <w:color w:val="000000"/>
              </w:rPr>
              <w:t>Maksum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cstheme="minorHAnsi"/>
                <w:color w:val="000000"/>
              </w:rPr>
              <w:t>M.Si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. </w:t>
            </w:r>
          </w:p>
        </w:tc>
      </w:tr>
      <w:tr w:rsidR="00B67E80" w:rsidRPr="00B67E80" w14:paraId="76E44DDA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566711A" w14:textId="055CB440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Rohmat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Hikam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Alfiansyah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60DA1BA" w14:textId="321BC015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17060464153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40227A7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SURVEI MINAT BELAJAR SISWA SDN SEKARGADUNG 1 DALAM PEMBELAJARAN PJOK DI MASA PANDEMI COVID - 19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1B7E54B" w14:textId="1DD83843" w:rsidR="00B67E80" w:rsidRPr="00B67E80" w:rsidRDefault="00CD29D4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Dr. </w:t>
            </w:r>
            <w:proofErr w:type="spellStart"/>
            <w:r w:rsidR="00B67E80" w:rsidRPr="00B67E80">
              <w:rPr>
                <w:rFonts w:cstheme="minorHAnsi"/>
                <w:color w:val="000000"/>
              </w:rPr>
              <w:t>Nanang</w:t>
            </w:r>
            <w:proofErr w:type="spellEnd"/>
            <w:r w:rsidR="00B67E80"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B67E80" w:rsidRPr="00B67E80">
              <w:rPr>
                <w:rFonts w:cstheme="minorHAnsi"/>
                <w:color w:val="000000"/>
              </w:rPr>
              <w:t>Indriarsa</w:t>
            </w:r>
            <w:proofErr w:type="spellEnd"/>
            <w:r w:rsidR="00B67E80"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r w:rsidR="00B67E80" w:rsidRPr="00B67E80">
              <w:rPr>
                <w:rFonts w:cstheme="minorHAnsi"/>
                <w:color w:val="000000"/>
              </w:rPr>
              <w:t>S.Pd</w:t>
            </w:r>
            <w:proofErr w:type="spellEnd"/>
            <w:r>
              <w:rPr>
                <w:rFonts w:cstheme="minorHAnsi"/>
                <w:color w:val="000000"/>
              </w:rPr>
              <w:t>.</w:t>
            </w:r>
            <w:r w:rsidR="00B67E80"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r w:rsidR="00B67E80" w:rsidRPr="00B67E80">
              <w:rPr>
                <w:rFonts w:cstheme="minorHAnsi"/>
                <w:color w:val="000000"/>
              </w:rPr>
              <w:t>M.Psi.T</w:t>
            </w:r>
            <w:proofErr w:type="spellEnd"/>
            <w:r>
              <w:rPr>
                <w:rFonts w:cstheme="minorHAnsi"/>
                <w:color w:val="000000"/>
              </w:rPr>
              <w:t>.</w:t>
            </w:r>
          </w:p>
        </w:tc>
      </w:tr>
      <w:tr w:rsidR="00B67E80" w:rsidRPr="00B67E80" w14:paraId="72A54971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F8B9BB5" w14:textId="60FF568B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Mohamad </w:t>
            </w:r>
            <w:proofErr w:type="spellStart"/>
            <w:r w:rsidRPr="00B67E80">
              <w:rPr>
                <w:rFonts w:cstheme="minorHAnsi"/>
                <w:color w:val="000000"/>
              </w:rPr>
              <w:t>Hafid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Aljabar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9E13DCE" w14:textId="4FABBCAA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17060464168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10CD383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Performa </w:t>
            </w:r>
            <w:proofErr w:type="spellStart"/>
            <w:r w:rsidRPr="00B67E80">
              <w:rPr>
                <w:rFonts w:cstheme="minorHAnsi"/>
                <w:color w:val="000000"/>
              </w:rPr>
              <w:t>atlit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bulu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tangkis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dalam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meningkatkan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prestasi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selama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pandemi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covid-19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41B33F7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Dra. </w:t>
            </w:r>
            <w:proofErr w:type="spellStart"/>
            <w:r w:rsidRPr="00B67E80">
              <w:rPr>
                <w:rFonts w:cstheme="minorHAnsi"/>
                <w:color w:val="000000"/>
              </w:rPr>
              <w:t>Sasminta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Ch.Y.H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cstheme="minorHAnsi"/>
                <w:color w:val="000000"/>
              </w:rPr>
              <w:t>M.Pd</w:t>
            </w:r>
            <w:proofErr w:type="spellEnd"/>
            <w:r w:rsidRPr="00B67E80">
              <w:rPr>
                <w:rFonts w:cstheme="minorHAnsi"/>
                <w:color w:val="000000"/>
              </w:rPr>
              <w:t>.</w:t>
            </w:r>
          </w:p>
        </w:tc>
      </w:tr>
      <w:tr w:rsidR="00B67E80" w:rsidRPr="00B67E80" w14:paraId="02F6AC0B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9FF7587" w14:textId="47689B33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Harya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Bahauddin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84C9116" w14:textId="6A367ED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17060464150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5C66D90D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MINAT SISWA UNTUK MELAKUKAN AKTIVITAS KEBUGARAN JASMANI MELALUI PEMBELAJARAN PJOK SCARA AUDIO VISUAL (DARING)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0A19C50" w14:textId="2D98B13F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cstheme="minorHAnsi"/>
                <w:color w:val="000000"/>
              </w:rPr>
              <w:t>Sapto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Wibowo, </w:t>
            </w:r>
            <w:proofErr w:type="spellStart"/>
            <w:r w:rsidRPr="00B67E80">
              <w:rPr>
                <w:rFonts w:cstheme="minorHAnsi"/>
                <w:color w:val="000000"/>
              </w:rPr>
              <w:t>S.Pd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cstheme="minorHAnsi"/>
                <w:color w:val="000000"/>
              </w:rPr>
              <w:t>M.Pd</w:t>
            </w:r>
            <w:proofErr w:type="spellEnd"/>
            <w:r w:rsidR="00CD29D4">
              <w:rPr>
                <w:rFonts w:cstheme="minorHAnsi"/>
                <w:color w:val="000000"/>
              </w:rPr>
              <w:t>.</w:t>
            </w:r>
          </w:p>
        </w:tc>
      </w:tr>
      <w:tr w:rsidR="00B67E80" w:rsidRPr="00B67E80" w14:paraId="457540EE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C32C297" w14:textId="1F807ABC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Tomy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Putra </w:t>
            </w:r>
            <w:proofErr w:type="spellStart"/>
            <w:r w:rsidRPr="00B67E80">
              <w:rPr>
                <w:rFonts w:cstheme="minorHAnsi"/>
                <w:color w:val="000000"/>
              </w:rPr>
              <w:t>Pratama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525FF538" w14:textId="2AFA51F5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17060464176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64F586F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Pengaruh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pengetahuan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kesehatan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terhadap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gaya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hidup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aktif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dan </w:t>
            </w:r>
            <w:proofErr w:type="spellStart"/>
            <w:r w:rsidRPr="00B67E80">
              <w:rPr>
                <w:rFonts w:cstheme="minorHAnsi"/>
                <w:color w:val="000000"/>
              </w:rPr>
              <w:t>tingkat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kebugaran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jasmani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di era </w:t>
            </w:r>
            <w:proofErr w:type="spellStart"/>
            <w:r w:rsidRPr="00B67E80">
              <w:rPr>
                <w:rFonts w:cstheme="minorHAnsi"/>
                <w:color w:val="000000"/>
              </w:rPr>
              <w:t>pandemik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covid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19 pada </w:t>
            </w:r>
            <w:proofErr w:type="spellStart"/>
            <w:r w:rsidRPr="00B67E80">
              <w:rPr>
                <w:rFonts w:cstheme="minorHAnsi"/>
                <w:color w:val="000000"/>
              </w:rPr>
              <w:t>siswa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SMA </w:t>
            </w:r>
            <w:proofErr w:type="spellStart"/>
            <w:r w:rsidRPr="00B67E80">
              <w:rPr>
                <w:rFonts w:cstheme="minorHAnsi"/>
                <w:color w:val="000000"/>
              </w:rPr>
              <w:t>bhayangkari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1 </w:t>
            </w:r>
            <w:proofErr w:type="spellStart"/>
            <w:r w:rsidRPr="00B67E80">
              <w:rPr>
                <w:rFonts w:cstheme="minorHAnsi"/>
                <w:color w:val="000000"/>
              </w:rPr>
              <w:t>surabaya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D007429" w14:textId="55D48A63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cstheme="minorHAnsi"/>
                <w:color w:val="000000"/>
              </w:rPr>
              <w:t>Setyo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Hartoto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cstheme="minorHAnsi"/>
                <w:color w:val="000000"/>
              </w:rPr>
              <w:t>M.Kes</w:t>
            </w:r>
            <w:proofErr w:type="spellEnd"/>
            <w:proofErr w:type="gramEnd"/>
            <w:r w:rsidR="00CD29D4">
              <w:rPr>
                <w:rFonts w:cstheme="minorHAnsi"/>
                <w:color w:val="000000"/>
              </w:rPr>
              <w:t>.</w:t>
            </w:r>
          </w:p>
        </w:tc>
      </w:tr>
      <w:tr w:rsidR="00B67E80" w:rsidRPr="00B67E80" w14:paraId="0E542F17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E48C400" w14:textId="52891D4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lastRenderedPageBreak/>
              <w:t>Aisyah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Iffa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Mufida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894102A" w14:textId="1CBEEA55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17060464117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33CDEC5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TINGKAT KONSENTRASI BELAJAR MAHASISWA AKTIF ORGANISASI SELAMA MASA PANDEMI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13AF84B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Prof. Dr. Ali </w:t>
            </w:r>
            <w:proofErr w:type="spellStart"/>
            <w:r w:rsidRPr="00B67E80">
              <w:rPr>
                <w:rFonts w:cstheme="minorHAnsi"/>
                <w:color w:val="000000"/>
              </w:rPr>
              <w:t>Maksum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cstheme="minorHAnsi"/>
                <w:color w:val="000000"/>
              </w:rPr>
              <w:t>M.Si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. </w:t>
            </w:r>
          </w:p>
        </w:tc>
      </w:tr>
      <w:tr w:rsidR="00B67E80" w:rsidRPr="00B67E80" w14:paraId="0AD3B460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E9F30AA" w14:textId="57E738F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Imam Mukti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C1AC326" w14:textId="67830A95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17060464183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9BD5708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Hubungan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antara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Minat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Siswa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dengan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hasil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belajar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Shooting </w:t>
            </w:r>
            <w:proofErr w:type="spellStart"/>
            <w:r w:rsidRPr="00B67E80">
              <w:rPr>
                <w:rFonts w:cstheme="minorHAnsi"/>
                <w:color w:val="000000"/>
              </w:rPr>
              <w:t>Petanque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jarak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6m di SMP BARUNAWATI Surabaya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FC099A9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Prof. Dr. </w:t>
            </w:r>
            <w:proofErr w:type="spellStart"/>
            <w:r w:rsidRPr="00B67E80">
              <w:rPr>
                <w:rFonts w:cstheme="minorHAnsi"/>
                <w:color w:val="000000"/>
              </w:rPr>
              <w:t>Nurhasan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cstheme="minorHAnsi"/>
                <w:color w:val="000000"/>
              </w:rPr>
              <w:t>M.Kes</w:t>
            </w:r>
            <w:proofErr w:type="spellEnd"/>
            <w:proofErr w:type="gramEnd"/>
            <w:r w:rsidRPr="00B67E80">
              <w:rPr>
                <w:rFonts w:cstheme="minorHAnsi"/>
                <w:color w:val="000000"/>
              </w:rPr>
              <w:t>.</w:t>
            </w:r>
          </w:p>
        </w:tc>
      </w:tr>
      <w:tr w:rsidR="00B67E80" w:rsidRPr="00B67E80" w14:paraId="54EC7CDC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6BB8164" w14:textId="4E94E16B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Ferdyansyah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Pratama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Akbar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25FD437" w14:textId="388A6DEE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17060464167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15CF144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Persepsi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Siswa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SMP </w:t>
            </w:r>
            <w:proofErr w:type="spellStart"/>
            <w:r w:rsidRPr="00B67E80">
              <w:rPr>
                <w:rFonts w:cstheme="minorHAnsi"/>
                <w:color w:val="000000"/>
              </w:rPr>
              <w:t>Terhadap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Guru PJOK </w:t>
            </w:r>
            <w:proofErr w:type="spellStart"/>
            <w:r w:rsidRPr="00B67E80">
              <w:rPr>
                <w:rFonts w:cstheme="minorHAnsi"/>
                <w:color w:val="000000"/>
              </w:rPr>
              <w:t>Secara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Daring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5A0626B" w14:textId="2AE940FA" w:rsidR="00B67E80" w:rsidRPr="00B67E80" w:rsidRDefault="00CD29D4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Dr. </w:t>
            </w:r>
            <w:proofErr w:type="spellStart"/>
            <w:r w:rsidR="00B67E80" w:rsidRPr="00B67E80">
              <w:rPr>
                <w:rFonts w:cstheme="minorHAnsi"/>
                <w:color w:val="000000"/>
              </w:rPr>
              <w:t>Nanang</w:t>
            </w:r>
            <w:proofErr w:type="spellEnd"/>
            <w:r w:rsidR="00B67E80"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="00B67E80" w:rsidRPr="00B67E80">
              <w:rPr>
                <w:rFonts w:cstheme="minorHAnsi"/>
                <w:color w:val="000000"/>
              </w:rPr>
              <w:t>Indriarsa</w:t>
            </w:r>
            <w:proofErr w:type="spellEnd"/>
            <w:r w:rsidR="00B67E80"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r w:rsidR="00B67E80" w:rsidRPr="00B67E80">
              <w:rPr>
                <w:rFonts w:cstheme="minorHAnsi"/>
                <w:color w:val="000000"/>
              </w:rPr>
              <w:t>S.Pd</w:t>
            </w:r>
            <w:proofErr w:type="spellEnd"/>
            <w:r>
              <w:rPr>
                <w:rFonts w:cstheme="minorHAnsi"/>
                <w:color w:val="000000"/>
              </w:rPr>
              <w:t>.</w:t>
            </w:r>
            <w:r w:rsidR="00B67E80"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r w:rsidR="00B67E80" w:rsidRPr="00B67E80">
              <w:rPr>
                <w:rFonts w:cstheme="minorHAnsi"/>
                <w:color w:val="000000"/>
              </w:rPr>
              <w:t>M.Psi.T</w:t>
            </w:r>
            <w:proofErr w:type="spellEnd"/>
            <w:r>
              <w:rPr>
                <w:rFonts w:cstheme="minorHAnsi"/>
                <w:color w:val="000000"/>
              </w:rPr>
              <w:t>.</w:t>
            </w:r>
          </w:p>
        </w:tc>
      </w:tr>
      <w:tr w:rsidR="00B67E80" w:rsidRPr="00B67E80" w14:paraId="28824EC5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F7EEEFF" w14:textId="18D22C26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Nazar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Rohmat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3A375C5" w14:textId="2886CA5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17060464108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0E9C4D6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INDENTIFIKASI AKTIVITAS GERAK DALAM PEMBELAJARAN PJOK SECARA DARING TERHADAP SISWA KELAS 10 SMKN 3 SURABAYA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330F70C" w14:textId="516E8FE9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cstheme="minorHAnsi"/>
                <w:color w:val="000000"/>
              </w:rPr>
              <w:t>Nanik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Indahwati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cstheme="minorHAnsi"/>
                <w:color w:val="000000"/>
              </w:rPr>
              <w:t>S.Pd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cstheme="minorHAnsi"/>
                <w:color w:val="000000"/>
              </w:rPr>
              <w:t>M.Or</w:t>
            </w:r>
            <w:proofErr w:type="spellEnd"/>
            <w:r w:rsidR="00CD29D4">
              <w:rPr>
                <w:rFonts w:cstheme="minorHAnsi"/>
                <w:color w:val="000000"/>
              </w:rPr>
              <w:t>.</w:t>
            </w:r>
          </w:p>
        </w:tc>
      </w:tr>
      <w:tr w:rsidR="00B67E80" w:rsidRPr="00B67E80" w14:paraId="0849AD64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A149E84" w14:textId="5BAE78B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Rizky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Ichwan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411FFF6" w14:textId="47B82A2F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17060464129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19565EE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IMPLEMENTASI NATION AND CHARACTER BUILDING DALAM PEMBELAJARAN PJOK KELAS X DI SMKN 3 SURABAYA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B7450BA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Prof. Dr. Ali </w:t>
            </w:r>
            <w:proofErr w:type="spellStart"/>
            <w:r w:rsidRPr="00B67E80">
              <w:rPr>
                <w:rFonts w:cstheme="minorHAnsi"/>
                <w:color w:val="000000"/>
              </w:rPr>
              <w:t>Maksum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cstheme="minorHAnsi"/>
                <w:color w:val="000000"/>
              </w:rPr>
              <w:t>M.Si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. </w:t>
            </w:r>
          </w:p>
        </w:tc>
      </w:tr>
      <w:tr w:rsidR="00B67E80" w:rsidRPr="00B67E80" w14:paraId="028CC835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D8D8330" w14:textId="7FDD07B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Chagar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Puspho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Alamsyah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8EE8236" w14:textId="28760A2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17060464172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10606D1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Peran Guru </w:t>
            </w:r>
            <w:proofErr w:type="spellStart"/>
            <w:r w:rsidRPr="00B67E80">
              <w:rPr>
                <w:rFonts w:cstheme="minorHAnsi"/>
                <w:color w:val="000000"/>
              </w:rPr>
              <w:t>Penjas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Terhadap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Daya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Tahan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Tubuh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dan </w:t>
            </w:r>
            <w:proofErr w:type="spellStart"/>
            <w:r w:rsidRPr="00B67E80">
              <w:rPr>
                <w:rFonts w:cstheme="minorHAnsi"/>
                <w:color w:val="000000"/>
              </w:rPr>
              <w:t>Imunitas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Peserta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Didik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di Masa </w:t>
            </w:r>
            <w:proofErr w:type="spellStart"/>
            <w:r w:rsidRPr="00B67E80">
              <w:rPr>
                <w:rFonts w:cstheme="minorHAnsi"/>
                <w:color w:val="000000"/>
              </w:rPr>
              <w:t>Pandemi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COVID-19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F40586B" w14:textId="1993B65D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cstheme="minorHAnsi"/>
                <w:color w:val="000000"/>
              </w:rPr>
              <w:t>Setyo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Hartoto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cstheme="minorHAnsi"/>
                <w:color w:val="000000"/>
              </w:rPr>
              <w:t>M.Kes</w:t>
            </w:r>
            <w:proofErr w:type="spellEnd"/>
            <w:proofErr w:type="gramEnd"/>
            <w:r w:rsidR="00CD29D4">
              <w:rPr>
                <w:rFonts w:cstheme="minorHAnsi"/>
                <w:color w:val="000000"/>
              </w:rPr>
              <w:t>.</w:t>
            </w:r>
          </w:p>
        </w:tc>
      </w:tr>
      <w:tr w:rsidR="00B67E80" w:rsidRPr="00B67E80" w14:paraId="5A20EFEE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DE949BB" w14:textId="1836B82F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Rizjal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Affan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Fauzi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9BE78C8" w14:textId="13332FA9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17060464148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B2C6627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Hubungan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tinggi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badan </w:t>
            </w:r>
            <w:proofErr w:type="spellStart"/>
            <w:r w:rsidRPr="00B67E80">
              <w:rPr>
                <w:rFonts w:cstheme="minorHAnsi"/>
                <w:color w:val="000000"/>
              </w:rPr>
              <w:t>dengan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ketepatan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smash bola </w:t>
            </w:r>
            <w:proofErr w:type="spellStart"/>
            <w:r w:rsidRPr="00B67E80">
              <w:rPr>
                <w:rFonts w:cstheme="minorHAnsi"/>
                <w:color w:val="000000"/>
              </w:rPr>
              <w:t>voli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pada </w:t>
            </w:r>
            <w:proofErr w:type="spellStart"/>
            <w:r w:rsidRPr="00B67E80">
              <w:rPr>
                <w:rFonts w:cstheme="minorHAnsi"/>
                <w:color w:val="000000"/>
              </w:rPr>
              <w:t>siswa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extrakulikuler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bola </w:t>
            </w:r>
            <w:proofErr w:type="spellStart"/>
            <w:r w:rsidRPr="00B67E80">
              <w:rPr>
                <w:rFonts w:cstheme="minorHAnsi"/>
                <w:color w:val="000000"/>
              </w:rPr>
              <w:t>voli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di SMAN 1 GEDANGAN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157A34F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Taufik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Hidayat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cstheme="minorHAnsi"/>
                <w:color w:val="000000"/>
              </w:rPr>
              <w:t>S.Pd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., </w:t>
            </w:r>
            <w:proofErr w:type="spellStart"/>
            <w:proofErr w:type="gramStart"/>
            <w:r w:rsidRPr="00B67E80">
              <w:rPr>
                <w:rFonts w:cstheme="minorHAnsi"/>
                <w:color w:val="000000"/>
              </w:rPr>
              <w:t>M.Kes</w:t>
            </w:r>
            <w:proofErr w:type="spellEnd"/>
            <w:proofErr w:type="gramEnd"/>
            <w:r w:rsidRPr="00B67E80">
              <w:rPr>
                <w:rFonts w:cstheme="minorHAnsi"/>
                <w:color w:val="000000"/>
              </w:rPr>
              <w:t>.</w:t>
            </w:r>
          </w:p>
        </w:tc>
      </w:tr>
      <w:tr w:rsidR="00B67E80" w:rsidRPr="00B67E80" w14:paraId="0E64ED4A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CA15C52" w14:textId="0CF5D87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Gerald Valentino Dimas Putra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55F8DFC" w14:textId="58EA0C7E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17060464149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DD6A802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HUBUNGAN KEKUATAN OTOT LENGAN, PANJANG LENGAN DAN DAYA LEDAK OTOT TUNGKAI TERHADAP HASIL SMASH NORMAL DALAM PERMAINAM BOLA VOLI PADA SISWA SMAN 1 GEDANGAN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EF815B0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Taufik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Hidayat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cstheme="minorHAnsi"/>
                <w:color w:val="000000"/>
              </w:rPr>
              <w:t>S.Pd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., </w:t>
            </w:r>
            <w:proofErr w:type="spellStart"/>
            <w:proofErr w:type="gramStart"/>
            <w:r w:rsidRPr="00B67E80">
              <w:rPr>
                <w:rFonts w:cstheme="minorHAnsi"/>
                <w:color w:val="000000"/>
              </w:rPr>
              <w:t>M.Kes</w:t>
            </w:r>
            <w:proofErr w:type="spellEnd"/>
            <w:proofErr w:type="gramEnd"/>
            <w:r w:rsidRPr="00B67E80">
              <w:rPr>
                <w:rFonts w:cstheme="minorHAnsi"/>
                <w:color w:val="000000"/>
              </w:rPr>
              <w:t>.</w:t>
            </w:r>
          </w:p>
        </w:tc>
      </w:tr>
      <w:tr w:rsidR="00B67E80" w:rsidRPr="00B67E80" w14:paraId="6392DFDD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50EFD62C" w14:textId="3E42A336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Risma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Farahdillah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Ramadhani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BF828DC" w14:textId="3D76D5B4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17060464011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A442F5B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Pengaruh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Mental Dan </w:t>
            </w:r>
            <w:proofErr w:type="spellStart"/>
            <w:r w:rsidRPr="00B67E80">
              <w:rPr>
                <w:rFonts w:cstheme="minorHAnsi"/>
                <w:color w:val="000000"/>
              </w:rPr>
              <w:t>Kepercayaan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Diri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Siswa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Yang </w:t>
            </w:r>
            <w:proofErr w:type="spellStart"/>
            <w:r w:rsidRPr="00B67E80">
              <w:rPr>
                <w:rFonts w:cstheme="minorHAnsi"/>
                <w:color w:val="000000"/>
              </w:rPr>
              <w:t>Menjadi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Atlit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proofErr w:type="gramStart"/>
            <w:r w:rsidRPr="00B67E80">
              <w:rPr>
                <w:rFonts w:cstheme="minorHAnsi"/>
                <w:color w:val="000000"/>
              </w:rPr>
              <w:t>Olahraga</w:t>
            </w:r>
            <w:proofErr w:type="spellEnd"/>
            <w:r w:rsidRPr="00B67E80">
              <w:rPr>
                <w:rFonts w:cstheme="minorHAnsi"/>
                <w:color w:val="000000"/>
              </w:rPr>
              <w:t>(</w:t>
            </w:r>
            <w:proofErr w:type="spellStart"/>
            <w:proofErr w:type="gramEnd"/>
            <w:r w:rsidRPr="00B67E80">
              <w:rPr>
                <w:rFonts w:cstheme="minorHAnsi"/>
                <w:color w:val="000000"/>
              </w:rPr>
              <w:t>Aktif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Olahraga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) Dan Non </w:t>
            </w:r>
            <w:proofErr w:type="spellStart"/>
            <w:r w:rsidRPr="00B67E80">
              <w:rPr>
                <w:rFonts w:cstheme="minorHAnsi"/>
                <w:color w:val="000000"/>
              </w:rPr>
              <w:t>Atlit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(</w:t>
            </w:r>
            <w:proofErr w:type="spellStart"/>
            <w:r w:rsidRPr="00B67E80">
              <w:rPr>
                <w:rFonts w:cstheme="minorHAnsi"/>
                <w:color w:val="000000"/>
              </w:rPr>
              <w:t>Pasif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Olahraga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) </w:t>
            </w:r>
            <w:proofErr w:type="spellStart"/>
            <w:r w:rsidRPr="00B67E80">
              <w:rPr>
                <w:rFonts w:cstheme="minorHAnsi"/>
                <w:color w:val="000000"/>
              </w:rPr>
              <w:t>Dalam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Daring Kelas XI SMA Negeri 22 Surabaya Di Masa </w:t>
            </w:r>
            <w:proofErr w:type="spellStart"/>
            <w:r w:rsidRPr="00B67E80">
              <w:rPr>
                <w:rFonts w:cstheme="minorHAnsi"/>
                <w:color w:val="000000"/>
              </w:rPr>
              <w:t>Pandemik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4D968B6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cstheme="minorHAnsi"/>
                <w:color w:val="000000"/>
              </w:rPr>
              <w:t>Anung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Priambodo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cstheme="minorHAnsi"/>
                <w:color w:val="000000"/>
              </w:rPr>
              <w:t>S.Pd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cstheme="minorHAnsi"/>
                <w:color w:val="000000"/>
              </w:rPr>
              <w:t>M.Psi.T</w:t>
            </w:r>
            <w:proofErr w:type="spellEnd"/>
            <w:r w:rsidRPr="00B67E80">
              <w:rPr>
                <w:rFonts w:cstheme="minorHAnsi"/>
                <w:color w:val="000000"/>
              </w:rPr>
              <w:t>.</w:t>
            </w:r>
          </w:p>
        </w:tc>
      </w:tr>
      <w:tr w:rsidR="00B67E80" w:rsidRPr="00B67E80" w14:paraId="411664ED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4A301A5" w14:textId="4BA11F44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Muchammad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Afandi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C82E10C" w14:textId="5737DE73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17060464141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5400557C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Kondisi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Psikologis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Penyelam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dengan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Tingkat </w:t>
            </w:r>
            <w:proofErr w:type="spellStart"/>
            <w:r w:rsidRPr="00B67E80">
              <w:rPr>
                <w:rFonts w:cstheme="minorHAnsi"/>
                <w:color w:val="000000"/>
              </w:rPr>
              <w:t>Kecerdasan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dan </w:t>
            </w:r>
            <w:proofErr w:type="spellStart"/>
            <w:r w:rsidRPr="00B67E80">
              <w:rPr>
                <w:rFonts w:cstheme="minorHAnsi"/>
                <w:color w:val="000000"/>
              </w:rPr>
              <w:t>Kesegaran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Jasmani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BDC64DE" w14:textId="52C7C3A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cstheme="minorHAnsi"/>
                <w:color w:val="000000"/>
              </w:rPr>
              <w:t>Setyo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Hartoto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cstheme="minorHAnsi"/>
                <w:color w:val="000000"/>
              </w:rPr>
              <w:t>M.Kes</w:t>
            </w:r>
            <w:proofErr w:type="spellEnd"/>
            <w:proofErr w:type="gramEnd"/>
            <w:r w:rsidR="00CD29D4">
              <w:rPr>
                <w:rFonts w:cstheme="minorHAnsi"/>
                <w:color w:val="000000"/>
              </w:rPr>
              <w:t>.</w:t>
            </w:r>
          </w:p>
        </w:tc>
      </w:tr>
      <w:tr w:rsidR="00B67E80" w:rsidRPr="00B67E80" w14:paraId="78E070A9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32AAE7E" w14:textId="46DF7A7C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Muclas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Budi Setiawan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774DBCE" w14:textId="77F5974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17060464175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9216B58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HUBUNGAN PANJANG TUNGKAI DAN KEKUATAN OTOT TUNGKAI</w:t>
            </w:r>
            <w:r w:rsidRPr="00B67E80">
              <w:rPr>
                <w:rFonts w:cstheme="minorHAnsi"/>
                <w:color w:val="000000"/>
              </w:rPr>
              <w:br/>
              <w:t>DENGAN AKURASI TENDANGAN KE GAWANG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21FCBF5" w14:textId="54A9F4DF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Hamdani, </w:t>
            </w:r>
            <w:proofErr w:type="spellStart"/>
            <w:r w:rsidRPr="00B67E80">
              <w:rPr>
                <w:rFonts w:cstheme="minorHAnsi"/>
                <w:color w:val="000000"/>
              </w:rPr>
              <w:t>S.Pd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cstheme="minorHAnsi"/>
                <w:color w:val="000000"/>
              </w:rPr>
              <w:t>M.Pd</w:t>
            </w:r>
            <w:proofErr w:type="spellEnd"/>
            <w:r w:rsidR="00CD29D4">
              <w:rPr>
                <w:rFonts w:cstheme="minorHAnsi"/>
                <w:color w:val="000000"/>
              </w:rPr>
              <w:t>.</w:t>
            </w:r>
          </w:p>
        </w:tc>
      </w:tr>
      <w:tr w:rsidR="00B67E80" w:rsidRPr="00B67E80" w14:paraId="7B6EF8FE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554EEA7F" w14:textId="7EA57AD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Alfiano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Yanuar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Erviansyah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F86E194" w14:textId="346C7D14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17060464014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488C3A2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Efektifitas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PJOK </w:t>
            </w:r>
            <w:proofErr w:type="spellStart"/>
            <w:r w:rsidRPr="00B67E80">
              <w:rPr>
                <w:rFonts w:cstheme="minorHAnsi"/>
                <w:color w:val="000000"/>
              </w:rPr>
              <w:t>Secara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Daring </w:t>
            </w:r>
            <w:proofErr w:type="spellStart"/>
            <w:r w:rsidRPr="00B67E80">
              <w:rPr>
                <w:rFonts w:cstheme="minorHAnsi"/>
                <w:color w:val="000000"/>
              </w:rPr>
              <w:t>Dalam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Pengembangan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Motorik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Siswa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Kelas VI SDN 2 </w:t>
            </w:r>
            <w:proofErr w:type="spellStart"/>
            <w:r w:rsidRPr="00B67E80">
              <w:rPr>
                <w:rFonts w:cstheme="minorHAnsi"/>
                <w:color w:val="000000"/>
              </w:rPr>
              <w:t>Bulurejo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Kab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. </w:t>
            </w:r>
            <w:proofErr w:type="spellStart"/>
            <w:r w:rsidRPr="00B67E80">
              <w:rPr>
                <w:rFonts w:cstheme="minorHAnsi"/>
                <w:color w:val="000000"/>
              </w:rPr>
              <w:t>Tuban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DC5E1AA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Dra. </w:t>
            </w:r>
            <w:proofErr w:type="spellStart"/>
            <w:r w:rsidRPr="00B67E80">
              <w:rPr>
                <w:rFonts w:cstheme="minorHAnsi"/>
                <w:color w:val="000000"/>
              </w:rPr>
              <w:t>Sasminta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Ch.Y.H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., </w:t>
            </w:r>
            <w:proofErr w:type="spellStart"/>
            <w:r w:rsidRPr="00B67E80">
              <w:rPr>
                <w:rFonts w:cstheme="minorHAnsi"/>
                <w:color w:val="000000"/>
              </w:rPr>
              <w:t>M.Pd</w:t>
            </w:r>
            <w:proofErr w:type="spellEnd"/>
            <w:r w:rsidRPr="00B67E80">
              <w:rPr>
                <w:rFonts w:cstheme="minorHAnsi"/>
                <w:color w:val="000000"/>
              </w:rPr>
              <w:t>.</w:t>
            </w:r>
          </w:p>
        </w:tc>
      </w:tr>
      <w:tr w:rsidR="00B67E80" w:rsidRPr="00B67E80" w14:paraId="301DF516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B5317FD" w14:textId="4AA02419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lastRenderedPageBreak/>
              <w:t>Ragil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Krismantara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DCC3E84" w14:textId="155F882D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17060464067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F8746A9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Efektifitas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melalui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google class room pada </w:t>
            </w:r>
            <w:proofErr w:type="spellStart"/>
            <w:r w:rsidRPr="00B67E80">
              <w:rPr>
                <w:rFonts w:cstheme="minorHAnsi"/>
                <w:color w:val="000000"/>
              </w:rPr>
              <w:t>kelas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11 SMAN </w:t>
            </w:r>
            <w:proofErr w:type="spellStart"/>
            <w:r w:rsidRPr="00B67E80">
              <w:rPr>
                <w:rFonts w:cstheme="minorHAnsi"/>
                <w:color w:val="000000"/>
              </w:rPr>
              <w:t>kabuh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3AEB337" w14:textId="5AD36065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cstheme="minorHAnsi"/>
                <w:color w:val="000000"/>
              </w:rPr>
              <w:t>Advendi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Kristiyandaru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cstheme="minorHAnsi"/>
                <w:color w:val="000000"/>
              </w:rPr>
              <w:t>S.Pd</w:t>
            </w:r>
            <w:proofErr w:type="spellEnd"/>
            <w:r w:rsidR="00CD29D4">
              <w:rPr>
                <w:rFonts w:cstheme="minorHAnsi"/>
                <w:color w:val="000000"/>
              </w:rPr>
              <w:t>.</w:t>
            </w:r>
            <w:r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cstheme="minorHAnsi"/>
                <w:color w:val="000000"/>
              </w:rPr>
              <w:t>M.Pd</w:t>
            </w:r>
            <w:proofErr w:type="spellEnd"/>
            <w:r w:rsidR="00CD29D4">
              <w:rPr>
                <w:rFonts w:cstheme="minorHAnsi"/>
                <w:color w:val="000000"/>
              </w:rPr>
              <w:t>.</w:t>
            </w:r>
          </w:p>
        </w:tc>
      </w:tr>
      <w:tr w:rsidR="00B67E80" w:rsidRPr="00B67E80" w14:paraId="461D2288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8501800" w14:textId="1D2CB12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Indra Stefani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3B564A9" w14:textId="289B345B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17060464081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0E364C2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Perbandingan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sarana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dan </w:t>
            </w:r>
            <w:proofErr w:type="spellStart"/>
            <w:r w:rsidRPr="00B67E80">
              <w:rPr>
                <w:rFonts w:cstheme="minorHAnsi"/>
                <w:color w:val="000000"/>
              </w:rPr>
              <w:t>prasarana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antara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SMA </w:t>
            </w:r>
            <w:proofErr w:type="spellStart"/>
            <w:r w:rsidRPr="00B67E80">
              <w:rPr>
                <w:rFonts w:cstheme="minorHAnsi"/>
                <w:color w:val="000000"/>
              </w:rPr>
              <w:t>kota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dan </w:t>
            </w:r>
            <w:proofErr w:type="spellStart"/>
            <w:r w:rsidRPr="00B67E80">
              <w:rPr>
                <w:rFonts w:cstheme="minorHAnsi"/>
                <w:color w:val="000000"/>
              </w:rPr>
              <w:t>desa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terhadap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hasil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belajar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pjok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di </w:t>
            </w:r>
            <w:proofErr w:type="spellStart"/>
            <w:r w:rsidRPr="00B67E80">
              <w:rPr>
                <w:rFonts w:cstheme="minorHAnsi"/>
                <w:color w:val="000000"/>
              </w:rPr>
              <w:t>kabupaten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Tuban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E9D5D9E" w14:textId="7A25F734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Drs. Hari </w:t>
            </w:r>
            <w:proofErr w:type="spellStart"/>
            <w:r w:rsidRPr="00B67E80">
              <w:rPr>
                <w:rFonts w:cstheme="minorHAnsi"/>
                <w:color w:val="000000"/>
              </w:rPr>
              <w:t>Wisnu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cstheme="minorHAnsi"/>
                <w:color w:val="000000"/>
              </w:rPr>
              <w:t>S.Pd</w:t>
            </w:r>
            <w:proofErr w:type="spellEnd"/>
            <w:r w:rsidR="00CD29D4">
              <w:rPr>
                <w:rFonts w:cstheme="minorHAnsi"/>
                <w:color w:val="000000"/>
              </w:rPr>
              <w:t>.</w:t>
            </w:r>
            <w:r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cstheme="minorHAnsi"/>
                <w:color w:val="000000"/>
              </w:rPr>
              <w:t>M.Pd</w:t>
            </w:r>
            <w:proofErr w:type="spellEnd"/>
            <w:r w:rsidRPr="00B67E80">
              <w:rPr>
                <w:rFonts w:cstheme="minorHAnsi"/>
                <w:color w:val="000000"/>
              </w:rPr>
              <w:t>.</w:t>
            </w:r>
          </w:p>
        </w:tc>
      </w:tr>
      <w:tr w:rsidR="00B67E80" w:rsidRPr="00B67E80" w14:paraId="50369C8C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6C294B8" w14:textId="588A88B8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Abdul Ahmad </w:t>
            </w:r>
            <w:proofErr w:type="spellStart"/>
            <w:r w:rsidRPr="00B67E80">
              <w:rPr>
                <w:rFonts w:cstheme="minorHAnsi"/>
                <w:color w:val="000000"/>
              </w:rPr>
              <w:t>Ikfin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51D04477" w14:textId="3BBA92DE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17060464106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DDF591B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Tingkat </w:t>
            </w:r>
            <w:proofErr w:type="spellStart"/>
            <w:r w:rsidRPr="00B67E80">
              <w:rPr>
                <w:rFonts w:cstheme="minorHAnsi"/>
                <w:color w:val="000000"/>
              </w:rPr>
              <w:t>efektifitas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pjok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berbasis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daring </w:t>
            </w:r>
            <w:proofErr w:type="spellStart"/>
            <w:r w:rsidRPr="00B67E80">
              <w:rPr>
                <w:rFonts w:cstheme="minorHAnsi"/>
                <w:color w:val="000000"/>
              </w:rPr>
              <w:t>kelas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x di </w:t>
            </w:r>
            <w:proofErr w:type="spellStart"/>
            <w:r w:rsidRPr="00B67E80">
              <w:rPr>
                <w:rFonts w:cstheme="minorHAnsi"/>
                <w:color w:val="000000"/>
              </w:rPr>
              <w:t>smk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3 </w:t>
            </w:r>
            <w:proofErr w:type="spellStart"/>
            <w:r w:rsidRPr="00B67E80">
              <w:rPr>
                <w:rFonts w:cstheme="minorHAnsi"/>
                <w:color w:val="000000"/>
              </w:rPr>
              <w:t>kediri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C6A2C69" w14:textId="3CC25CE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Fifukha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Dwikhory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cstheme="minorHAnsi"/>
                <w:color w:val="000000"/>
              </w:rPr>
              <w:t>S.Pd</w:t>
            </w:r>
            <w:proofErr w:type="spellEnd"/>
            <w:r w:rsidR="00CD29D4">
              <w:rPr>
                <w:rFonts w:cstheme="minorHAnsi"/>
                <w:color w:val="000000"/>
              </w:rPr>
              <w:t>.</w:t>
            </w:r>
            <w:r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cstheme="minorHAnsi"/>
                <w:color w:val="000000"/>
              </w:rPr>
              <w:t>M.Pd</w:t>
            </w:r>
            <w:proofErr w:type="spellEnd"/>
            <w:r w:rsidR="00CD29D4">
              <w:rPr>
                <w:rFonts w:cstheme="minorHAnsi"/>
                <w:color w:val="000000"/>
              </w:rPr>
              <w:t>.</w:t>
            </w:r>
          </w:p>
        </w:tc>
      </w:tr>
      <w:tr w:rsidR="00B67E80" w:rsidRPr="00B67E80" w14:paraId="48B1051C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5A208FFC" w14:textId="6495555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Akbar </w:t>
            </w:r>
            <w:proofErr w:type="spellStart"/>
            <w:r w:rsidRPr="00B67E80">
              <w:rPr>
                <w:rFonts w:cstheme="minorHAnsi"/>
                <w:color w:val="000000"/>
              </w:rPr>
              <w:t>Alvian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Hidayat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E408A51" w14:textId="70630DA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17060464177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D07221C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Survei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Peran Guru PJOK </w:t>
            </w:r>
            <w:proofErr w:type="spellStart"/>
            <w:r w:rsidRPr="00B67E80">
              <w:rPr>
                <w:rFonts w:cstheme="minorHAnsi"/>
                <w:color w:val="000000"/>
              </w:rPr>
              <w:t>Terhadap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Berlangsungnya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Pendidikan Kesehatan di SMA Se-</w:t>
            </w:r>
            <w:proofErr w:type="spellStart"/>
            <w:r w:rsidRPr="00B67E80">
              <w:rPr>
                <w:rFonts w:cstheme="minorHAnsi"/>
                <w:color w:val="000000"/>
              </w:rPr>
              <w:t>Kabupaten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Banyuwangi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Pada Era </w:t>
            </w:r>
            <w:proofErr w:type="spellStart"/>
            <w:r w:rsidRPr="00B67E80">
              <w:rPr>
                <w:rFonts w:cstheme="minorHAnsi"/>
                <w:color w:val="000000"/>
              </w:rPr>
              <w:t>Pandemi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Covid-19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5B48077" w14:textId="3E3064E0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Dr.</w:t>
            </w:r>
            <w:r w:rsidR="00CD29D4">
              <w:rPr>
                <w:rFonts w:cstheme="minorHAnsi"/>
                <w:color w:val="000000"/>
              </w:rPr>
              <w:t xml:space="preserve"> </w:t>
            </w:r>
            <w:r w:rsidRPr="00B67E80">
              <w:rPr>
                <w:rFonts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cstheme="minorHAnsi"/>
                <w:color w:val="000000"/>
              </w:rPr>
              <w:t>Endang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Sri </w:t>
            </w:r>
            <w:proofErr w:type="spellStart"/>
            <w:r w:rsidRPr="00B67E80">
              <w:rPr>
                <w:rFonts w:cstheme="minorHAnsi"/>
                <w:color w:val="000000"/>
              </w:rPr>
              <w:t>Wahyuni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cstheme="minorHAnsi"/>
                <w:color w:val="000000"/>
              </w:rPr>
              <w:t>M.Kes</w:t>
            </w:r>
            <w:proofErr w:type="spellEnd"/>
            <w:proofErr w:type="gramEnd"/>
            <w:r w:rsidR="00CD29D4">
              <w:rPr>
                <w:rFonts w:cstheme="minorHAnsi"/>
                <w:color w:val="000000"/>
              </w:rPr>
              <w:t>.</w:t>
            </w:r>
          </w:p>
        </w:tc>
      </w:tr>
      <w:tr w:rsidR="00B67E80" w:rsidRPr="00B67E80" w14:paraId="787F650F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A1DDFA2" w14:textId="1073B6FE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Muhammad </w:t>
            </w:r>
            <w:proofErr w:type="spellStart"/>
            <w:r w:rsidRPr="00B67E80">
              <w:rPr>
                <w:rFonts w:cstheme="minorHAnsi"/>
                <w:color w:val="000000"/>
              </w:rPr>
              <w:t>Azmy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Mubarok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719293B" w14:textId="294E22B5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17060464155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B4FC568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Hubungan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media </w:t>
            </w:r>
            <w:proofErr w:type="spellStart"/>
            <w:r w:rsidRPr="00B67E80">
              <w:rPr>
                <w:rFonts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video </w:t>
            </w:r>
            <w:proofErr w:type="spellStart"/>
            <w:r w:rsidRPr="00B67E80">
              <w:rPr>
                <w:rFonts w:cstheme="minorHAnsi"/>
                <w:color w:val="000000"/>
              </w:rPr>
              <w:t>terhadap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proses </w:t>
            </w:r>
            <w:proofErr w:type="spellStart"/>
            <w:r w:rsidRPr="00B67E80">
              <w:rPr>
                <w:rFonts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daring </w:t>
            </w:r>
            <w:proofErr w:type="spellStart"/>
            <w:r w:rsidRPr="00B67E80">
              <w:rPr>
                <w:rFonts w:cstheme="minorHAnsi"/>
                <w:color w:val="000000"/>
              </w:rPr>
              <w:t>selama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pandemi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pada </w:t>
            </w:r>
            <w:proofErr w:type="spellStart"/>
            <w:r w:rsidRPr="00B67E80">
              <w:rPr>
                <w:rFonts w:cstheme="minorHAnsi"/>
                <w:color w:val="000000"/>
              </w:rPr>
              <w:t>siswa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5E54DBC1" w14:textId="619AAA02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cstheme="minorHAnsi"/>
                <w:color w:val="000000"/>
              </w:rPr>
              <w:t>Dwi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Cahyo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Kartiko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cstheme="minorHAnsi"/>
                <w:color w:val="000000"/>
              </w:rPr>
              <w:t>M.Kes</w:t>
            </w:r>
            <w:proofErr w:type="spellEnd"/>
            <w:proofErr w:type="gramEnd"/>
            <w:r w:rsidR="00CD29D4">
              <w:rPr>
                <w:rFonts w:cstheme="minorHAnsi"/>
                <w:color w:val="000000"/>
              </w:rPr>
              <w:t>.</w:t>
            </w:r>
          </w:p>
        </w:tc>
      </w:tr>
      <w:tr w:rsidR="00B67E80" w:rsidRPr="00B67E80" w14:paraId="70A74BFB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A54EA82" w14:textId="5EE19021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Noval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Pratama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6B55305" w14:textId="0B82C1F1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17060464068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53EBFD4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Pengaruh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konsumsi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rokok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terhadap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VO2Max </w:t>
            </w:r>
            <w:proofErr w:type="spellStart"/>
            <w:r w:rsidRPr="00B67E80">
              <w:rPr>
                <w:rFonts w:cstheme="minorHAnsi"/>
                <w:color w:val="000000"/>
              </w:rPr>
              <w:t>siswa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laki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laki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dalam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ekstrakulikuler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basket SMA di </w:t>
            </w:r>
            <w:proofErr w:type="spellStart"/>
            <w:r w:rsidRPr="00B67E80">
              <w:rPr>
                <w:rFonts w:cstheme="minorHAnsi"/>
                <w:color w:val="000000"/>
              </w:rPr>
              <w:t>kota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probolinggo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3522020" w14:textId="0CB23B01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Dony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Andrijanto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cstheme="minorHAnsi"/>
                <w:color w:val="000000"/>
              </w:rPr>
              <w:t>S.Pd</w:t>
            </w:r>
            <w:proofErr w:type="spellEnd"/>
            <w:r w:rsidR="00CD29D4">
              <w:rPr>
                <w:rFonts w:cstheme="minorHAnsi"/>
                <w:color w:val="000000"/>
              </w:rPr>
              <w:t>.</w:t>
            </w:r>
            <w:r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cstheme="minorHAnsi"/>
                <w:color w:val="000000"/>
              </w:rPr>
              <w:t>M.Kes</w:t>
            </w:r>
            <w:proofErr w:type="spellEnd"/>
            <w:proofErr w:type="gramEnd"/>
            <w:r w:rsidR="00CD29D4">
              <w:rPr>
                <w:rFonts w:cstheme="minorHAnsi"/>
                <w:color w:val="000000"/>
              </w:rPr>
              <w:t>.</w:t>
            </w:r>
          </w:p>
        </w:tc>
      </w:tr>
      <w:tr w:rsidR="00B67E80" w:rsidRPr="00B67E80" w14:paraId="0B29B53D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5D1ACCA6" w14:textId="4B3B7C9F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Imam </w:t>
            </w:r>
            <w:proofErr w:type="spellStart"/>
            <w:r w:rsidRPr="00B67E80">
              <w:rPr>
                <w:rFonts w:cstheme="minorHAnsi"/>
                <w:color w:val="000000"/>
              </w:rPr>
              <w:t>Ghozali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829EEDE" w14:textId="6939FC8E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17060464072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BBDB070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Pengaruh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metode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latihan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shooting </w:t>
            </w:r>
            <w:proofErr w:type="spellStart"/>
            <w:r w:rsidRPr="00B67E80">
              <w:rPr>
                <w:rFonts w:cstheme="minorHAnsi"/>
                <w:color w:val="000000"/>
              </w:rPr>
              <w:t>dengan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konsep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BEEF </w:t>
            </w:r>
            <w:proofErr w:type="spellStart"/>
            <w:r w:rsidRPr="00B67E80">
              <w:rPr>
                <w:rFonts w:cstheme="minorHAnsi"/>
                <w:color w:val="000000"/>
              </w:rPr>
              <w:t>terhadap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ketrampilan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shooting pada </w:t>
            </w:r>
            <w:proofErr w:type="spellStart"/>
            <w:r w:rsidRPr="00B67E80">
              <w:rPr>
                <w:rFonts w:cstheme="minorHAnsi"/>
                <w:color w:val="000000"/>
              </w:rPr>
              <w:t>pemain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basket </w:t>
            </w:r>
            <w:proofErr w:type="spellStart"/>
            <w:r w:rsidRPr="00B67E80">
              <w:rPr>
                <w:rFonts w:cstheme="minorHAnsi"/>
                <w:color w:val="000000"/>
              </w:rPr>
              <w:t>klub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Brothers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72680D8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Dr. Abdul </w:t>
            </w:r>
            <w:proofErr w:type="spellStart"/>
            <w:r w:rsidRPr="00B67E80">
              <w:rPr>
                <w:rFonts w:cstheme="minorHAnsi"/>
                <w:color w:val="000000"/>
              </w:rPr>
              <w:t>Rachman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Syam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Tuasikal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cstheme="minorHAnsi"/>
                <w:color w:val="000000"/>
              </w:rPr>
              <w:t>M.Pd</w:t>
            </w:r>
            <w:proofErr w:type="spellEnd"/>
            <w:r w:rsidRPr="00B67E80">
              <w:rPr>
                <w:rFonts w:cstheme="minorHAnsi"/>
                <w:color w:val="000000"/>
              </w:rPr>
              <w:t>.</w:t>
            </w:r>
          </w:p>
        </w:tc>
      </w:tr>
      <w:tr w:rsidR="00B67E80" w:rsidRPr="00B67E80" w14:paraId="12A6E2FB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5A1AA5AC" w14:textId="7C6E7890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Andre Leo </w:t>
            </w:r>
            <w:proofErr w:type="spellStart"/>
            <w:r w:rsidRPr="00B67E80">
              <w:rPr>
                <w:rFonts w:cstheme="minorHAnsi"/>
                <w:color w:val="000000"/>
              </w:rPr>
              <w:t>Zulkarnaen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4B52A062" w14:textId="620DD4EC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17060464123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BDFB4D5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Test </w:t>
            </w:r>
            <w:proofErr w:type="spellStart"/>
            <w:r w:rsidRPr="00B67E80">
              <w:rPr>
                <w:rFonts w:cstheme="minorHAnsi"/>
                <w:color w:val="000000"/>
              </w:rPr>
              <w:t>Kondisi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Fisik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Atlit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Bolavoli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Putri U-17 Club HIVOP </w:t>
            </w:r>
            <w:proofErr w:type="spellStart"/>
            <w:r w:rsidRPr="00B67E80">
              <w:rPr>
                <w:rFonts w:cstheme="minorHAnsi"/>
                <w:color w:val="000000"/>
              </w:rPr>
              <w:t>Lamongan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0291211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Taufik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Hidayat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cstheme="minorHAnsi"/>
                <w:color w:val="000000"/>
              </w:rPr>
              <w:t>S.Pd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., </w:t>
            </w:r>
            <w:proofErr w:type="spellStart"/>
            <w:proofErr w:type="gramStart"/>
            <w:r w:rsidRPr="00B67E80">
              <w:rPr>
                <w:rFonts w:cstheme="minorHAnsi"/>
                <w:color w:val="000000"/>
              </w:rPr>
              <w:t>M.Kes</w:t>
            </w:r>
            <w:proofErr w:type="spellEnd"/>
            <w:proofErr w:type="gramEnd"/>
            <w:r w:rsidRPr="00B67E80">
              <w:rPr>
                <w:rFonts w:cstheme="minorHAnsi"/>
                <w:color w:val="000000"/>
              </w:rPr>
              <w:t>.</w:t>
            </w:r>
          </w:p>
        </w:tc>
      </w:tr>
      <w:tr w:rsidR="00B67E80" w:rsidRPr="00B67E80" w14:paraId="2B675EBB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75E71A1" w14:textId="0535854A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Muhammad </w:t>
            </w:r>
            <w:proofErr w:type="spellStart"/>
            <w:r w:rsidRPr="00B67E80">
              <w:rPr>
                <w:rFonts w:cstheme="minorHAnsi"/>
                <w:color w:val="000000"/>
              </w:rPr>
              <w:t>Alfan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Fanani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D39FB09" w14:textId="50788404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17060464079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4608865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Pengaruh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Pandemi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Terhadap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Mental </w:t>
            </w:r>
            <w:proofErr w:type="spellStart"/>
            <w:r w:rsidRPr="00B67E80">
              <w:rPr>
                <w:rFonts w:cstheme="minorHAnsi"/>
                <w:color w:val="000000"/>
              </w:rPr>
              <w:t>Siswa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Pada </w:t>
            </w:r>
            <w:proofErr w:type="spellStart"/>
            <w:r w:rsidRPr="00B67E80">
              <w:rPr>
                <w:rFonts w:cstheme="minorHAnsi"/>
                <w:color w:val="000000"/>
              </w:rPr>
              <w:t>Ekstrakurikuler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Handball SMA Negeri 1 </w:t>
            </w:r>
            <w:proofErr w:type="spellStart"/>
            <w:r w:rsidRPr="00B67E80">
              <w:rPr>
                <w:rFonts w:cstheme="minorHAnsi"/>
                <w:color w:val="000000"/>
              </w:rPr>
              <w:t>Driyorejo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65D7BE8" w14:textId="2C8E464B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Drs. Hari </w:t>
            </w:r>
            <w:proofErr w:type="spellStart"/>
            <w:r w:rsidRPr="00B67E80">
              <w:rPr>
                <w:rFonts w:cstheme="minorHAnsi"/>
                <w:color w:val="000000"/>
              </w:rPr>
              <w:t>Wisnu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cstheme="minorHAnsi"/>
                <w:color w:val="000000"/>
              </w:rPr>
              <w:t>S.Pd</w:t>
            </w:r>
            <w:proofErr w:type="spellEnd"/>
            <w:r w:rsidR="00CD29D4">
              <w:rPr>
                <w:rFonts w:cstheme="minorHAnsi"/>
                <w:color w:val="000000"/>
              </w:rPr>
              <w:t>.</w:t>
            </w:r>
            <w:r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cstheme="minorHAnsi"/>
                <w:color w:val="000000"/>
              </w:rPr>
              <w:t>M.Pd</w:t>
            </w:r>
            <w:proofErr w:type="spellEnd"/>
            <w:r w:rsidRPr="00B67E80">
              <w:rPr>
                <w:rFonts w:cstheme="minorHAnsi"/>
                <w:color w:val="000000"/>
              </w:rPr>
              <w:t>.</w:t>
            </w:r>
          </w:p>
        </w:tc>
      </w:tr>
      <w:tr w:rsidR="00B67E80" w:rsidRPr="00B67E80" w14:paraId="289289DE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7A9F18B" w14:textId="11CA3DCD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Fathan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Fachry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Noersofie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DA43186" w14:textId="36E271FC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17060464116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F0C94DA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Evaluasi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pembelajaran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Penjas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SMA di </w:t>
            </w:r>
            <w:proofErr w:type="spellStart"/>
            <w:r w:rsidRPr="00B67E80">
              <w:rPr>
                <w:rFonts w:cstheme="minorHAnsi"/>
                <w:color w:val="000000"/>
              </w:rPr>
              <w:t>kabupaten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Bojonegoro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semasa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pandemi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covid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19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50B771B8" w14:textId="43616866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Dr. </w:t>
            </w:r>
            <w:proofErr w:type="spellStart"/>
            <w:r w:rsidRPr="00B67E80">
              <w:rPr>
                <w:rFonts w:cstheme="minorHAnsi"/>
                <w:color w:val="000000"/>
              </w:rPr>
              <w:t>Advendi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Kristiyandaru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cstheme="minorHAnsi"/>
                <w:color w:val="000000"/>
              </w:rPr>
              <w:t>S.Pd</w:t>
            </w:r>
            <w:proofErr w:type="spellEnd"/>
            <w:r w:rsidR="00CD29D4">
              <w:rPr>
                <w:rFonts w:cstheme="minorHAnsi"/>
                <w:color w:val="000000"/>
              </w:rPr>
              <w:t>.</w:t>
            </w:r>
            <w:r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cstheme="minorHAnsi"/>
                <w:color w:val="000000"/>
              </w:rPr>
              <w:t>M.Pd</w:t>
            </w:r>
            <w:proofErr w:type="spellEnd"/>
            <w:r w:rsidR="00CD29D4">
              <w:rPr>
                <w:rFonts w:cstheme="minorHAnsi"/>
                <w:color w:val="000000"/>
              </w:rPr>
              <w:t>.</w:t>
            </w:r>
          </w:p>
        </w:tc>
      </w:tr>
      <w:tr w:rsidR="00B67E80" w:rsidRPr="00B67E80" w14:paraId="388D93CF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8BFE450" w14:textId="107DD240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Geraldine Alif Muhammad </w:t>
            </w:r>
            <w:proofErr w:type="spellStart"/>
            <w:r w:rsidRPr="00B67E80">
              <w:rPr>
                <w:rFonts w:cstheme="minorHAnsi"/>
                <w:color w:val="000000"/>
              </w:rPr>
              <w:t>Syah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4A6A2AA" w14:textId="447387DD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17060464069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57BAFFD1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Analisa </w:t>
            </w:r>
            <w:proofErr w:type="spellStart"/>
            <w:r w:rsidRPr="00B67E80">
              <w:rPr>
                <w:rFonts w:cstheme="minorHAnsi"/>
                <w:color w:val="000000"/>
              </w:rPr>
              <w:t>pola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pembinaan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cabang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olahraga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floorball di masa </w:t>
            </w:r>
            <w:proofErr w:type="spellStart"/>
            <w:r w:rsidRPr="00B67E80">
              <w:rPr>
                <w:rFonts w:cstheme="minorHAnsi"/>
                <w:color w:val="000000"/>
              </w:rPr>
              <w:t>pandemi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pada club </w:t>
            </w:r>
            <w:proofErr w:type="spellStart"/>
            <w:r w:rsidRPr="00B67E80">
              <w:rPr>
                <w:rFonts w:cstheme="minorHAnsi"/>
                <w:color w:val="000000"/>
              </w:rPr>
              <w:t>foorball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surabaya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BF4C746" w14:textId="0CCFACAF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B67E80">
              <w:rPr>
                <w:rFonts w:cstheme="minorHAnsi"/>
                <w:color w:val="000000"/>
              </w:rPr>
              <w:t>Dony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Andrijanto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67E80">
              <w:rPr>
                <w:rFonts w:cstheme="minorHAnsi"/>
                <w:color w:val="000000"/>
              </w:rPr>
              <w:t>S.Pd</w:t>
            </w:r>
            <w:proofErr w:type="spellEnd"/>
            <w:r w:rsidR="00CD29D4">
              <w:rPr>
                <w:rFonts w:cstheme="minorHAnsi"/>
                <w:color w:val="000000"/>
              </w:rPr>
              <w:t>.</w:t>
            </w:r>
            <w:r w:rsidRPr="00B67E80">
              <w:rPr>
                <w:rFonts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67E80">
              <w:rPr>
                <w:rFonts w:cstheme="minorHAnsi"/>
                <w:color w:val="000000"/>
              </w:rPr>
              <w:t>M.Kes</w:t>
            </w:r>
            <w:proofErr w:type="spellEnd"/>
            <w:proofErr w:type="gramEnd"/>
            <w:r w:rsidR="00CD29D4">
              <w:rPr>
                <w:rFonts w:cstheme="minorHAnsi"/>
                <w:color w:val="000000"/>
              </w:rPr>
              <w:t>.</w:t>
            </w:r>
          </w:p>
        </w:tc>
      </w:tr>
      <w:tr w:rsidR="00B67E80" w:rsidRPr="00B67E80" w14:paraId="767369F0" w14:textId="77777777" w:rsidTr="00B67E80">
        <w:trPr>
          <w:trHeight w:val="25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A6C3BB3" w14:textId="6ACD982A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R</w:t>
            </w:r>
            <w:r>
              <w:rPr>
                <w:rFonts w:cstheme="minorHAnsi"/>
                <w:color w:val="000000"/>
              </w:rPr>
              <w:t>.</w:t>
            </w:r>
            <w:r w:rsidRPr="00B67E80">
              <w:rPr>
                <w:rFonts w:cstheme="minorHAnsi"/>
                <w:color w:val="000000"/>
              </w:rPr>
              <w:t xml:space="preserve"> Bintang </w:t>
            </w:r>
            <w:proofErr w:type="spellStart"/>
            <w:r w:rsidRPr="00B67E80">
              <w:rPr>
                <w:rFonts w:cstheme="minorHAnsi"/>
                <w:color w:val="000000"/>
              </w:rPr>
              <w:t>Pamungkas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53B1128" w14:textId="0BAF9AAD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>17060464060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60DD7D1" w14:textId="77777777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Survey Sarana dan </w:t>
            </w:r>
            <w:proofErr w:type="spellStart"/>
            <w:r w:rsidRPr="00B67E80">
              <w:rPr>
                <w:rFonts w:cstheme="minorHAnsi"/>
                <w:color w:val="000000"/>
              </w:rPr>
              <w:t>Prasarana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Olahraga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SMA Se-Kota </w:t>
            </w:r>
            <w:proofErr w:type="spellStart"/>
            <w:r w:rsidRPr="00B67E80">
              <w:rPr>
                <w:rFonts w:cstheme="minorHAnsi"/>
                <w:color w:val="000000"/>
              </w:rPr>
              <w:t>Pasuruan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Terhadap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Kelayakan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Sekolah</w:t>
            </w:r>
            <w:proofErr w:type="spellEnd"/>
            <w:r w:rsidRPr="00B67E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7E80">
              <w:rPr>
                <w:rFonts w:cstheme="minorHAnsi"/>
                <w:color w:val="000000"/>
              </w:rPr>
              <w:t>Inklusi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C1D2DD1" w14:textId="1620653B" w:rsidR="00B67E80" w:rsidRPr="00B67E80" w:rsidRDefault="00B67E80" w:rsidP="00B67E8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B67E80">
              <w:rPr>
                <w:rFonts w:cstheme="minorHAnsi"/>
                <w:color w:val="000000"/>
              </w:rPr>
              <w:t xml:space="preserve">Drs. </w:t>
            </w:r>
            <w:proofErr w:type="spellStart"/>
            <w:r w:rsidRPr="00B67E80">
              <w:rPr>
                <w:rFonts w:cstheme="minorHAnsi"/>
                <w:color w:val="000000"/>
              </w:rPr>
              <w:t>Suroto</w:t>
            </w:r>
            <w:proofErr w:type="spellEnd"/>
            <w:r w:rsidRPr="00B67E80">
              <w:rPr>
                <w:rFonts w:cstheme="minorHAnsi"/>
                <w:color w:val="000000"/>
              </w:rPr>
              <w:t>, M.A.,</w:t>
            </w:r>
            <w:r w:rsidR="00CD29D4">
              <w:rPr>
                <w:rFonts w:cstheme="minorHAnsi"/>
                <w:color w:val="000000"/>
              </w:rPr>
              <w:t xml:space="preserve"> </w:t>
            </w:r>
            <w:r w:rsidRPr="00B67E80">
              <w:rPr>
                <w:rFonts w:cstheme="minorHAnsi"/>
                <w:color w:val="000000"/>
              </w:rPr>
              <w:t>Ph.D.</w:t>
            </w:r>
          </w:p>
        </w:tc>
      </w:tr>
    </w:tbl>
    <w:p w14:paraId="64A1609C" w14:textId="77777777" w:rsidR="00B67E80" w:rsidRPr="00B67E80" w:rsidRDefault="005C7D3E" w:rsidP="00B67E80">
      <w:pPr>
        <w:tabs>
          <w:tab w:val="left" w:pos="9214"/>
        </w:tabs>
        <w:spacing w:after="0"/>
        <w:jc w:val="both"/>
        <w:rPr>
          <w:rFonts w:cstheme="minorHAnsi"/>
        </w:rPr>
      </w:pPr>
      <w:r w:rsidRPr="00B67E80">
        <w:rPr>
          <w:rFonts w:cstheme="minorHAnsi"/>
        </w:rPr>
        <w:tab/>
      </w:r>
    </w:p>
    <w:p w14:paraId="23C98818" w14:textId="77777777" w:rsidR="00B67E80" w:rsidRPr="00B67E80" w:rsidRDefault="00B67E80" w:rsidP="00B67E80">
      <w:pPr>
        <w:tabs>
          <w:tab w:val="left" w:pos="9214"/>
        </w:tabs>
        <w:spacing w:after="0"/>
        <w:jc w:val="both"/>
        <w:rPr>
          <w:rFonts w:cstheme="minorHAnsi"/>
        </w:rPr>
      </w:pPr>
    </w:p>
    <w:p w14:paraId="1EA6A4C5" w14:textId="0576BB04" w:rsidR="005C7D3E" w:rsidRPr="00B67E80" w:rsidRDefault="00B67E80" w:rsidP="00B67E80">
      <w:pPr>
        <w:tabs>
          <w:tab w:val="left" w:pos="9214"/>
        </w:tabs>
        <w:spacing w:after="0"/>
        <w:jc w:val="both"/>
        <w:rPr>
          <w:rFonts w:cstheme="minorHAnsi"/>
        </w:rPr>
      </w:pPr>
      <w:r w:rsidRPr="00B67E80">
        <w:rPr>
          <w:rFonts w:cstheme="minorHAnsi"/>
        </w:rPr>
        <w:tab/>
      </w:r>
      <w:r w:rsidR="005C7D3E" w:rsidRPr="00B67E80">
        <w:rPr>
          <w:rFonts w:cstheme="minorHAnsi"/>
        </w:rPr>
        <w:t xml:space="preserve">Surabaya, </w:t>
      </w:r>
      <w:r w:rsidRPr="00B67E80">
        <w:rPr>
          <w:rFonts w:cstheme="minorHAnsi"/>
        </w:rPr>
        <w:t xml:space="preserve">11 </w:t>
      </w:r>
      <w:proofErr w:type="gramStart"/>
      <w:r w:rsidRPr="00B67E80">
        <w:rPr>
          <w:rFonts w:cstheme="minorHAnsi"/>
        </w:rPr>
        <w:t xml:space="preserve">November </w:t>
      </w:r>
      <w:r w:rsidR="005C7D3E" w:rsidRPr="00B67E80">
        <w:rPr>
          <w:rFonts w:cstheme="minorHAnsi"/>
        </w:rPr>
        <w:t xml:space="preserve"> 2020</w:t>
      </w:r>
      <w:proofErr w:type="gramEnd"/>
    </w:p>
    <w:p w14:paraId="34B586CF" w14:textId="6FFB7C23" w:rsidR="005C7D3E" w:rsidRPr="00B67E80" w:rsidRDefault="00B67E80" w:rsidP="00B67E80">
      <w:pPr>
        <w:spacing w:after="0"/>
        <w:ind w:left="9214"/>
        <w:jc w:val="both"/>
        <w:rPr>
          <w:rFonts w:cstheme="minorHAnsi"/>
        </w:rPr>
      </w:pPr>
      <w:r w:rsidRPr="00B67E80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62C33235" wp14:editId="4C7C3D79">
            <wp:simplePos x="0" y="0"/>
            <wp:positionH relativeFrom="column">
              <wp:posOffset>5438775</wp:posOffset>
            </wp:positionH>
            <wp:positionV relativeFrom="paragraph">
              <wp:posOffset>10795</wp:posOffset>
            </wp:positionV>
            <wp:extent cx="2889885" cy="1304925"/>
            <wp:effectExtent l="0" t="0" r="571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C7D3E" w:rsidRPr="00B67E80">
        <w:rPr>
          <w:rFonts w:cstheme="minorHAnsi"/>
        </w:rPr>
        <w:t>Kalab</w:t>
      </w:r>
      <w:proofErr w:type="spellEnd"/>
      <w:r w:rsidR="005C7D3E" w:rsidRPr="00B67E80">
        <w:rPr>
          <w:rFonts w:cstheme="minorHAnsi"/>
        </w:rPr>
        <w:t xml:space="preserve">. </w:t>
      </w:r>
      <w:proofErr w:type="spellStart"/>
      <w:r w:rsidR="005C7D3E" w:rsidRPr="00B67E80">
        <w:rPr>
          <w:rFonts w:cstheme="minorHAnsi"/>
        </w:rPr>
        <w:t>Jurusan</w:t>
      </w:r>
      <w:proofErr w:type="spellEnd"/>
      <w:r w:rsidR="005C7D3E" w:rsidRPr="00B67E80">
        <w:rPr>
          <w:rFonts w:cstheme="minorHAnsi"/>
        </w:rPr>
        <w:t xml:space="preserve"> Pendidikan </w:t>
      </w:r>
      <w:proofErr w:type="spellStart"/>
      <w:r w:rsidR="005C7D3E" w:rsidRPr="00B67E80">
        <w:rPr>
          <w:rFonts w:cstheme="minorHAnsi"/>
        </w:rPr>
        <w:t>Olahraga</w:t>
      </w:r>
      <w:proofErr w:type="spellEnd"/>
      <w:r w:rsidR="005C7D3E" w:rsidRPr="00B67E80">
        <w:rPr>
          <w:rFonts w:cstheme="minorHAnsi"/>
        </w:rPr>
        <w:t>,</w:t>
      </w:r>
    </w:p>
    <w:p w14:paraId="77902969" w14:textId="42D49240" w:rsidR="005C7D3E" w:rsidRPr="00B67E80" w:rsidRDefault="005C7D3E" w:rsidP="00B67E80">
      <w:pPr>
        <w:spacing w:after="0"/>
        <w:ind w:left="9214"/>
        <w:jc w:val="both"/>
        <w:rPr>
          <w:rFonts w:cstheme="minorHAnsi"/>
        </w:rPr>
      </w:pPr>
    </w:p>
    <w:p w14:paraId="1E0D0353" w14:textId="1B9C0259" w:rsidR="005C7D3E" w:rsidRPr="00B67E80" w:rsidRDefault="005C7D3E" w:rsidP="00B67E80">
      <w:pPr>
        <w:spacing w:after="0"/>
        <w:ind w:left="9214"/>
        <w:jc w:val="both"/>
        <w:rPr>
          <w:rFonts w:cstheme="minorHAnsi"/>
        </w:rPr>
      </w:pPr>
    </w:p>
    <w:p w14:paraId="2250DCD9" w14:textId="1FF5384B" w:rsidR="005C7D3E" w:rsidRPr="00B67E80" w:rsidRDefault="005C7D3E" w:rsidP="00B67E80">
      <w:pPr>
        <w:spacing w:after="0"/>
        <w:ind w:left="9214"/>
        <w:jc w:val="both"/>
        <w:rPr>
          <w:rFonts w:cstheme="minorHAnsi"/>
        </w:rPr>
      </w:pPr>
      <w:r w:rsidRPr="00B67E80">
        <w:rPr>
          <w:rFonts w:cstheme="minorHAnsi"/>
        </w:rPr>
        <w:lastRenderedPageBreak/>
        <w:t xml:space="preserve">Dr. </w:t>
      </w:r>
      <w:proofErr w:type="spellStart"/>
      <w:r w:rsidRPr="00B67E80">
        <w:rPr>
          <w:rFonts w:cstheme="minorHAnsi"/>
        </w:rPr>
        <w:t>Anung</w:t>
      </w:r>
      <w:proofErr w:type="spellEnd"/>
      <w:r w:rsidRPr="00B67E80">
        <w:rPr>
          <w:rFonts w:cstheme="minorHAnsi"/>
        </w:rPr>
        <w:t xml:space="preserve"> </w:t>
      </w:r>
      <w:proofErr w:type="spellStart"/>
      <w:proofErr w:type="gramStart"/>
      <w:r w:rsidR="00C26E0C" w:rsidRPr="00B67E80">
        <w:rPr>
          <w:rFonts w:cstheme="minorHAnsi"/>
        </w:rPr>
        <w:t>Priambodo</w:t>
      </w:r>
      <w:proofErr w:type="spellEnd"/>
      <w:r w:rsidR="00C26E0C" w:rsidRPr="00B67E80">
        <w:rPr>
          <w:rFonts w:cstheme="minorHAnsi"/>
        </w:rPr>
        <w:t xml:space="preserve">,  </w:t>
      </w:r>
      <w:proofErr w:type="spellStart"/>
      <w:r w:rsidR="00C26E0C" w:rsidRPr="00B67E80">
        <w:rPr>
          <w:rFonts w:cstheme="minorHAnsi"/>
        </w:rPr>
        <w:t>S.Pd</w:t>
      </w:r>
      <w:proofErr w:type="spellEnd"/>
      <w:r w:rsidR="00C26E0C" w:rsidRPr="00B67E80">
        <w:rPr>
          <w:rFonts w:cstheme="minorHAnsi"/>
        </w:rPr>
        <w:t>.</w:t>
      </w:r>
      <w:proofErr w:type="gramEnd"/>
      <w:r w:rsidR="00C26E0C" w:rsidRPr="00B67E80">
        <w:rPr>
          <w:rFonts w:cstheme="minorHAnsi"/>
        </w:rPr>
        <w:t xml:space="preserve">, </w:t>
      </w:r>
      <w:proofErr w:type="spellStart"/>
      <w:r w:rsidR="00C26E0C" w:rsidRPr="00B67E80">
        <w:rPr>
          <w:rFonts w:cstheme="minorHAnsi"/>
        </w:rPr>
        <w:t>M.Psi.T</w:t>
      </w:r>
      <w:proofErr w:type="spellEnd"/>
      <w:r w:rsidR="00C26E0C" w:rsidRPr="00B67E80">
        <w:rPr>
          <w:rFonts w:cstheme="minorHAnsi"/>
        </w:rPr>
        <w:t>.</w:t>
      </w:r>
    </w:p>
    <w:p w14:paraId="7AAD2620" w14:textId="0C02CC7D" w:rsidR="005C7D3E" w:rsidRPr="00B67E80" w:rsidRDefault="00C26E0C" w:rsidP="00B67E80">
      <w:pPr>
        <w:spacing w:after="0"/>
        <w:ind w:left="9214"/>
        <w:jc w:val="both"/>
        <w:rPr>
          <w:rFonts w:cstheme="minorHAnsi"/>
        </w:rPr>
      </w:pPr>
      <w:r w:rsidRPr="00B67E80">
        <w:rPr>
          <w:rFonts w:cstheme="minorHAnsi"/>
        </w:rPr>
        <w:t xml:space="preserve">NIP 197207031997021002 </w:t>
      </w:r>
    </w:p>
    <w:sectPr w:rsidR="005C7D3E" w:rsidRPr="00B67E80" w:rsidSect="008915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408B8" w14:textId="77777777" w:rsidR="009C331E" w:rsidRDefault="009C331E" w:rsidP="0089151F">
      <w:pPr>
        <w:spacing w:after="0" w:line="240" w:lineRule="auto"/>
      </w:pPr>
      <w:r>
        <w:separator/>
      </w:r>
    </w:p>
  </w:endnote>
  <w:endnote w:type="continuationSeparator" w:id="0">
    <w:p w14:paraId="0F4145DE" w14:textId="77777777" w:rsidR="009C331E" w:rsidRDefault="009C331E" w:rsidP="0089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9253C" w14:textId="77777777" w:rsidR="00CD29D4" w:rsidRDefault="00CD2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F330C" w14:textId="77777777" w:rsidR="00CD29D4" w:rsidRDefault="00CD29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256C7" w14:textId="77777777" w:rsidR="00CD29D4" w:rsidRDefault="00CD2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A90DD" w14:textId="77777777" w:rsidR="009C331E" w:rsidRDefault="009C331E" w:rsidP="0089151F">
      <w:pPr>
        <w:spacing w:after="0" w:line="240" w:lineRule="auto"/>
      </w:pPr>
      <w:r>
        <w:separator/>
      </w:r>
    </w:p>
  </w:footnote>
  <w:footnote w:type="continuationSeparator" w:id="0">
    <w:p w14:paraId="2BA52E05" w14:textId="77777777" w:rsidR="009C331E" w:rsidRDefault="009C331E" w:rsidP="00891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188A8" w14:textId="77777777" w:rsidR="00CD29D4" w:rsidRDefault="00CD2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206CF" w14:textId="635A85AC" w:rsidR="00B67E80" w:rsidRPr="008B45B2" w:rsidRDefault="00B67E80" w:rsidP="0089151F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B45B2">
      <w:rPr>
        <w:rFonts w:ascii="Times New Roman" w:hAnsi="Times New Roman" w:cs="Times New Roman"/>
        <w:b/>
        <w:bCs/>
        <w:sz w:val="24"/>
        <w:szCs w:val="24"/>
      </w:rPr>
      <w:t>DAFTAR KETETAPAN DOSEN PEMBIMBING SKRIPSI/ARTIKEL ILMIAH</w:t>
    </w:r>
    <w:r w:rsidR="00CD29D4">
      <w:rPr>
        <w:rFonts w:ascii="Times New Roman" w:hAnsi="Times New Roman" w:cs="Times New Roman"/>
        <w:b/>
        <w:bCs/>
        <w:sz w:val="24"/>
        <w:szCs w:val="24"/>
      </w:rPr>
      <w:t xml:space="preserve"> (TAHAP </w:t>
    </w:r>
    <w:r w:rsidR="00CD29D4">
      <w:rPr>
        <w:rFonts w:ascii="Times New Roman" w:hAnsi="Times New Roman" w:cs="Times New Roman"/>
        <w:b/>
        <w:bCs/>
        <w:sz w:val="24"/>
        <w:szCs w:val="24"/>
      </w:rPr>
      <w:t>II)</w:t>
    </w:r>
  </w:p>
  <w:p w14:paraId="407C197A" w14:textId="77777777" w:rsidR="00B67E80" w:rsidRDefault="00B67E80" w:rsidP="0089151F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B45B2">
      <w:rPr>
        <w:rFonts w:ascii="Times New Roman" w:hAnsi="Times New Roman" w:cs="Times New Roman"/>
        <w:b/>
        <w:bCs/>
        <w:sz w:val="24"/>
        <w:szCs w:val="24"/>
      </w:rPr>
      <w:t>JURUSAN PENDIDIKAN OLAHRAGA 2020</w:t>
    </w:r>
  </w:p>
  <w:p w14:paraId="60B5E1CE" w14:textId="77777777" w:rsidR="00B67E80" w:rsidRDefault="00B67E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F8BB8" w14:textId="77777777" w:rsidR="00CD29D4" w:rsidRDefault="00CD2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25A9"/>
    <w:multiLevelType w:val="hybridMultilevel"/>
    <w:tmpl w:val="8E88644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59"/>
    <w:rsid w:val="00006D60"/>
    <w:rsid w:val="000877C4"/>
    <w:rsid w:val="000D26D0"/>
    <w:rsid w:val="001758CD"/>
    <w:rsid w:val="001B1F75"/>
    <w:rsid w:val="002513FB"/>
    <w:rsid w:val="0028724D"/>
    <w:rsid w:val="002B2916"/>
    <w:rsid w:val="002C1220"/>
    <w:rsid w:val="00303CD0"/>
    <w:rsid w:val="00401C61"/>
    <w:rsid w:val="00405D11"/>
    <w:rsid w:val="00436047"/>
    <w:rsid w:val="00502120"/>
    <w:rsid w:val="00583ED5"/>
    <w:rsid w:val="005C7D3E"/>
    <w:rsid w:val="00630687"/>
    <w:rsid w:val="006B37BB"/>
    <w:rsid w:val="006C05D4"/>
    <w:rsid w:val="00714859"/>
    <w:rsid w:val="007762EF"/>
    <w:rsid w:val="00796CC3"/>
    <w:rsid w:val="0089151F"/>
    <w:rsid w:val="008B45B2"/>
    <w:rsid w:val="009A78BE"/>
    <w:rsid w:val="009C331E"/>
    <w:rsid w:val="00A117C0"/>
    <w:rsid w:val="00A24FCC"/>
    <w:rsid w:val="00AB223C"/>
    <w:rsid w:val="00B236DC"/>
    <w:rsid w:val="00B67E80"/>
    <w:rsid w:val="00C26E0C"/>
    <w:rsid w:val="00C43825"/>
    <w:rsid w:val="00CD29D4"/>
    <w:rsid w:val="00D10497"/>
    <w:rsid w:val="00DB5D15"/>
    <w:rsid w:val="00E861CB"/>
    <w:rsid w:val="00F013C0"/>
    <w:rsid w:val="00F752E0"/>
    <w:rsid w:val="00F8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8FCC"/>
  <w15:chartTrackingRefBased/>
  <w15:docId w15:val="{32DEE9CE-493A-4101-AB2F-C5926D28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51F"/>
  </w:style>
  <w:style w:type="paragraph" w:styleId="Footer">
    <w:name w:val="footer"/>
    <w:basedOn w:val="Normal"/>
    <w:link w:val="FooterChar"/>
    <w:uiPriority w:val="99"/>
    <w:unhideWhenUsed/>
    <w:rsid w:val="00891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5A680-4637-40B9-920D-FC854DD4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Anung</dc:creator>
  <cp:keywords/>
  <dc:description/>
  <cp:lastModifiedBy>endah</cp:lastModifiedBy>
  <cp:revision>2</cp:revision>
  <dcterms:created xsi:type="dcterms:W3CDTF">2020-11-11T07:32:00Z</dcterms:created>
  <dcterms:modified xsi:type="dcterms:W3CDTF">2020-11-11T07:32:00Z</dcterms:modified>
</cp:coreProperties>
</file>