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58CF8" w14:textId="77777777" w:rsidR="00B4011E" w:rsidRDefault="00B4011E" w:rsidP="00001A55">
      <w:pPr>
        <w:jc w:val="center"/>
        <w:rPr>
          <w:b/>
          <w:u w:val="single"/>
        </w:rPr>
      </w:pPr>
    </w:p>
    <w:p w14:paraId="40CA0336" w14:textId="23F9552E" w:rsidR="00807B9D" w:rsidRPr="00B4011E" w:rsidRDefault="00807B9D" w:rsidP="00807B9D">
      <w:pPr>
        <w:spacing w:before="240"/>
        <w:jc w:val="center"/>
        <w:rPr>
          <w:b/>
          <w:u w:val="single"/>
        </w:rPr>
      </w:pPr>
      <w:r w:rsidRPr="00B4011E">
        <w:rPr>
          <w:b/>
          <w:u w:val="single"/>
        </w:rPr>
        <w:t>SURAT KETERANGAN KELAKUAN BAIK</w:t>
      </w:r>
    </w:p>
    <w:p w14:paraId="20EA145F" w14:textId="39675F5F" w:rsidR="00807B9D" w:rsidRPr="00B4011E" w:rsidRDefault="00807B9D" w:rsidP="00807B9D">
      <w:pPr>
        <w:jc w:val="center"/>
      </w:pPr>
      <w:r w:rsidRPr="00B4011E">
        <w:t>Nomor : B/                       /UN38.5/TU.00.09/202</w:t>
      </w:r>
      <w:r w:rsidR="00943082">
        <w:t>3</w:t>
      </w:r>
    </w:p>
    <w:p w14:paraId="4F1C4D9D" w14:textId="77777777" w:rsidR="00807B9D" w:rsidRPr="00B4011E" w:rsidRDefault="00807B9D" w:rsidP="00807B9D"/>
    <w:p w14:paraId="0BDA565B" w14:textId="77777777" w:rsidR="00807B9D" w:rsidRPr="00B4011E" w:rsidRDefault="00807B9D" w:rsidP="00807B9D">
      <w:pPr>
        <w:rPr>
          <w:lang w:val="de-DE"/>
        </w:rPr>
      </w:pPr>
    </w:p>
    <w:p w14:paraId="522F9E20" w14:textId="77777777" w:rsidR="00807B9D" w:rsidRPr="00B4011E" w:rsidRDefault="00807B9D" w:rsidP="00807B9D">
      <w:pPr>
        <w:rPr>
          <w:lang w:val="de-DE"/>
        </w:rPr>
      </w:pPr>
    </w:p>
    <w:p w14:paraId="07D20CE4" w14:textId="77777777" w:rsidR="00807B9D" w:rsidRPr="00B4011E" w:rsidRDefault="00807B9D" w:rsidP="00807B9D">
      <w:pPr>
        <w:tabs>
          <w:tab w:val="left" w:pos="1582"/>
        </w:tabs>
        <w:spacing w:line="360" w:lineRule="auto"/>
        <w:rPr>
          <w:lang w:val="de-DE"/>
        </w:rPr>
      </w:pPr>
      <w:r w:rsidRPr="00B4011E">
        <w:rPr>
          <w:lang w:val="de-DE"/>
        </w:rPr>
        <w:t>Yang bertanda tangan di bawah ini :</w:t>
      </w:r>
    </w:p>
    <w:p w14:paraId="20454373" w14:textId="77777777" w:rsidR="00807B9D" w:rsidRPr="00B4011E" w:rsidRDefault="00807B9D" w:rsidP="00807B9D">
      <w:pPr>
        <w:tabs>
          <w:tab w:val="left" w:pos="1582"/>
        </w:tabs>
        <w:rPr>
          <w:color w:val="000000"/>
        </w:rPr>
      </w:pPr>
      <w:r w:rsidRPr="00B4011E">
        <w:rPr>
          <w:color w:val="000000"/>
        </w:rPr>
        <w:t>Nama</w:t>
      </w:r>
      <w:r w:rsidRPr="00B4011E">
        <w:rPr>
          <w:color w:val="000000"/>
        </w:rPr>
        <w:tab/>
        <w:t>: Dr. Maspiyah, M.Kes.</w:t>
      </w:r>
    </w:p>
    <w:p w14:paraId="1C39443C" w14:textId="77777777" w:rsidR="00807B9D" w:rsidRPr="00B4011E" w:rsidRDefault="00807B9D" w:rsidP="00807B9D">
      <w:pPr>
        <w:tabs>
          <w:tab w:val="left" w:pos="1582"/>
        </w:tabs>
        <w:rPr>
          <w:color w:val="000000"/>
        </w:rPr>
      </w:pPr>
      <w:r w:rsidRPr="00B4011E">
        <w:rPr>
          <w:color w:val="000000"/>
        </w:rPr>
        <w:t>NIP</w:t>
      </w:r>
      <w:r w:rsidRPr="00B4011E">
        <w:rPr>
          <w:color w:val="000000"/>
        </w:rPr>
        <w:tab/>
        <w:t>: 196404101990032013</w:t>
      </w:r>
    </w:p>
    <w:p w14:paraId="5BFB60C7" w14:textId="77777777" w:rsidR="00807B9D" w:rsidRPr="00B4011E" w:rsidRDefault="00807B9D" w:rsidP="00807B9D">
      <w:pPr>
        <w:tabs>
          <w:tab w:val="left" w:pos="1582"/>
        </w:tabs>
        <w:rPr>
          <w:color w:val="000000"/>
        </w:rPr>
      </w:pPr>
      <w:r w:rsidRPr="00B4011E">
        <w:rPr>
          <w:color w:val="000000"/>
        </w:rPr>
        <w:t>Jabatan</w:t>
      </w:r>
      <w:r w:rsidRPr="00B4011E">
        <w:rPr>
          <w:color w:val="000000"/>
        </w:rPr>
        <w:tab/>
        <w:t>: Dekan</w:t>
      </w:r>
    </w:p>
    <w:p w14:paraId="55BC87DC" w14:textId="77777777" w:rsidR="00807B9D" w:rsidRPr="00B4011E" w:rsidRDefault="00807B9D" w:rsidP="00807B9D">
      <w:pPr>
        <w:tabs>
          <w:tab w:val="left" w:pos="1582"/>
        </w:tabs>
        <w:rPr>
          <w:color w:val="000000"/>
        </w:rPr>
      </w:pPr>
      <w:r w:rsidRPr="00B4011E">
        <w:rPr>
          <w:color w:val="000000"/>
        </w:rPr>
        <w:t>Unit Kerja</w:t>
      </w:r>
      <w:r w:rsidRPr="00B4011E">
        <w:rPr>
          <w:color w:val="000000"/>
        </w:rPr>
        <w:tab/>
        <w:t>: Fakultas Teknik</w:t>
      </w:r>
    </w:p>
    <w:p w14:paraId="3CB4ED65" w14:textId="77777777" w:rsidR="00807B9D" w:rsidRPr="00B4011E" w:rsidRDefault="00807B9D" w:rsidP="00807B9D">
      <w:pPr>
        <w:rPr>
          <w:lang w:val="de-DE"/>
        </w:rPr>
      </w:pPr>
    </w:p>
    <w:p w14:paraId="040419CE" w14:textId="77777777" w:rsidR="00807B9D" w:rsidRPr="00B4011E" w:rsidRDefault="00807B9D" w:rsidP="00807B9D">
      <w:pPr>
        <w:rPr>
          <w:lang w:val="de-DE"/>
        </w:rPr>
      </w:pPr>
      <w:r w:rsidRPr="00B4011E">
        <w:rPr>
          <w:lang w:val="de-DE"/>
        </w:rPr>
        <w:t xml:space="preserve">Menerangkan dengan sebenarnya, bahwa : </w:t>
      </w:r>
    </w:p>
    <w:p w14:paraId="2C5EACB5" w14:textId="77777777" w:rsidR="00807B9D" w:rsidRPr="00B4011E" w:rsidRDefault="00807B9D" w:rsidP="00807B9D">
      <w:pPr>
        <w:tabs>
          <w:tab w:val="left" w:pos="1560"/>
          <w:tab w:val="left" w:pos="2552"/>
        </w:tabs>
        <w:ind w:left="851" w:hanging="851"/>
      </w:pPr>
      <w:r w:rsidRPr="00B4011E">
        <w:t xml:space="preserve">Nama </w:t>
      </w:r>
      <w:r w:rsidRPr="00B4011E">
        <w:tab/>
      </w:r>
      <w:r w:rsidRPr="00B4011E">
        <w:tab/>
        <w:t>: …………………………………..</w:t>
      </w:r>
    </w:p>
    <w:p w14:paraId="4714706C" w14:textId="77777777" w:rsidR="00807B9D" w:rsidRPr="00B4011E" w:rsidRDefault="00807B9D" w:rsidP="00807B9D">
      <w:pPr>
        <w:tabs>
          <w:tab w:val="left" w:pos="1560"/>
          <w:tab w:val="left" w:pos="2552"/>
        </w:tabs>
        <w:ind w:left="851" w:hanging="851"/>
      </w:pPr>
      <w:r w:rsidRPr="00B4011E">
        <w:t xml:space="preserve">NIM </w:t>
      </w:r>
      <w:r w:rsidRPr="00B4011E">
        <w:tab/>
      </w:r>
      <w:r w:rsidRPr="00B4011E">
        <w:tab/>
        <w:t>: …………………………………..</w:t>
      </w:r>
    </w:p>
    <w:p w14:paraId="38A266A2" w14:textId="3AC6C434" w:rsidR="0079555C" w:rsidRPr="00B4011E" w:rsidRDefault="0079555C" w:rsidP="00807B9D">
      <w:pPr>
        <w:tabs>
          <w:tab w:val="left" w:pos="1560"/>
          <w:tab w:val="left" w:pos="2552"/>
        </w:tabs>
        <w:ind w:left="851" w:hanging="851"/>
      </w:pPr>
      <w:r w:rsidRPr="00B4011E">
        <w:t>Prodi</w:t>
      </w:r>
      <w:r>
        <w:tab/>
      </w:r>
      <w:r>
        <w:tab/>
        <w:t xml:space="preserve">: </w:t>
      </w:r>
      <w:r w:rsidRPr="00B4011E">
        <w:t>.………………………………….</w:t>
      </w:r>
    </w:p>
    <w:p w14:paraId="3B238EC3" w14:textId="514656B2" w:rsidR="00807B9D" w:rsidRPr="00B4011E" w:rsidRDefault="00807B9D" w:rsidP="00807B9D">
      <w:pPr>
        <w:tabs>
          <w:tab w:val="left" w:pos="1560"/>
          <w:tab w:val="left" w:pos="2552"/>
        </w:tabs>
        <w:ind w:left="851" w:hanging="851"/>
        <w:rPr>
          <w:lang w:val="de-DE"/>
        </w:rPr>
      </w:pPr>
      <w:r w:rsidRPr="00B4011E">
        <w:tab/>
        <w:t xml:space="preserve">              Fakultas</w:t>
      </w:r>
      <w:r w:rsidRPr="00B4011E">
        <w:rPr>
          <w:lang w:val="de-DE"/>
        </w:rPr>
        <w:t xml:space="preserve"> Teknik Universitas Negeri Surabaya</w:t>
      </w:r>
    </w:p>
    <w:p w14:paraId="5E28A994" w14:textId="77777777" w:rsidR="00807B9D" w:rsidRPr="00B4011E" w:rsidRDefault="00807B9D" w:rsidP="00807B9D">
      <w:pPr>
        <w:rPr>
          <w:lang w:val="de-DE"/>
        </w:rPr>
      </w:pPr>
    </w:p>
    <w:p w14:paraId="58FE6B54" w14:textId="77777777" w:rsidR="00807B9D" w:rsidRPr="00B4011E" w:rsidRDefault="00807B9D" w:rsidP="00807B9D">
      <w:pPr>
        <w:jc w:val="both"/>
        <w:rPr>
          <w:lang w:val="de-DE"/>
        </w:rPr>
      </w:pPr>
      <w:r w:rsidRPr="00B4011E">
        <w:rPr>
          <w:lang w:val="de-DE"/>
        </w:rPr>
        <w:t xml:space="preserve">Selama menjadi mahasiswa tidak pernah melakukan pelanggaran disiplin akademik maupun non akademik. </w:t>
      </w:r>
    </w:p>
    <w:p w14:paraId="33686A2E" w14:textId="0C8C38CF" w:rsidR="00807B9D" w:rsidRPr="00B4011E" w:rsidRDefault="00807B9D" w:rsidP="00807B9D">
      <w:pPr>
        <w:spacing w:line="276" w:lineRule="auto"/>
        <w:jc w:val="both"/>
        <w:rPr>
          <w:lang w:val="de-DE"/>
        </w:rPr>
      </w:pPr>
      <w:r w:rsidRPr="00B4011E">
        <w:rPr>
          <w:lang w:val="de-DE"/>
        </w:rPr>
        <w:t>Surat keterangan ini diterbitkan sebagai salah satu syarat untuk pendaftaran .................... ............................................................................................................................................................</w:t>
      </w:r>
    </w:p>
    <w:p w14:paraId="47BE396E" w14:textId="77777777" w:rsidR="00807B9D" w:rsidRPr="00B4011E" w:rsidRDefault="00807B9D" w:rsidP="00807B9D">
      <w:pPr>
        <w:jc w:val="both"/>
        <w:rPr>
          <w:lang w:val="de-DE"/>
        </w:rPr>
      </w:pPr>
    </w:p>
    <w:p w14:paraId="67AE1F2E" w14:textId="77777777" w:rsidR="00807B9D" w:rsidRPr="00B4011E" w:rsidRDefault="00807B9D" w:rsidP="00807B9D">
      <w:pPr>
        <w:jc w:val="both"/>
        <w:rPr>
          <w:lang w:val="de-DE"/>
        </w:rPr>
      </w:pPr>
      <w:r w:rsidRPr="00B4011E">
        <w:rPr>
          <w:lang w:val="de-DE"/>
        </w:rPr>
        <w:t>Demikian surat keterangan ini dibuat dengan sesungguhnya untuk dapat dipergunakan sebagaimana mestinya.</w:t>
      </w:r>
    </w:p>
    <w:p w14:paraId="1DEF08F8" w14:textId="77777777" w:rsidR="00807B9D" w:rsidRPr="00B4011E" w:rsidRDefault="00807B9D" w:rsidP="00807B9D">
      <w:pPr>
        <w:ind w:left="4320" w:firstLine="720"/>
        <w:rPr>
          <w:lang w:val="de-DE"/>
        </w:rPr>
      </w:pPr>
    </w:p>
    <w:p w14:paraId="7637E317" w14:textId="77777777" w:rsidR="00807B9D" w:rsidRPr="00B4011E" w:rsidRDefault="00807B9D" w:rsidP="00807B9D">
      <w:pPr>
        <w:ind w:left="4320" w:firstLine="720"/>
        <w:rPr>
          <w:lang w:val="de-DE"/>
        </w:rPr>
      </w:pPr>
      <w:r w:rsidRPr="00B4011E">
        <w:rPr>
          <w:lang w:val="de-DE"/>
        </w:rPr>
        <w:t>Dikeluarkan di : Surabaya</w:t>
      </w:r>
    </w:p>
    <w:p w14:paraId="590FD0C1" w14:textId="77777777" w:rsidR="00807B9D" w:rsidRPr="00B4011E" w:rsidRDefault="00807B9D" w:rsidP="00807B9D">
      <w:pPr>
        <w:ind w:left="4320" w:firstLine="720"/>
        <w:rPr>
          <w:u w:val="single"/>
          <w:lang w:val="de-DE"/>
        </w:rPr>
      </w:pPr>
      <w:r w:rsidRPr="00B4011E">
        <w:rPr>
          <w:u w:val="single"/>
          <w:lang w:val="de-DE"/>
        </w:rPr>
        <w:t>Tanggal : ......................................................</w:t>
      </w:r>
    </w:p>
    <w:p w14:paraId="4EC86F6D" w14:textId="77777777" w:rsidR="00807B9D" w:rsidRPr="00B4011E" w:rsidRDefault="00807B9D" w:rsidP="00807B9D">
      <w:pPr>
        <w:ind w:left="4320" w:firstLine="720"/>
      </w:pPr>
      <w:r w:rsidRPr="00B4011E">
        <w:t>Dekan</w:t>
      </w:r>
    </w:p>
    <w:p w14:paraId="7A679757" w14:textId="77777777" w:rsidR="00807B9D" w:rsidRPr="00B4011E" w:rsidRDefault="00807B9D" w:rsidP="00807B9D">
      <w:pPr>
        <w:ind w:left="6480" w:hanging="1377"/>
      </w:pPr>
    </w:p>
    <w:p w14:paraId="7325D046" w14:textId="77777777" w:rsidR="00807B9D" w:rsidRPr="00B4011E" w:rsidRDefault="00807B9D" w:rsidP="00807B9D">
      <w:pPr>
        <w:ind w:left="6480" w:hanging="1377"/>
      </w:pPr>
    </w:p>
    <w:p w14:paraId="0CB40E62" w14:textId="7872BFAD" w:rsidR="00807B9D" w:rsidRDefault="00807B9D" w:rsidP="00807B9D">
      <w:pPr>
        <w:ind w:left="6480" w:hanging="1377"/>
      </w:pPr>
    </w:p>
    <w:p w14:paraId="653044BC" w14:textId="77777777" w:rsidR="00B73FF3" w:rsidRPr="00B4011E" w:rsidRDefault="00B73FF3" w:rsidP="00807B9D">
      <w:pPr>
        <w:ind w:left="6480" w:hanging="1377"/>
      </w:pPr>
    </w:p>
    <w:p w14:paraId="7298904D" w14:textId="77777777" w:rsidR="00807B9D" w:rsidRPr="00B4011E" w:rsidRDefault="00807B9D" w:rsidP="00807B9D">
      <w:pPr>
        <w:ind w:left="6480" w:hanging="1377"/>
      </w:pPr>
      <w:r w:rsidRPr="00B4011E">
        <w:t>Dr. Maspiyah, M.Kes.</w:t>
      </w:r>
    </w:p>
    <w:p w14:paraId="61E4DDD8" w14:textId="77777777" w:rsidR="00807B9D" w:rsidRPr="00B4011E" w:rsidRDefault="00807B9D" w:rsidP="00807B9D">
      <w:pPr>
        <w:ind w:left="6480" w:hanging="1377"/>
      </w:pPr>
      <w:r w:rsidRPr="00B4011E">
        <w:t>NIP.196404101990032013</w:t>
      </w:r>
    </w:p>
    <w:p w14:paraId="241F9BAF" w14:textId="77777777" w:rsidR="00807B9D" w:rsidRPr="00046F2B" w:rsidRDefault="00807B9D" w:rsidP="00807B9D">
      <w:pPr>
        <w:ind w:left="6480" w:hanging="1377"/>
        <w:rPr>
          <w:rFonts w:ascii="Myriad Pro" w:hAnsi="Myriad Pro"/>
        </w:rPr>
      </w:pPr>
    </w:p>
    <w:p w14:paraId="6BA457D9" w14:textId="77777777" w:rsidR="00807B9D" w:rsidRDefault="00807B9D" w:rsidP="00807B9D">
      <w:pPr>
        <w:rPr>
          <w:rFonts w:ascii="Myriad Pro Cond" w:hAnsi="Myriad Pro Cond"/>
          <w:sz w:val="22"/>
          <w:szCs w:val="21"/>
          <w:lang w:val="en-ID"/>
        </w:rPr>
      </w:pPr>
    </w:p>
    <w:p w14:paraId="1ACB006B" w14:textId="77777777" w:rsidR="00807B9D" w:rsidRDefault="00807B9D" w:rsidP="00807B9D">
      <w:pPr>
        <w:rPr>
          <w:rFonts w:ascii="Myriad Pro Cond" w:hAnsi="Myriad Pro Cond"/>
          <w:sz w:val="22"/>
          <w:szCs w:val="21"/>
          <w:lang w:val="en-ID"/>
        </w:rPr>
      </w:pPr>
    </w:p>
    <w:p w14:paraId="78DBC197" w14:textId="77777777" w:rsidR="00807B9D" w:rsidRDefault="00807B9D" w:rsidP="00807B9D">
      <w:pPr>
        <w:rPr>
          <w:rFonts w:ascii="Myriad Pro Cond" w:hAnsi="Myriad Pro Cond"/>
          <w:sz w:val="22"/>
          <w:szCs w:val="21"/>
          <w:lang w:val="en-ID"/>
        </w:rPr>
      </w:pPr>
    </w:p>
    <w:p w14:paraId="219EAAF4" w14:textId="77777777" w:rsidR="00807B9D" w:rsidRDefault="00807B9D" w:rsidP="00807B9D">
      <w:pPr>
        <w:rPr>
          <w:rFonts w:ascii="Myriad Pro" w:hAnsi="Myriad Pro"/>
        </w:rPr>
      </w:pPr>
    </w:p>
    <w:p w14:paraId="5F111819" w14:textId="77777777" w:rsidR="00997753" w:rsidRDefault="00000000"/>
    <w:sectPr w:rsidR="00997753" w:rsidSect="00807B9D">
      <w:headerReference w:type="default" r:id="rId6"/>
      <w:pgSz w:w="12240" w:h="15840"/>
      <w:pgMar w:top="907" w:right="1440" w:bottom="7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7E4CA" w14:textId="77777777" w:rsidR="009D771C" w:rsidRDefault="009D771C" w:rsidP="00B4011E">
      <w:r>
        <w:separator/>
      </w:r>
    </w:p>
  </w:endnote>
  <w:endnote w:type="continuationSeparator" w:id="0">
    <w:p w14:paraId="44772F47" w14:textId="77777777" w:rsidR="009D771C" w:rsidRDefault="009D771C" w:rsidP="00B4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11BA6" w14:textId="77777777" w:rsidR="009D771C" w:rsidRDefault="009D771C" w:rsidP="00B4011E">
      <w:r>
        <w:separator/>
      </w:r>
    </w:p>
  </w:footnote>
  <w:footnote w:type="continuationSeparator" w:id="0">
    <w:p w14:paraId="193415B3" w14:textId="77777777" w:rsidR="009D771C" w:rsidRDefault="009D771C" w:rsidP="00B40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3E72E" w14:textId="6E128DE4" w:rsidR="00B4011E" w:rsidRPr="004A320E" w:rsidRDefault="00B4011E" w:rsidP="00B4011E">
    <w:pPr>
      <w:ind w:left="1418"/>
      <w:jc w:val="center"/>
      <w:rPr>
        <w:noProof/>
        <w:sz w:val="31"/>
        <w:szCs w:val="31"/>
        <w:lang w:val="nb-NO" w:eastAsia="zh-CN"/>
      </w:rPr>
    </w:pPr>
    <w:r w:rsidRPr="004A320E">
      <w:rPr>
        <w:noProof/>
        <w:color w:val="000000"/>
        <w:sz w:val="31"/>
        <w:szCs w:val="31"/>
      </w:rPr>
      <w:drawing>
        <wp:anchor distT="0" distB="0" distL="114300" distR="114300" simplePos="0" relativeHeight="251659264" behindDoc="1" locked="0" layoutInCell="1" allowOverlap="1" wp14:anchorId="67E8BD5F" wp14:editId="66B5DAB3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14402" cy="990602"/>
          <wp:effectExtent l="0" t="0" r="0" b="0"/>
          <wp:wrapNone/>
          <wp:docPr id="93" name="Picture 93" descr="A picture containing leaf,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 em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2" cy="990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320E">
      <w:rPr>
        <w:color w:val="000000"/>
        <w:sz w:val="31"/>
        <w:szCs w:val="31"/>
        <w:lang w:val="es-ES"/>
      </w:rPr>
      <w:t xml:space="preserve">KEMENTERIAN PENDIDIKAN </w:t>
    </w:r>
    <w:r w:rsidRPr="004A320E">
      <w:rPr>
        <w:color w:val="000000"/>
        <w:sz w:val="31"/>
        <w:szCs w:val="31"/>
      </w:rPr>
      <w:t>DAN KEBUDAYAAN</w:t>
    </w:r>
  </w:p>
  <w:p w14:paraId="1EB8B790" w14:textId="77777777" w:rsidR="00B4011E" w:rsidRPr="003A5BFF" w:rsidRDefault="00B4011E" w:rsidP="00B4011E">
    <w:pPr>
      <w:ind w:left="1418"/>
      <w:contextualSpacing/>
      <w:jc w:val="center"/>
      <w:rPr>
        <w:sz w:val="29"/>
        <w:szCs w:val="29"/>
        <w:lang w:eastAsia="zh-CN"/>
      </w:rPr>
    </w:pPr>
    <w:r w:rsidRPr="003A5BFF">
      <w:rPr>
        <w:sz w:val="29"/>
        <w:szCs w:val="29"/>
        <w:lang w:eastAsia="zh-CN"/>
      </w:rPr>
      <w:t>UNIVERSITAS NEGERI SURABAYA</w:t>
    </w:r>
  </w:p>
  <w:p w14:paraId="2F66DFB6" w14:textId="77777777" w:rsidR="00B4011E" w:rsidRPr="003A5BFF" w:rsidRDefault="00B4011E" w:rsidP="00B4011E">
    <w:pPr>
      <w:ind w:left="1418"/>
      <w:contextualSpacing/>
      <w:jc w:val="center"/>
      <w:rPr>
        <w:sz w:val="27"/>
        <w:szCs w:val="27"/>
        <w:lang w:eastAsia="zh-CN"/>
      </w:rPr>
    </w:pPr>
    <w:r w:rsidRPr="003A5BFF">
      <w:rPr>
        <w:b/>
        <w:color w:val="000000"/>
        <w:sz w:val="27"/>
        <w:szCs w:val="27"/>
      </w:rPr>
      <w:t>FAKULTAS TEKNIK</w:t>
    </w:r>
  </w:p>
  <w:p w14:paraId="18A11F23" w14:textId="77777777" w:rsidR="00B4011E" w:rsidRPr="00186817" w:rsidRDefault="00B4011E" w:rsidP="00B4011E">
    <w:pPr>
      <w:ind w:left="1418"/>
      <w:contextualSpacing/>
      <w:jc w:val="center"/>
      <w:rPr>
        <w:lang w:eastAsia="zh-CN"/>
      </w:rPr>
    </w:pPr>
    <w:r w:rsidRPr="00186817">
      <w:rPr>
        <w:lang w:eastAsia="zh-CN"/>
      </w:rPr>
      <w:t xml:space="preserve">Kampus </w:t>
    </w:r>
    <w:r>
      <w:rPr>
        <w:lang w:eastAsia="zh-CN"/>
      </w:rPr>
      <w:t>Ketintang</w:t>
    </w:r>
    <w:r w:rsidRPr="00186817">
      <w:rPr>
        <w:lang w:eastAsia="zh-CN"/>
      </w:rPr>
      <w:t xml:space="preserve">, Jalan </w:t>
    </w:r>
    <w:r>
      <w:rPr>
        <w:lang w:eastAsia="zh-CN"/>
      </w:rPr>
      <w:t>Ketintang</w:t>
    </w:r>
    <w:r w:rsidRPr="00186817">
      <w:rPr>
        <w:lang w:eastAsia="zh-CN"/>
      </w:rPr>
      <w:t>, Surabaya 6023</w:t>
    </w:r>
    <w:r>
      <w:rPr>
        <w:lang w:eastAsia="zh-CN"/>
      </w:rPr>
      <w:t>1</w:t>
    </w:r>
  </w:p>
  <w:p w14:paraId="78344945" w14:textId="77777777" w:rsidR="00B4011E" w:rsidRPr="00227DD9" w:rsidRDefault="00B4011E" w:rsidP="00B4011E">
    <w:pPr>
      <w:ind w:left="1418"/>
      <w:contextualSpacing/>
      <w:jc w:val="center"/>
    </w:pPr>
    <w:r w:rsidRPr="00227DD9">
      <w:t xml:space="preserve">Telepon : +6231- 8280009 pes. 500 - 510, Faksimil : +6231- 8280796  </w:t>
    </w:r>
  </w:p>
  <w:p w14:paraId="08EBC7D1" w14:textId="41E657A3" w:rsidR="00B4011E" w:rsidRDefault="00B4011E" w:rsidP="00B4011E">
    <w:pPr>
      <w:pStyle w:val="Header"/>
      <w:ind w:left="1418"/>
      <w:jc w:val="center"/>
      <w:rPr>
        <w:noProof/>
      </w:rPr>
    </w:pPr>
    <w:r w:rsidRPr="00227DD9">
      <w:t>Laman : https://ft.unesa.ac.id</w:t>
    </w:r>
    <w:r w:rsidRPr="00227DD9">
      <w:rPr>
        <w:noProof/>
      </w:rPr>
      <w:t xml:space="preserve">, email : </w:t>
    </w:r>
    <w:hyperlink r:id="rId2" w:history="1">
      <w:r w:rsidRPr="002D4052">
        <w:rPr>
          <w:rStyle w:val="Hyperlink"/>
          <w:noProof/>
        </w:rPr>
        <w:t>ft@unesa.ac.id</w:t>
      </w:r>
    </w:hyperlink>
  </w:p>
  <w:p w14:paraId="7A9E97AC" w14:textId="0AF65BF6" w:rsidR="00B4011E" w:rsidRPr="00452EB1" w:rsidRDefault="00B4011E" w:rsidP="00B4011E">
    <w:pPr>
      <w:pStyle w:val="Header"/>
      <w:ind w:left="1418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32A9E3" wp14:editId="6F2971A2">
              <wp:simplePos x="0" y="0"/>
              <wp:positionH relativeFrom="column">
                <wp:posOffset>9525</wp:posOffset>
              </wp:positionH>
              <wp:positionV relativeFrom="paragraph">
                <wp:posOffset>77470</wp:posOffset>
              </wp:positionV>
              <wp:extent cx="592455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80CDA3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6.1pt" to="467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" strokecolor="black [3200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B9D"/>
    <w:rsid w:val="00001A55"/>
    <w:rsid w:val="000F5053"/>
    <w:rsid w:val="00464160"/>
    <w:rsid w:val="006A2746"/>
    <w:rsid w:val="0079555C"/>
    <w:rsid w:val="00807B9D"/>
    <w:rsid w:val="00870A00"/>
    <w:rsid w:val="00943082"/>
    <w:rsid w:val="009D771C"/>
    <w:rsid w:val="00B4011E"/>
    <w:rsid w:val="00B73FF3"/>
    <w:rsid w:val="00C848CA"/>
    <w:rsid w:val="00DE3165"/>
    <w:rsid w:val="00F2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3A47BF"/>
  <w15:chartTrackingRefBased/>
  <w15:docId w15:val="{2A0CB499-2A3A-4F7A-B2EC-F6DC7B77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B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01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11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01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t@unesa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Kasubag_Akuntansi</dc:creator>
  <cp:keywords/>
  <dc:description/>
  <cp:lastModifiedBy>FT PUMK</cp:lastModifiedBy>
  <cp:revision>7</cp:revision>
  <dcterms:created xsi:type="dcterms:W3CDTF">2022-02-23T06:26:00Z</dcterms:created>
  <dcterms:modified xsi:type="dcterms:W3CDTF">2023-02-08T04:21:00Z</dcterms:modified>
</cp:coreProperties>
</file>