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1917A" w14:textId="77777777" w:rsidR="008426B1" w:rsidRDefault="008426B1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54F6AA98" w14:textId="77777777" w:rsidR="008426B1" w:rsidRDefault="008426B1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15FB742F" w14:textId="77777777" w:rsidR="008426B1" w:rsidRDefault="00A84A64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HALAMAN PENGESAHAN</w:t>
      </w:r>
    </w:p>
    <w:p w14:paraId="6AA4DA88" w14:textId="77777777" w:rsidR="008426B1" w:rsidRDefault="008426B1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51607ABB" w14:textId="77777777" w:rsidR="008426B1" w:rsidRDefault="008426B1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</w:rPr>
      </w:pPr>
    </w:p>
    <w:p w14:paraId="7D514447" w14:textId="220F4D92" w:rsidR="008426B1" w:rsidRDefault="00600177">
      <w:pPr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Skripsi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A84A64">
        <w:rPr>
          <w:rFonts w:ascii="Times New Roman" w:eastAsia="Times New Roman" w:hAnsi="Times New Roman" w:cs="Times New Roman"/>
          <w:color w:val="000000"/>
        </w:rPr>
        <w:t>Oleh</w:t>
      </w:r>
      <w:r w:rsidR="00A84A64">
        <w:rPr>
          <w:rFonts w:ascii="Times New Roman" w:eastAsia="Times New Roman" w:hAnsi="Times New Roman" w:cs="Times New Roman"/>
          <w:color w:val="000000"/>
        </w:rPr>
        <w:tab/>
      </w:r>
      <w:r w:rsidR="00A84A64">
        <w:rPr>
          <w:rFonts w:ascii="Times New Roman" w:eastAsia="Times New Roman" w:hAnsi="Times New Roman" w:cs="Times New Roman"/>
          <w:color w:val="000000"/>
        </w:rPr>
        <w:tab/>
        <w:t>: ....</w:t>
      </w:r>
    </w:p>
    <w:p w14:paraId="31B54AA9" w14:textId="2B0AFCB1" w:rsidR="008426B1" w:rsidRDefault="00A84A64">
      <w:pPr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NIM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: 180512140xx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E46A461" wp14:editId="3B887B8B">
                <wp:simplePos x="0" y="0"/>
                <wp:positionH relativeFrom="column">
                  <wp:posOffset>1828800</wp:posOffset>
                </wp:positionH>
                <wp:positionV relativeFrom="paragraph">
                  <wp:posOffset>203200</wp:posOffset>
                </wp:positionV>
                <wp:extent cx="3922102" cy="6667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2102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CFB852" w14:textId="00AAD958" w:rsidR="008426B1" w:rsidRDefault="008426B1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6A461" id="Rectangle 6" o:spid="_x0000_s1026" style="position:absolute;left:0;text-align:left;margin-left:2in;margin-top:16pt;width:308.85pt;height:5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" filled="f" stroked="f">
                <v:textbox inset="2.53958mm,1.2694mm,2.53958mm,1.2694mm">
                  <w:txbxContent>
                    <w:p w14:paraId="4ECFB852" w14:textId="00AAD958" w:rsidR="008426B1" w:rsidRDefault="008426B1">
                      <w:pPr>
                        <w:spacing w:line="258" w:lineRule="auto"/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2FDFA68" w14:textId="3DD0AA84" w:rsidR="008426B1" w:rsidRDefault="00A84A64">
      <w:pPr>
        <w:spacing w:line="360" w:lineRule="auto"/>
        <w:ind w:left="426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Judul</w:t>
      </w:r>
      <w:proofErr w:type="spellEnd"/>
      <w:r w:rsidR="00600177">
        <w:rPr>
          <w:rFonts w:ascii="Times New Roman" w:eastAsia="Times New Roman" w:hAnsi="Times New Roman" w:cs="Times New Roman"/>
          <w:color w:val="000000"/>
        </w:rPr>
        <w:t xml:space="preserve"> Skripsi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: </w:t>
      </w:r>
    </w:p>
    <w:p w14:paraId="347C266C" w14:textId="77777777" w:rsidR="008426B1" w:rsidRDefault="008426B1">
      <w:pPr>
        <w:spacing w:line="360" w:lineRule="auto"/>
        <w:ind w:left="426"/>
        <w:rPr>
          <w:rFonts w:ascii="Times New Roman" w:eastAsia="Times New Roman" w:hAnsi="Times New Roman" w:cs="Times New Roman"/>
          <w:color w:val="000000"/>
        </w:rPr>
      </w:pPr>
    </w:p>
    <w:p w14:paraId="19DAD162" w14:textId="25405C08" w:rsidR="008426B1" w:rsidRDefault="00A84A64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penilaian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00177">
        <w:rPr>
          <w:rFonts w:ascii="Times New Roman" w:eastAsia="Times New Roman" w:hAnsi="Times New Roman" w:cs="Times New Roman"/>
          <w:color w:val="000000"/>
        </w:rPr>
        <w:t>Skripsi</w:t>
      </w:r>
      <w:proofErr w:type="spellEnd"/>
      <w:r w:rsidR="0060017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oleh Tim Penilai pada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tanggal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xx xxx 2022</w:t>
      </w:r>
    </w:p>
    <w:p w14:paraId="7A9F4F66" w14:textId="77777777" w:rsidR="008426B1" w:rsidRDefault="008426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2"/>
        <w:tblW w:w="8740" w:type="dxa"/>
        <w:tblInd w:w="279" w:type="dxa"/>
        <w:tblLayout w:type="fixed"/>
        <w:tblLook w:val="0400" w:firstRow="0" w:lastRow="0" w:firstColumn="0" w:lastColumn="0" w:noHBand="0" w:noVBand="1"/>
      </w:tblPr>
      <w:tblGrid>
        <w:gridCol w:w="5103"/>
        <w:gridCol w:w="1843"/>
        <w:gridCol w:w="1794"/>
      </w:tblGrid>
      <w:tr w:rsidR="008426B1" w14:paraId="74BB9298" w14:textId="77777777" w:rsidTr="00FA122F">
        <w:tc>
          <w:tcPr>
            <w:tcW w:w="5103" w:type="dxa"/>
            <w:vAlign w:val="center"/>
          </w:tcPr>
          <w:p w14:paraId="4CB6021A" w14:textId="77777777" w:rsidR="008426B1" w:rsidRDefault="00A84A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Tim Penilai</w:t>
            </w:r>
          </w:p>
        </w:tc>
        <w:tc>
          <w:tcPr>
            <w:tcW w:w="1843" w:type="dxa"/>
            <w:vAlign w:val="center"/>
          </w:tcPr>
          <w:p w14:paraId="7D7B77A2" w14:textId="77777777" w:rsidR="008426B1" w:rsidRDefault="00A84A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Tanda Tangan</w:t>
            </w:r>
          </w:p>
        </w:tc>
        <w:tc>
          <w:tcPr>
            <w:tcW w:w="1794" w:type="dxa"/>
            <w:vAlign w:val="center"/>
          </w:tcPr>
          <w:p w14:paraId="04A97A0A" w14:textId="77777777" w:rsidR="008426B1" w:rsidRDefault="00A84A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Revisi</w:t>
            </w:r>
            <w:proofErr w:type="spellEnd"/>
          </w:p>
        </w:tc>
      </w:tr>
      <w:tr w:rsidR="008426B1" w14:paraId="283E6B91" w14:textId="77777777" w:rsidTr="00FA122F">
        <w:trPr>
          <w:trHeight w:val="892"/>
        </w:trPr>
        <w:tc>
          <w:tcPr>
            <w:tcW w:w="5103" w:type="dxa"/>
            <w:vAlign w:val="center"/>
          </w:tcPr>
          <w:p w14:paraId="5AF3BD90" w14:textId="77777777" w:rsidR="008426B1" w:rsidRDefault="00A84A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 xml:space="preserve">Nama </w:t>
            </w:r>
            <w:proofErr w:type="spellStart"/>
            <w:r>
              <w:rPr>
                <w:rFonts w:ascii="Times New Roman" w:eastAsia="Times New Roman" w:hAnsi="Times New Roman" w:cs="Times New Roman"/>
                <w:u w:val="single"/>
              </w:rPr>
              <w:t>dosen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</w:rPr>
              <w:t>contoh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penulisan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53BC3054" w14:textId="77777777" w:rsidR="008426B1" w:rsidRDefault="00A84A6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NIP. </w:t>
            </w:r>
          </w:p>
        </w:tc>
        <w:tc>
          <w:tcPr>
            <w:tcW w:w="1843" w:type="dxa"/>
          </w:tcPr>
          <w:p w14:paraId="4232E43E" w14:textId="77777777" w:rsidR="008426B1" w:rsidRDefault="008426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96D962" w14:textId="0C6512CC" w:rsidR="00FF6A4F" w:rsidRDefault="00FF6A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………………..</w:t>
            </w:r>
          </w:p>
        </w:tc>
        <w:tc>
          <w:tcPr>
            <w:tcW w:w="1794" w:type="dxa"/>
          </w:tcPr>
          <w:p w14:paraId="2F67EC06" w14:textId="77777777" w:rsidR="008426B1" w:rsidRDefault="008426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71E80C2" w14:textId="05AA0B48" w:rsidR="00FF6A4F" w:rsidRDefault="00FF6A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………………..</w:t>
            </w:r>
          </w:p>
        </w:tc>
      </w:tr>
      <w:tr w:rsidR="008426B1" w14:paraId="410784D2" w14:textId="77777777" w:rsidTr="00FA122F">
        <w:trPr>
          <w:trHeight w:val="1271"/>
        </w:trPr>
        <w:tc>
          <w:tcPr>
            <w:tcW w:w="5103" w:type="dxa"/>
            <w:vAlign w:val="center"/>
          </w:tcPr>
          <w:p w14:paraId="7DB17263" w14:textId="77777777" w:rsidR="008426B1" w:rsidRDefault="00A84A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 xml:space="preserve">Nama </w:t>
            </w:r>
            <w:proofErr w:type="spellStart"/>
            <w:r>
              <w:rPr>
                <w:rFonts w:ascii="Times New Roman" w:eastAsia="Times New Roman" w:hAnsi="Times New Roman" w:cs="Times New Roman"/>
                <w:u w:val="single"/>
              </w:rPr>
              <w:t>dosen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</w:rPr>
              <w:t>contoh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penulisan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1B7E4291" w14:textId="77777777" w:rsidR="008426B1" w:rsidRDefault="00A84A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NIP. </w:t>
            </w:r>
          </w:p>
        </w:tc>
        <w:tc>
          <w:tcPr>
            <w:tcW w:w="1843" w:type="dxa"/>
          </w:tcPr>
          <w:p w14:paraId="2363E76D" w14:textId="77777777" w:rsidR="008426B1" w:rsidRDefault="008426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A1B863" w14:textId="77777777" w:rsidR="00FF6A4F" w:rsidRDefault="00FF6A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CC7F3A" w14:textId="0403A97F" w:rsidR="00FF6A4F" w:rsidRDefault="00FF6A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………………..</w:t>
            </w:r>
          </w:p>
        </w:tc>
        <w:tc>
          <w:tcPr>
            <w:tcW w:w="1794" w:type="dxa"/>
          </w:tcPr>
          <w:p w14:paraId="1B8B0A4C" w14:textId="77777777" w:rsidR="008426B1" w:rsidRDefault="008426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636EB17" w14:textId="77777777" w:rsidR="00FF6A4F" w:rsidRDefault="00FF6A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139CA02" w14:textId="4BD71024" w:rsidR="00FF6A4F" w:rsidRDefault="00FF6A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……………….</w:t>
            </w:r>
          </w:p>
        </w:tc>
      </w:tr>
      <w:tr w:rsidR="008426B1" w14:paraId="5B235A25" w14:textId="77777777" w:rsidTr="00FA122F">
        <w:trPr>
          <w:trHeight w:val="833"/>
        </w:trPr>
        <w:tc>
          <w:tcPr>
            <w:tcW w:w="5103" w:type="dxa"/>
            <w:vAlign w:val="center"/>
          </w:tcPr>
          <w:p w14:paraId="587F3AD0" w14:textId="77777777" w:rsidR="008426B1" w:rsidRDefault="00A84A64">
            <w:pPr>
              <w:spacing w:after="0" w:line="276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 xml:space="preserve">Dosen </w:t>
            </w:r>
            <w:proofErr w:type="spellStart"/>
            <w:r>
              <w:rPr>
                <w:rFonts w:ascii="Times New Roman" w:eastAsia="Times New Roman" w:hAnsi="Times New Roman" w:cs="Times New Roman"/>
                <w:u w:val="single"/>
              </w:rPr>
              <w:t>Pembimbing</w:t>
            </w:r>
            <w:proofErr w:type="spellEnd"/>
          </w:p>
          <w:p w14:paraId="24002531" w14:textId="77777777" w:rsidR="008426B1" w:rsidRDefault="008426B1">
            <w:pPr>
              <w:spacing w:after="0" w:line="276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349F844B" w14:textId="77777777" w:rsidR="008426B1" w:rsidRDefault="00A84A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 xml:space="preserve">Nama </w:t>
            </w:r>
            <w:proofErr w:type="spellStart"/>
            <w:r>
              <w:rPr>
                <w:rFonts w:ascii="Times New Roman" w:eastAsia="Times New Roman" w:hAnsi="Times New Roman" w:cs="Times New Roman"/>
                <w:u w:val="single"/>
              </w:rPr>
              <w:t>dosen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</w:rPr>
              <w:t>contoh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penulisan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66A313A0" w14:textId="77777777" w:rsidR="008426B1" w:rsidRDefault="00A84A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NIP. </w:t>
            </w:r>
          </w:p>
        </w:tc>
        <w:tc>
          <w:tcPr>
            <w:tcW w:w="1843" w:type="dxa"/>
          </w:tcPr>
          <w:p w14:paraId="68A49F8F" w14:textId="77777777" w:rsidR="008426B1" w:rsidRDefault="008426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333DD61" w14:textId="77777777" w:rsidR="00FF6A4F" w:rsidRDefault="00FF6A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34CDEC" w14:textId="4BA96BAF" w:rsidR="00FF6A4F" w:rsidRDefault="00FF6A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………………..</w:t>
            </w:r>
          </w:p>
        </w:tc>
        <w:tc>
          <w:tcPr>
            <w:tcW w:w="1794" w:type="dxa"/>
          </w:tcPr>
          <w:p w14:paraId="1492304A" w14:textId="77777777" w:rsidR="008426B1" w:rsidRDefault="008426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1AEB48" w14:textId="77777777" w:rsidR="00FF6A4F" w:rsidRDefault="00FF6A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CCA6AF" w14:textId="2493E9D2" w:rsidR="00FF6A4F" w:rsidRDefault="00FF6A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……………….</w:t>
            </w:r>
          </w:p>
        </w:tc>
      </w:tr>
    </w:tbl>
    <w:p w14:paraId="76461DB9" w14:textId="77777777" w:rsidR="008426B1" w:rsidRDefault="008426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AEF2BB4" w14:textId="77777777" w:rsidR="008426B1" w:rsidRDefault="008426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46C8F01" w14:textId="77777777" w:rsidR="008426B1" w:rsidRDefault="008426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1"/>
        <w:tblW w:w="8935" w:type="dxa"/>
        <w:tblInd w:w="27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4399"/>
      </w:tblGrid>
      <w:tr w:rsidR="008426B1" w14:paraId="5A69B91A" w14:textId="77777777" w:rsidTr="00C238C3">
        <w:trPr>
          <w:trHeight w:val="413"/>
        </w:trPr>
        <w:tc>
          <w:tcPr>
            <w:tcW w:w="4536" w:type="dxa"/>
            <w:vAlign w:val="center"/>
          </w:tcPr>
          <w:p w14:paraId="13B6E186" w14:textId="77777777" w:rsidR="008426B1" w:rsidRDefault="00A84A6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Mengesahkan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69F68215" w14:textId="77777777" w:rsidR="008426B1" w:rsidRDefault="00A84A6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Dekan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Fakultas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Teknik</w:t>
            </w:r>
          </w:p>
          <w:p w14:paraId="30E94682" w14:textId="77777777" w:rsidR="008426B1" w:rsidRDefault="008426B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42ABC4" w14:textId="77777777" w:rsidR="008426B1" w:rsidRDefault="008426B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8C43D12" w14:textId="482CA934" w:rsidR="008426B1" w:rsidRDefault="008426B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40D66" w14:textId="77777777" w:rsidR="00FF6A4F" w:rsidRDefault="00FF6A4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B679E3A" w14:textId="19FEDE7B" w:rsidR="008426B1" w:rsidRDefault="00FF6A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FF6A4F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Prof. Dr. </w:t>
            </w:r>
            <w:proofErr w:type="spellStart"/>
            <w:r w:rsidRPr="00FF6A4F">
              <w:rPr>
                <w:rFonts w:ascii="Times New Roman" w:eastAsia="Times New Roman" w:hAnsi="Times New Roman" w:cs="Times New Roman"/>
                <w:b/>
                <w:u w:val="single"/>
              </w:rPr>
              <w:t>Suparji</w:t>
            </w:r>
            <w:proofErr w:type="spellEnd"/>
            <w:r w:rsidRPr="00FF6A4F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, </w:t>
            </w:r>
            <w:proofErr w:type="spellStart"/>
            <w:r w:rsidRPr="00FF6A4F">
              <w:rPr>
                <w:rFonts w:ascii="Times New Roman" w:eastAsia="Times New Roman" w:hAnsi="Times New Roman" w:cs="Times New Roman"/>
                <w:b/>
                <w:u w:val="single"/>
              </w:rPr>
              <w:t>S.Pd</w:t>
            </w:r>
            <w:proofErr w:type="spellEnd"/>
            <w:r w:rsidRPr="00FF6A4F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., </w:t>
            </w:r>
            <w:proofErr w:type="spellStart"/>
            <w:r w:rsidRPr="00FF6A4F">
              <w:rPr>
                <w:rFonts w:ascii="Times New Roman" w:eastAsia="Times New Roman" w:hAnsi="Times New Roman" w:cs="Times New Roman"/>
                <w:b/>
                <w:u w:val="single"/>
              </w:rPr>
              <w:t>M.Pd</w:t>
            </w:r>
            <w:proofErr w:type="spellEnd"/>
            <w:r w:rsidR="00A84A64">
              <w:rPr>
                <w:rFonts w:ascii="Times New Roman" w:eastAsia="Times New Roman" w:hAnsi="Times New Roman" w:cs="Times New Roman"/>
                <w:b/>
                <w:u w:val="single"/>
              </w:rPr>
              <w:t>.</w:t>
            </w:r>
          </w:p>
          <w:p w14:paraId="112DF23E" w14:textId="41147080" w:rsidR="008426B1" w:rsidRDefault="00A84A6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NIP. </w:t>
            </w:r>
            <w:r w:rsidR="00FF6A4F" w:rsidRPr="00FF6A4F">
              <w:rPr>
                <w:rFonts w:ascii="Times New Roman" w:eastAsia="Times New Roman" w:hAnsi="Times New Roman" w:cs="Times New Roman"/>
              </w:rPr>
              <w:t>196906021994031001</w:t>
            </w:r>
          </w:p>
        </w:tc>
        <w:tc>
          <w:tcPr>
            <w:tcW w:w="4399" w:type="dxa"/>
            <w:vAlign w:val="center"/>
          </w:tcPr>
          <w:p w14:paraId="2AB2F20B" w14:textId="77777777" w:rsidR="008426B1" w:rsidRDefault="00A84A6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Mengetahui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3251E27E" w14:textId="77777777" w:rsidR="00FF6A4F" w:rsidRDefault="00FF6A4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Koordinator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Program Studi</w:t>
            </w:r>
          </w:p>
          <w:p w14:paraId="2DFC4858" w14:textId="28FAA327" w:rsidR="008426B1" w:rsidRDefault="00FF6A4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Informasi</w:t>
            </w:r>
            <w:proofErr w:type="spellEnd"/>
          </w:p>
          <w:p w14:paraId="42702239" w14:textId="77777777" w:rsidR="008426B1" w:rsidRDefault="008426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2DDBEC5" w14:textId="77777777" w:rsidR="008426B1" w:rsidRDefault="008426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FEC7224" w14:textId="77777777" w:rsidR="008426B1" w:rsidRDefault="008426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CE3C277" w14:textId="3E74E068" w:rsidR="008426B1" w:rsidRDefault="00C238C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Dr. </w:t>
            </w:r>
            <w:r w:rsidR="00A84A64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I Kadek Dwi Nuryana, S.T., </w:t>
            </w:r>
            <w:proofErr w:type="spellStart"/>
            <w:proofErr w:type="gramStart"/>
            <w:r w:rsidR="00A84A64">
              <w:rPr>
                <w:rFonts w:ascii="Times New Roman" w:eastAsia="Times New Roman" w:hAnsi="Times New Roman" w:cs="Times New Roman"/>
                <w:b/>
                <w:u w:val="single"/>
              </w:rPr>
              <w:t>M.Kom</w:t>
            </w:r>
            <w:proofErr w:type="spellEnd"/>
            <w:proofErr w:type="gramEnd"/>
            <w:r w:rsidR="00A84A64">
              <w:rPr>
                <w:rFonts w:ascii="Times New Roman" w:eastAsia="Times New Roman" w:hAnsi="Times New Roman" w:cs="Times New Roman"/>
                <w:b/>
                <w:u w:val="single"/>
              </w:rPr>
              <w:t>.</w:t>
            </w:r>
          </w:p>
          <w:p w14:paraId="28A844F2" w14:textId="77777777" w:rsidR="008426B1" w:rsidRDefault="00A84A6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NIP. 198104142009121004</w:t>
            </w:r>
          </w:p>
        </w:tc>
      </w:tr>
    </w:tbl>
    <w:p w14:paraId="24EEF556" w14:textId="77777777" w:rsidR="008426B1" w:rsidRDefault="008426B1">
      <w:pPr>
        <w:spacing w:after="0"/>
        <w:ind w:firstLine="709"/>
        <w:rPr>
          <w:rFonts w:ascii="Times New Roman" w:eastAsia="Times New Roman" w:hAnsi="Times New Roman" w:cs="Times New Roman"/>
        </w:rPr>
      </w:pPr>
    </w:p>
    <w:sectPr w:rsidR="008426B1">
      <w:headerReference w:type="default" r:id="rId7"/>
      <w:footerReference w:type="default" r:id="rId8"/>
      <w:pgSz w:w="11909" w:h="16834"/>
      <w:pgMar w:top="1440" w:right="1440" w:bottom="1440" w:left="1440" w:header="1009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F9EC6" w14:textId="77777777" w:rsidR="004F0974" w:rsidRDefault="004F0974">
      <w:pPr>
        <w:spacing w:after="0" w:line="240" w:lineRule="auto"/>
      </w:pPr>
      <w:r>
        <w:separator/>
      </w:r>
    </w:p>
  </w:endnote>
  <w:endnote w:type="continuationSeparator" w:id="0">
    <w:p w14:paraId="736990EF" w14:textId="77777777" w:rsidR="004F0974" w:rsidRDefault="004F0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dley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5B0A" w14:textId="34417BB4" w:rsidR="008426B1" w:rsidRDefault="00A84A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 xml:space="preserve"> </w:t>
    </w:r>
  </w:p>
  <w:p w14:paraId="42F97429" w14:textId="77777777" w:rsidR="008426B1" w:rsidRDefault="008426B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115"/>
      </w:tabs>
      <w:spacing w:after="0"/>
      <w:rPr>
        <w:rFonts w:ascii="Radley" w:eastAsia="Radley" w:hAnsi="Radley" w:cs="Radley"/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BCD79" w14:textId="77777777" w:rsidR="004F0974" w:rsidRDefault="004F0974">
      <w:pPr>
        <w:spacing w:after="0" w:line="240" w:lineRule="auto"/>
      </w:pPr>
      <w:r>
        <w:separator/>
      </w:r>
    </w:p>
  </w:footnote>
  <w:footnote w:type="continuationSeparator" w:id="0">
    <w:p w14:paraId="46AFCC3C" w14:textId="77777777" w:rsidR="004F0974" w:rsidRDefault="004F0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993A" w14:textId="77777777" w:rsidR="008426B1" w:rsidRDefault="00A84A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  <w:r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6B1"/>
    <w:rsid w:val="0021308D"/>
    <w:rsid w:val="004F0974"/>
    <w:rsid w:val="00600177"/>
    <w:rsid w:val="008426B1"/>
    <w:rsid w:val="00A84A64"/>
    <w:rsid w:val="00C238C3"/>
    <w:rsid w:val="00DF40F4"/>
    <w:rsid w:val="00F41385"/>
    <w:rsid w:val="00FA122F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8A14"/>
  <w15:docId w15:val="{9A2E37B7-D3DE-4993-B39A-7F367C95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id-ID" w:eastAsia="en-ID" w:bidi="ar-SA"/>
      </w:rPr>
    </w:rPrDefault>
    <w:pPrDefault>
      <w:pPr>
        <w:spacing w:after="20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D52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spacing w:after="0"/>
      <w:ind w:left="993"/>
    </w:pPr>
    <w:rPr>
      <w:rFonts w:ascii="Arial" w:eastAsia="Times New Roman" w:hAnsi="Arial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  <w:spacing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  <w:spacing w:after="0"/>
    </w:pPr>
  </w:style>
  <w:style w:type="paragraph" w:styleId="TOC1">
    <w:name w:val="toc 1"/>
    <w:basedOn w:val="Normal"/>
    <w:next w:val="Normal"/>
    <w:uiPriority w:val="39"/>
    <w:unhideWhenUsed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ing1Char">
    <w:name w:val="Heading 1 Char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BodyTextIndentChar">
    <w:name w:val="Body Text Indent Char"/>
    <w:link w:val="BodyTextIndent"/>
    <w:qFormat/>
    <w:rPr>
      <w:rFonts w:ascii="Arial" w:eastAsia="Times New Roman" w:hAnsi="Arial"/>
      <w:sz w:val="24"/>
    </w:rPr>
  </w:style>
  <w:style w:type="character" w:customStyle="1" w:styleId="Heading2Char">
    <w:name w:val="Heading 2 Char"/>
    <w:link w:val="Heading2"/>
    <w:uiPriority w:val="9"/>
    <w:semiHidden/>
    <w:qFormat/>
    <w:rPr>
      <w:rFonts w:eastAsia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qFormat/>
    <w:rPr>
      <w:rFonts w:eastAsia="Times New Roman"/>
      <w:b/>
      <w:bCs/>
      <w:sz w:val="26"/>
      <w:szCs w:val="26"/>
    </w:rPr>
  </w:style>
  <w:style w:type="character" w:customStyle="1" w:styleId="BodyTextChar">
    <w:name w:val="Body Text Char"/>
    <w:link w:val="BodyText"/>
    <w:uiPriority w:val="99"/>
    <w:semiHidden/>
    <w:qFormat/>
    <w:rPr>
      <w:sz w:val="24"/>
      <w:szCs w:val="24"/>
    </w:rPr>
  </w:style>
  <w:style w:type="character" w:customStyle="1" w:styleId="Heading7Char">
    <w:name w:val="Heading 7 Char"/>
    <w:link w:val="Heading7"/>
    <w:uiPriority w:val="9"/>
    <w:qFormat/>
    <w:rPr>
      <w:rFonts w:ascii="Calibri" w:eastAsia="Times New Roman" w:hAnsi="Calibri"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866DC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Ef1rC4/Kkm61/g43dqjN3T0+hg==">AMUW2mWAlxswAzC84IrBaQWZMfyc4hUMA1kzEH85irkRBLKJGDsAhAml6KtcEdhI2tWjYNz3yp+/Cgd5l52voINIH3Hxe9xd2t3T1L0WLt3JtWbTnVIlzYo=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Putri</dc:creator>
  <cp:keywords/>
  <dc:description/>
  <cp:lastModifiedBy>TU</cp:lastModifiedBy>
  <cp:revision>3</cp:revision>
  <dcterms:created xsi:type="dcterms:W3CDTF">2022-04-16T06:51:00Z</dcterms:created>
  <dcterms:modified xsi:type="dcterms:W3CDTF">2025-12-12T08:51:00Z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1033-3.1.2.5330</vt:lpwstr>
  </property>
</Properties>
</file>