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8BDC" w14:textId="12D51916" w:rsidR="008D4130" w:rsidRPr="00A15D10" w:rsidRDefault="008D4130" w:rsidP="00A15D10">
      <w:pPr>
        <w:ind w:left="5760"/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Tanggal</w:t>
      </w:r>
      <w:r w:rsidR="003258C6" w:rsidRPr="00A15D10">
        <w:rPr>
          <w:rFonts w:ascii="Times New Roman" w:hAnsi="Times New Roman" w:cs="Times New Roman"/>
          <w:sz w:val="22"/>
          <w:szCs w:val="22"/>
          <w:lang w:val="en-AU"/>
        </w:rPr>
        <w:t>,</w:t>
      </w:r>
    </w:p>
    <w:p w14:paraId="3BE54CCA" w14:textId="6894C995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Hal</w:t>
      </w:r>
      <w:r w:rsidRPr="00A15D10">
        <w:rPr>
          <w:rFonts w:ascii="Times New Roman" w:hAnsi="Times New Roman" w:cs="Times New Roman"/>
          <w:i/>
          <w:sz w:val="22"/>
          <w:szCs w:val="22"/>
          <w:lang w:val="en-AU"/>
        </w:rPr>
        <w:t xml:space="preserve">: </w:t>
      </w:r>
      <w:r w:rsidRPr="00A15D10">
        <w:rPr>
          <w:rFonts w:ascii="Times New Roman" w:hAnsi="Times New Roman" w:cs="Times New Roman"/>
          <w:b/>
          <w:bCs/>
          <w:i/>
          <w:sz w:val="22"/>
          <w:szCs w:val="22"/>
        </w:rPr>
        <w:t>Penurunan UKT 50%</w:t>
      </w:r>
    </w:p>
    <w:p w14:paraId="656A00C6" w14:textId="20234E8E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2EAC8CAA" w14:textId="0D53CAF1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Yth. 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Wakil Rektor Bidang Umum dan Keuangan </w:t>
      </w:r>
    </w:p>
    <w:p w14:paraId="2C9D1C57" w14:textId="77777777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Univesitas Negeri Surabaya</w:t>
      </w:r>
    </w:p>
    <w:p w14:paraId="34D9931A" w14:textId="025208AC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3ABBA849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Saya yang bertanda tangan di bawah ini:</w:t>
      </w:r>
    </w:p>
    <w:p w14:paraId="4C33BDE7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Nama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14:paraId="78092866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NIM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14:paraId="125FB6F6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Prodi/Jurusan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14:paraId="7CFAB00A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Fakultas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14:paraId="38406412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No HP</w:t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194BEADF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Alamat Rumah</w:t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107E28CF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Surel/email</w:t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3B8DAC5E" w14:textId="77777777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6F9B651F" w14:textId="0A9EEBA0" w:rsidR="003258C6" w:rsidRPr="00A15D10" w:rsidRDefault="008D4130" w:rsidP="00A15D10">
      <w:pPr>
        <w:jc w:val="both"/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mengajukan permohonan </w:t>
      </w:r>
      <w:r w:rsidRPr="00A15D10">
        <w:rPr>
          <w:rFonts w:ascii="Times New Roman" w:hAnsi="Times New Roman" w:cs="Times New Roman"/>
          <w:b/>
          <w:bCs/>
          <w:iCs/>
          <w:sz w:val="22"/>
          <w:szCs w:val="22"/>
          <w:lang w:val="id-ID"/>
        </w:rPr>
        <w:t>penurunan UKT</w:t>
      </w:r>
      <w:r w:rsidRPr="00A15D1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A15D10">
        <w:rPr>
          <w:rFonts w:ascii="Times New Roman" w:hAnsi="Times New Roman" w:cs="Times New Roman"/>
          <w:b/>
          <w:bCs/>
          <w:iCs/>
          <w:sz w:val="22"/>
          <w:szCs w:val="22"/>
          <w:lang w:val="id-ID"/>
        </w:rPr>
        <w:t xml:space="preserve">50% </w:t>
      </w:r>
      <w:r w:rsidRPr="00A15D10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semester </w:t>
      </w:r>
      <w:r w:rsidR="00A15D10" w:rsidRPr="00A15D10">
        <w:rPr>
          <w:rFonts w:ascii="Times New Roman" w:hAnsi="Times New Roman" w:cs="Times New Roman"/>
          <w:iCs/>
          <w:sz w:val="22"/>
          <w:szCs w:val="22"/>
          <w:lang w:val="en-AU"/>
        </w:rPr>
        <w:t>……</w:t>
      </w:r>
      <w:r w:rsidRPr="00A15D1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15D10" w:rsidRPr="00A15D10">
        <w:rPr>
          <w:rFonts w:ascii="Times New Roman" w:hAnsi="Times New Roman" w:cs="Times New Roman"/>
          <w:iCs/>
          <w:sz w:val="22"/>
          <w:szCs w:val="22"/>
        </w:rPr>
        <w:t xml:space="preserve">Tahun Akademik </w:t>
      </w:r>
      <w:r w:rsidR="00A15D10" w:rsidRPr="00A15D10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….. </w:t>
      </w:r>
      <w:r w:rsidRPr="00A15D10">
        <w:rPr>
          <w:rFonts w:ascii="Times New Roman" w:hAnsi="Times New Roman" w:cs="Times New Roman"/>
          <w:iCs/>
          <w:sz w:val="22"/>
          <w:szCs w:val="22"/>
          <w:lang w:val="en-AU"/>
        </w:rPr>
        <w:t>/</w:t>
      </w:r>
      <w:r w:rsidR="00A15D10" w:rsidRPr="00A15D10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 …..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karena</w:t>
      </w:r>
      <w:r w:rsidR="003258C6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saya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tinggal memprogram </w:t>
      </w:r>
      <w:r w:rsidR="00DA531D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maksimal 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>6 (enam) SKS.</w:t>
      </w:r>
    </w:p>
    <w:p w14:paraId="33D63E86" w14:textId="1D7A159A" w:rsidR="008D4130" w:rsidRPr="00A15D10" w:rsidRDefault="008D4130" w:rsidP="00A15D10">
      <w:pPr>
        <w:jc w:val="both"/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Apabila ternyata saya masih memiliki beban lebih dari 6 (enam) SKS, maka usulan permohonan ini </w:t>
      </w:r>
      <w:r w:rsidRPr="00A15D10">
        <w:rPr>
          <w:rFonts w:ascii="Times New Roman" w:hAnsi="Times New Roman" w:cs="Times New Roman"/>
          <w:b/>
          <w:bCs/>
          <w:sz w:val="22"/>
          <w:szCs w:val="22"/>
          <w:lang w:val="en-AU"/>
        </w:rPr>
        <w:t>dibatalkan.</w:t>
      </w:r>
    </w:p>
    <w:p w14:paraId="1ED93B2D" w14:textId="77777777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0EBFE313" w14:textId="114A495B" w:rsidR="008D4130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Demikian surat permohonan ini, besar harapan saya permohonan ini disetujui</w:t>
      </w:r>
      <w:r w:rsidR="008D413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. </w:t>
      </w:r>
    </w:p>
    <w:p w14:paraId="72770C71" w14:textId="77777777"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id-ID"/>
        </w:rPr>
      </w:pPr>
    </w:p>
    <w:p w14:paraId="12C3F85E" w14:textId="77777777" w:rsidR="000332F5" w:rsidRPr="00A15D10" w:rsidRDefault="000332F5" w:rsidP="00A15D10">
      <w:pPr>
        <w:jc w:val="center"/>
        <w:rPr>
          <w:rFonts w:ascii="Times New Roman" w:hAnsi="Times New Roman" w:cs="Times New Roman"/>
          <w:sz w:val="22"/>
          <w:szCs w:val="22"/>
          <w:lang w:val="id-ID"/>
        </w:rPr>
      </w:pPr>
    </w:p>
    <w:p w14:paraId="578106C2" w14:textId="3A4C0E0E" w:rsidR="003258C6" w:rsidRPr="00A15D10" w:rsidRDefault="003258C6" w:rsidP="00A15D10">
      <w:pPr>
        <w:jc w:val="center"/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Hormat kami,</w:t>
      </w:r>
    </w:p>
    <w:p w14:paraId="0BED360B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263EF740" w14:textId="522A95BC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Orang tua</w:t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>/wali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,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>Pemohon,</w:t>
      </w:r>
    </w:p>
    <w:p w14:paraId="58A00F04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0F6CF236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6194A85A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1F0B8161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176F234F" w14:textId="46BF1BD2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….………………….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>……………………….</w:t>
      </w:r>
    </w:p>
    <w:p w14:paraId="1DAA429A" w14:textId="3E278736" w:rsidR="003258C6" w:rsidRPr="00A15D10" w:rsidRDefault="003258C6" w:rsidP="00A15D10">
      <w:pPr>
        <w:ind w:left="720"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NIM</w:t>
      </w:r>
    </w:p>
    <w:p w14:paraId="27C9CA90" w14:textId="77777777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242E2A59" w14:textId="6758C8EB" w:rsidR="00A15D10" w:rsidRPr="00A15D10" w:rsidRDefault="00A15D10" w:rsidP="00A15D10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Menyetujui</w:t>
      </w:r>
      <w:r w:rsidR="003258C6" w:rsidRPr="00A15D10">
        <w:rPr>
          <w:rFonts w:ascii="Times New Roman" w:hAnsi="Times New Roman" w:cs="Times New Roman"/>
          <w:sz w:val="22"/>
          <w:szCs w:val="22"/>
          <w:lang w:val="en-AU"/>
        </w:rPr>
        <w:t>,</w:t>
      </w:r>
    </w:p>
    <w:p w14:paraId="5420D7B4" w14:textId="77777777" w:rsidR="00A15D10" w:rsidRPr="00A15D10" w:rsidRDefault="00A15D10" w:rsidP="00A15D10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</w:p>
    <w:p w14:paraId="25E06236" w14:textId="2C9B2EEB" w:rsidR="00A15D10" w:rsidRPr="00A15D10" w:rsidRDefault="00A15D1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Dosen Pembimbing Akademik 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Dosen Pembimbing Akademik</w:t>
      </w:r>
    </w:p>
    <w:p w14:paraId="2C247D99" w14:textId="77777777"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14:paraId="0EF3111B" w14:textId="77777777"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14:paraId="1DE3E6F8" w14:textId="77777777"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14:paraId="4B206760" w14:textId="77777777"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14:paraId="6A48DFB0" w14:textId="2867E3F3" w:rsidR="00A15D10" w:rsidRPr="00A15D10" w:rsidRDefault="00A15D1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……………………………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………………………</w:t>
      </w:r>
    </w:p>
    <w:p w14:paraId="7FCE2DFF" w14:textId="20E3F652" w:rsidR="00A15D10" w:rsidRPr="00A15D10" w:rsidRDefault="00A15D1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NIP………………………  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NIP………………………</w:t>
      </w:r>
    </w:p>
    <w:p w14:paraId="002C9D56" w14:textId="5AA4B0CC"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4A9C9B72" w14:textId="0B0009A8" w:rsidR="003258C6" w:rsidRPr="00A15D10" w:rsidRDefault="00A15D10" w:rsidP="00A15D10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Mengetahui, </w:t>
      </w:r>
    </w:p>
    <w:p w14:paraId="42803027" w14:textId="60BB35D4" w:rsidR="00A15D10" w:rsidRPr="00A15D10" w:rsidRDefault="00A15D10" w:rsidP="00A15D10">
      <w:pPr>
        <w:ind w:left="2880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>Dekan Fakultas Teknik,</w:t>
      </w:r>
    </w:p>
    <w:p w14:paraId="4AC40E13" w14:textId="77777777"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5CDACC" w14:textId="76FAD004"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8ABD43C" w14:textId="5863A8DD"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8DF563" w14:textId="77777777"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D9D631" w14:textId="77777777"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Dr. Maspiyah, M.Kes</w:t>
      </w:r>
    </w:p>
    <w:p w14:paraId="38EE1FB4" w14:textId="2ADE2986" w:rsidR="00A15D10" w:rsidRPr="00A15D10" w:rsidRDefault="00A15D10" w:rsidP="00A15D10">
      <w:pPr>
        <w:ind w:left="2880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B5B3" wp14:editId="1CCB713E">
                <wp:simplePos x="0" y="0"/>
                <wp:positionH relativeFrom="column">
                  <wp:posOffset>-280670</wp:posOffset>
                </wp:positionH>
                <wp:positionV relativeFrom="paragraph">
                  <wp:posOffset>271145</wp:posOffset>
                </wp:positionV>
                <wp:extent cx="3204210" cy="10788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107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5AD7D" w14:textId="77777777" w:rsidR="00A15D10" w:rsidRPr="00A15D10" w:rsidRDefault="00A15D10" w:rsidP="00A15D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</w:pPr>
                            <w:bookmarkStart w:id="0" w:name="_GoBack"/>
                            <w:r w:rsidRPr="00A15D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Lampiran :</w:t>
                            </w:r>
                          </w:p>
                          <w:p w14:paraId="25CD3C6C" w14:textId="774A8F9A" w:rsidR="00A15D10" w:rsidRPr="00A15D10" w:rsidRDefault="00A15D10" w:rsidP="00A15D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A15D10">
                              <w:rPr>
                                <w:sz w:val="22"/>
                                <w:szCs w:val="22"/>
                                <w:lang w:val="en-AU"/>
                              </w:rPr>
                              <w:t>Transkrip nilai sementara terbaru</w:t>
                            </w:r>
                          </w:p>
                          <w:p w14:paraId="0273FCA9" w14:textId="4249A3CA" w:rsidR="00A15D10" w:rsidRPr="00A15D10" w:rsidRDefault="00A15D10" w:rsidP="00A15D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A15D10">
                              <w:rPr>
                                <w:sz w:val="22"/>
                                <w:szCs w:val="22"/>
                                <w:lang w:val="en-AU"/>
                              </w:rPr>
                              <w:t>KHS terakhir</w:t>
                            </w:r>
                          </w:p>
                          <w:p w14:paraId="1E1D6609" w14:textId="6CA031F2" w:rsidR="00A15D10" w:rsidRDefault="00A15D10" w:rsidP="00A15D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A15D10">
                              <w:rPr>
                                <w:sz w:val="22"/>
                                <w:szCs w:val="22"/>
                                <w:lang w:val="en-AU"/>
                              </w:rPr>
                              <w:t>Surat Pernyataan Kemajuan Skripsi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  <w:p w14:paraId="58A9002E" w14:textId="0A4943CF" w:rsidR="00BF3783" w:rsidRPr="00A15D10" w:rsidRDefault="00BF3783" w:rsidP="00A15D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Surat Persetujuan dari DPA</w:t>
                            </w:r>
                          </w:p>
                          <w:p w14:paraId="4D93D4EC" w14:textId="77777777" w:rsidR="00A15D10" w:rsidRPr="00A15D10" w:rsidRDefault="00A15D10" w:rsidP="00A15D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A15D10">
                              <w:rPr>
                                <w:sz w:val="22"/>
                                <w:szCs w:val="22"/>
                                <w:lang w:val="en-AU"/>
                              </w:rPr>
                              <w:t>Foto copy Pembayaran UKT terakhir</w:t>
                            </w:r>
                          </w:p>
                          <w:bookmarkEnd w:id="0"/>
                          <w:p w14:paraId="7707AC6B" w14:textId="77777777" w:rsidR="00A15D10" w:rsidRPr="00A15D10" w:rsidRDefault="00A15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B5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1pt;margin-top:21.35pt;width:252.3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" fillcolor="white [3201]" stroked="f" strokeweight=".5pt">
                <v:textbox>
                  <w:txbxContent>
                    <w:p w14:paraId="05B5AD7D" w14:textId="77777777" w:rsidR="00A15D10" w:rsidRPr="00A15D10" w:rsidRDefault="00A15D10" w:rsidP="00A15D1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AU"/>
                        </w:rPr>
                      </w:pPr>
                      <w:bookmarkStart w:id="1" w:name="_GoBack"/>
                      <w:r w:rsidRPr="00A15D1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AU"/>
                        </w:rPr>
                        <w:t>Lampiran :</w:t>
                      </w:r>
                    </w:p>
                    <w:p w14:paraId="25CD3C6C" w14:textId="774A8F9A" w:rsidR="00A15D10" w:rsidRPr="00A15D10" w:rsidRDefault="00A15D10" w:rsidP="00A15D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A15D10">
                        <w:rPr>
                          <w:sz w:val="22"/>
                          <w:szCs w:val="22"/>
                          <w:lang w:val="en-AU"/>
                        </w:rPr>
                        <w:t>Transkrip nilai sementara terbaru</w:t>
                      </w:r>
                    </w:p>
                    <w:p w14:paraId="0273FCA9" w14:textId="4249A3CA" w:rsidR="00A15D10" w:rsidRPr="00A15D10" w:rsidRDefault="00A15D10" w:rsidP="00A15D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A15D10">
                        <w:rPr>
                          <w:sz w:val="22"/>
                          <w:szCs w:val="22"/>
                          <w:lang w:val="en-AU"/>
                        </w:rPr>
                        <w:t>KHS terakhir</w:t>
                      </w:r>
                    </w:p>
                    <w:p w14:paraId="1E1D6609" w14:textId="6CA031F2" w:rsidR="00A15D10" w:rsidRDefault="00A15D10" w:rsidP="00A15D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A15D10">
                        <w:rPr>
                          <w:sz w:val="22"/>
                          <w:szCs w:val="22"/>
                          <w:lang w:val="en-AU"/>
                        </w:rPr>
                        <w:t>Surat Pernyataan Kemajuan Skripsi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</w:p>
                    <w:p w14:paraId="58A9002E" w14:textId="0A4943CF" w:rsidR="00BF3783" w:rsidRPr="00A15D10" w:rsidRDefault="00BF3783" w:rsidP="00A15D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Surat Persetujuan dari DPA</w:t>
                      </w:r>
                    </w:p>
                    <w:p w14:paraId="4D93D4EC" w14:textId="77777777" w:rsidR="00A15D10" w:rsidRPr="00A15D10" w:rsidRDefault="00A15D10" w:rsidP="00A15D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A15D10">
                        <w:rPr>
                          <w:sz w:val="22"/>
                          <w:szCs w:val="22"/>
                          <w:lang w:val="en-AU"/>
                        </w:rPr>
                        <w:t>Foto copy Pembayaran UKT terakhir</w:t>
                      </w:r>
                    </w:p>
                    <w:bookmarkEnd w:id="1"/>
                    <w:p w14:paraId="7707AC6B" w14:textId="77777777" w:rsidR="00A15D10" w:rsidRPr="00A15D10" w:rsidRDefault="00A15D10"/>
                  </w:txbxContent>
                </v:textbox>
              </v:shape>
            </w:pict>
          </mc:Fallback>
        </mc:AlternateContent>
      </w:r>
      <w:r w:rsidRPr="00A15D10">
        <w:rPr>
          <w:rFonts w:ascii="Times New Roman" w:hAnsi="Times New Roman" w:cs="Times New Roman"/>
          <w:sz w:val="22"/>
          <w:szCs w:val="22"/>
          <w:lang w:val="nb-NO"/>
        </w:rPr>
        <w:t xml:space="preserve">NIP  </w:t>
      </w:r>
      <w:r w:rsidRPr="00A15D10">
        <w:rPr>
          <w:rFonts w:ascii="Times New Roman" w:hAnsi="Times New Roman" w:cs="Times New Roman"/>
          <w:sz w:val="22"/>
          <w:szCs w:val="22"/>
        </w:rPr>
        <w:t>196404101990032013</w:t>
      </w:r>
    </w:p>
    <w:p w14:paraId="2243182E" w14:textId="77777777" w:rsidR="00A15D10" w:rsidRPr="00A15D10" w:rsidRDefault="00A15D10" w:rsidP="00A15D10">
      <w:pPr>
        <w:rPr>
          <w:rFonts w:ascii="Times New Roman" w:hAnsi="Times New Roman" w:cs="Times New Roman"/>
          <w:sz w:val="22"/>
          <w:szCs w:val="22"/>
        </w:rPr>
        <w:sectPr w:rsidR="00A15D10" w:rsidRPr="00A15D10">
          <w:pgSz w:w="11906" w:h="16838"/>
          <w:pgMar w:top="1440" w:right="1440" w:bottom="1440" w:left="1440" w:header="720" w:footer="720" w:gutter="0"/>
          <w:cols w:space="720"/>
        </w:sectPr>
      </w:pPr>
    </w:p>
    <w:p w14:paraId="63601E1E" w14:textId="77777777" w:rsidR="000332F5" w:rsidRPr="00A15D10" w:rsidRDefault="000332F5" w:rsidP="003016EC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sectPr w:rsidR="000332F5" w:rsidRPr="00A15D10" w:rsidSect="003258C6">
      <w:pgSz w:w="11900" w:h="16840"/>
      <w:pgMar w:top="1314" w:right="1440" w:bottom="12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7DD1" w14:textId="77777777" w:rsidR="005678E9" w:rsidRDefault="005678E9" w:rsidP="003258C6">
      <w:r>
        <w:separator/>
      </w:r>
    </w:p>
  </w:endnote>
  <w:endnote w:type="continuationSeparator" w:id="0">
    <w:p w14:paraId="16DB61A0" w14:textId="77777777" w:rsidR="005678E9" w:rsidRDefault="005678E9" w:rsidP="003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F7B6" w14:textId="77777777" w:rsidR="005678E9" w:rsidRDefault="005678E9" w:rsidP="003258C6">
      <w:r>
        <w:separator/>
      </w:r>
    </w:p>
  </w:footnote>
  <w:footnote w:type="continuationSeparator" w:id="0">
    <w:p w14:paraId="62A182B1" w14:textId="77777777" w:rsidR="005678E9" w:rsidRDefault="005678E9" w:rsidP="0032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5848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5AC7344"/>
    <w:multiLevelType w:val="hybridMultilevel"/>
    <w:tmpl w:val="D2C45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8D2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E6C0373"/>
    <w:multiLevelType w:val="hybridMultilevel"/>
    <w:tmpl w:val="29F2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10"/>
    <w:rsid w:val="000332F5"/>
    <w:rsid w:val="000F7DF1"/>
    <w:rsid w:val="001D791B"/>
    <w:rsid w:val="00255DAE"/>
    <w:rsid w:val="00257B74"/>
    <w:rsid w:val="00261931"/>
    <w:rsid w:val="003016EC"/>
    <w:rsid w:val="003258C6"/>
    <w:rsid w:val="003B3EB2"/>
    <w:rsid w:val="004F4203"/>
    <w:rsid w:val="005678E9"/>
    <w:rsid w:val="005E5BA7"/>
    <w:rsid w:val="00630060"/>
    <w:rsid w:val="0063288D"/>
    <w:rsid w:val="00653057"/>
    <w:rsid w:val="006A74B7"/>
    <w:rsid w:val="00757D8C"/>
    <w:rsid w:val="007D4E66"/>
    <w:rsid w:val="00816D51"/>
    <w:rsid w:val="00831D02"/>
    <w:rsid w:val="00837BC8"/>
    <w:rsid w:val="00865298"/>
    <w:rsid w:val="00875E3C"/>
    <w:rsid w:val="00886CAF"/>
    <w:rsid w:val="008D4130"/>
    <w:rsid w:val="008F6711"/>
    <w:rsid w:val="00923F11"/>
    <w:rsid w:val="009A6C57"/>
    <w:rsid w:val="00A15D10"/>
    <w:rsid w:val="00A51F80"/>
    <w:rsid w:val="00A746F7"/>
    <w:rsid w:val="00AA7F16"/>
    <w:rsid w:val="00B001BE"/>
    <w:rsid w:val="00B13497"/>
    <w:rsid w:val="00B73F10"/>
    <w:rsid w:val="00BC4684"/>
    <w:rsid w:val="00BF3783"/>
    <w:rsid w:val="00CC4F3E"/>
    <w:rsid w:val="00CD1053"/>
    <w:rsid w:val="00D21976"/>
    <w:rsid w:val="00DA531D"/>
    <w:rsid w:val="00DD1481"/>
    <w:rsid w:val="00EE5DD6"/>
    <w:rsid w:val="00EF0B41"/>
    <w:rsid w:val="00F25DF8"/>
    <w:rsid w:val="00F43E6E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20AF"/>
  <w15:docId w15:val="{750BDDB2-1630-D441-BD9C-E8A29C5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1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C6"/>
  </w:style>
  <w:style w:type="paragraph" w:styleId="Footer">
    <w:name w:val="footer"/>
    <w:basedOn w:val="Normal"/>
    <w:link w:val="Foot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C6"/>
  </w:style>
  <w:style w:type="paragraph" w:styleId="BalloonText">
    <w:name w:val="Balloon Text"/>
    <w:basedOn w:val="Normal"/>
    <w:link w:val="BalloonTextChar"/>
    <w:uiPriority w:val="99"/>
    <w:semiHidden/>
    <w:unhideWhenUsed/>
    <w:rsid w:val="00A15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U_Surat FT</cp:lastModifiedBy>
  <cp:revision>3</cp:revision>
  <cp:lastPrinted>2022-07-26T08:50:00Z</cp:lastPrinted>
  <dcterms:created xsi:type="dcterms:W3CDTF">2022-07-27T04:10:00Z</dcterms:created>
  <dcterms:modified xsi:type="dcterms:W3CDTF">2022-07-27T04:13:00Z</dcterms:modified>
</cp:coreProperties>
</file>