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AFE0" w14:textId="77777777" w:rsidR="007D4495" w:rsidRDefault="00000000">
      <w:pPr>
        <w:jc w:val="center"/>
        <w:rPr>
          <w:rFonts w:ascii="Mypriad pro" w:eastAsia="Mypriad pro" w:hAnsi="Mypriad pro" w:cs="Mypriad pro"/>
          <w:b/>
        </w:rPr>
      </w:pPr>
      <w:r>
        <w:rPr>
          <w:rFonts w:ascii="Mypriad pro" w:eastAsia="Mypriad pro" w:hAnsi="Mypriad pro" w:cs="Mypriad pro"/>
          <w:b/>
        </w:rPr>
        <w:t>SURAT PERNYATAAN IMPLEMENTASI KEGIATAN MOBILITAS AKADEMIK</w:t>
      </w:r>
      <w:r>
        <w:rPr>
          <w:rFonts w:ascii="Mypriad pro" w:eastAsia="Mypriad pro" w:hAnsi="Mypriad pro" w:cs="Mypriad pro"/>
        </w:rPr>
        <w:br/>
      </w:r>
      <w:r>
        <w:rPr>
          <w:rFonts w:ascii="Mypriad pro" w:eastAsia="Mypriad pro" w:hAnsi="Mypriad pro" w:cs="Mypriad pro"/>
          <w:highlight w:val="yellow"/>
        </w:rPr>
        <w:t xml:space="preserve">Nomor: </w:t>
      </w:r>
      <w:r>
        <w:rPr>
          <w:rFonts w:ascii="Mypriad pro" w:eastAsia="Mypriad pro" w:hAnsi="Mypriad pro" w:cs="Mypriad pro"/>
          <w:b/>
          <w:i/>
          <w:highlight w:val="yellow"/>
        </w:rPr>
        <w:t>…………………….</w:t>
      </w:r>
      <w:r w:rsidRPr="000E0872">
        <w:rPr>
          <w:rFonts w:ascii="Mypriad pro" w:eastAsia="Mypriad pro" w:hAnsi="Mypriad pro" w:cs="Mypriad pro"/>
          <w:b/>
          <w:i/>
          <w:color w:val="EE0000"/>
          <w:highlight w:val="yellow"/>
        </w:rPr>
        <w:t xml:space="preserve"> </w:t>
      </w:r>
      <w:r w:rsidRPr="000E0872">
        <w:rPr>
          <w:rFonts w:ascii="Mypriad pro" w:eastAsia="Mypriad pro" w:hAnsi="Mypriad pro" w:cs="Mypriad pro"/>
          <w:b/>
          <w:color w:val="EE0000"/>
          <w:highlight w:val="yellow"/>
        </w:rPr>
        <w:t>(diisi oleh mitra)</w:t>
      </w:r>
    </w:p>
    <w:p w14:paraId="67644D63" w14:textId="77777777" w:rsidR="00D820AD" w:rsidRDefault="00D820AD">
      <w:pPr>
        <w:jc w:val="center"/>
        <w:rPr>
          <w:rFonts w:ascii="Mypriad pro" w:eastAsia="Mypriad pro" w:hAnsi="Mypriad pro" w:cs="Mypriad pro"/>
        </w:rPr>
      </w:pPr>
    </w:p>
    <w:p w14:paraId="1AA8E80A" w14:textId="77777777" w:rsidR="007D4495" w:rsidRDefault="00000000">
      <w:pPr>
        <w:spacing w:line="360" w:lineRule="auto"/>
        <w:rPr>
          <w:rFonts w:ascii="Mypriad pro" w:eastAsia="Mypriad pro" w:hAnsi="Mypriad pro" w:cs="Mypriad pro"/>
          <w:b/>
        </w:rPr>
      </w:pPr>
      <w:r>
        <w:rPr>
          <w:rFonts w:ascii="Mypriad pro" w:eastAsia="Mypriad pro" w:hAnsi="Mypriad pro" w:cs="Mypriad pro"/>
        </w:rPr>
        <w:t>Yang bertanda tangan di bawah ini:</w:t>
      </w:r>
    </w:p>
    <w:p w14:paraId="5CDA7BEE" w14:textId="77777777" w:rsidR="007D4495" w:rsidRDefault="00000000">
      <w:pPr>
        <w:spacing w:line="36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Nama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  <w:t>: ………………………….</w:t>
      </w:r>
      <w:r>
        <w:rPr>
          <w:rFonts w:ascii="Mypriad pro" w:eastAsia="Mypriad pro" w:hAnsi="Mypriad pro" w:cs="Mypriad pro"/>
        </w:rPr>
        <w:br/>
        <w:t>Jabatan</w:t>
      </w:r>
      <w:r>
        <w:rPr>
          <w:rFonts w:ascii="Mypriad pro" w:eastAsia="Mypriad pro" w:hAnsi="Mypriad pro" w:cs="Mypriad pro"/>
        </w:rPr>
        <w:tab/>
        <w:t>: ……………………..</w:t>
      </w:r>
      <w:r>
        <w:rPr>
          <w:rFonts w:ascii="Mypriad pro" w:eastAsia="Mypriad pro" w:hAnsi="Mypriad pro" w:cs="Mypriad pro"/>
        </w:rPr>
        <w:br/>
        <w:t>Instansi</w:t>
      </w:r>
      <w:r>
        <w:rPr>
          <w:rFonts w:ascii="Mypriad pro" w:eastAsia="Mypriad pro" w:hAnsi="Mypriad pro" w:cs="Mypriad pro"/>
        </w:rPr>
        <w:tab/>
        <w:t>: ……………………….</w:t>
      </w:r>
    </w:p>
    <w:p w14:paraId="44D1516C" w14:textId="77777777" w:rsidR="007D4495" w:rsidRDefault="00000000">
      <w:pPr>
        <w:spacing w:line="36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Dengan ini menyatakan bahwa:</w:t>
      </w:r>
    </w:p>
    <w:p w14:paraId="2D2D6EA8" w14:textId="6EF94F35" w:rsidR="007D4495" w:rsidRDefault="00000000">
      <w:pPr>
        <w:spacing w:line="360" w:lineRule="auto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 xml:space="preserve">Telah dilaksanakan kegiatan </w:t>
      </w:r>
      <w:r>
        <w:rPr>
          <w:rFonts w:ascii="Mypriad pro" w:eastAsia="Mypriad pro" w:hAnsi="Mypriad pro" w:cs="Mypriad pro"/>
          <w:b/>
        </w:rPr>
        <w:t>Mobilitas Akademik</w:t>
      </w:r>
      <w:r>
        <w:rPr>
          <w:rFonts w:ascii="Mypriad pro" w:eastAsia="Mypriad pro" w:hAnsi="Mypriad pro" w:cs="Mypriad pro"/>
        </w:rPr>
        <w:t xml:space="preserve"> dengan bentuk kegiatan </w:t>
      </w:r>
      <w:r w:rsidR="00D820AD">
        <w:rPr>
          <w:rFonts w:ascii="Mypriad pro" w:eastAsia="Mypriad pro" w:hAnsi="Mypriad pro" w:cs="Mypriad pro"/>
          <w:i/>
          <w:iCs/>
        </w:rPr>
        <w:t>Internship</w:t>
      </w:r>
      <w:r>
        <w:rPr>
          <w:rFonts w:ascii="Mypriad pro" w:eastAsia="Mypriad pro" w:hAnsi="Mypriad pro" w:cs="Mypriad pro"/>
        </w:rPr>
        <w:t xml:space="preserve"> Semester………………….</w:t>
      </w:r>
      <w:r w:rsidR="00D820AD">
        <w:rPr>
          <w:rFonts w:ascii="Mypriad pro" w:eastAsia="Mypriad pro" w:hAnsi="Mypriad pro" w:cs="Mypriad pro"/>
        </w:rPr>
        <w:t xml:space="preserve"> Tahun Akademik ………………….  </w:t>
      </w:r>
      <w:r>
        <w:rPr>
          <w:rFonts w:ascii="Mypriad pro" w:eastAsia="Mypriad pro" w:hAnsi="Mypriad pro" w:cs="Mypriad pro"/>
        </w:rPr>
        <w:t>dengan data mahasiswa sebagai berikut:</w:t>
      </w:r>
    </w:p>
    <w:p w14:paraId="42FAF561" w14:textId="77777777" w:rsidR="007D4495" w:rsidRDefault="00000000">
      <w:pPr>
        <w:spacing w:after="0" w:line="360" w:lineRule="auto"/>
        <w:ind w:left="720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Nama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  <w:t>:</w:t>
      </w:r>
    </w:p>
    <w:p w14:paraId="30A4559E" w14:textId="77777777" w:rsidR="007D4495" w:rsidRDefault="00000000">
      <w:pPr>
        <w:spacing w:after="0" w:line="360" w:lineRule="auto"/>
        <w:ind w:left="720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NIM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  <w:t>:</w:t>
      </w:r>
    </w:p>
    <w:p w14:paraId="2B755DE6" w14:textId="48AA1FC3" w:rsidR="007D4495" w:rsidRDefault="00000000">
      <w:pPr>
        <w:spacing w:after="0" w:line="360" w:lineRule="auto"/>
        <w:ind w:left="720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 xml:space="preserve">Program Studi </w:t>
      </w:r>
      <w:r>
        <w:rPr>
          <w:rFonts w:ascii="Mypriad pro" w:eastAsia="Mypriad pro" w:hAnsi="Mypriad pro" w:cs="Mypriad pro"/>
        </w:rPr>
        <w:tab/>
        <w:t>:</w:t>
      </w:r>
      <w:r w:rsidR="00D820AD">
        <w:rPr>
          <w:rFonts w:ascii="Mypriad pro" w:eastAsia="Mypriad pro" w:hAnsi="Mypriad pro" w:cs="Mypriad pro"/>
        </w:rPr>
        <w:t xml:space="preserve"> S2 Informatika</w:t>
      </w:r>
    </w:p>
    <w:p w14:paraId="50A00FAE" w14:textId="77777777" w:rsidR="007D449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Mypriad pro" w:eastAsia="Mypriad pro" w:hAnsi="Mypriad pro" w:cs="Mypriad pro"/>
          <w:color w:val="000000"/>
        </w:rPr>
      </w:pPr>
      <w:r>
        <w:rPr>
          <w:rFonts w:ascii="Mypriad pro" w:eastAsia="Mypriad pro" w:hAnsi="Mypriad pro" w:cs="Mypriad pro"/>
          <w:color w:val="000000"/>
        </w:rPr>
        <w:t>Kegiatan berdampak yang telah dilaksanakan:………………………………..</w:t>
      </w:r>
    </w:p>
    <w:p w14:paraId="278658DC" w14:textId="4191463E" w:rsidR="007D4495" w:rsidRDefault="00000000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Produk berdampak yang dihasilkan berupa</w:t>
      </w:r>
      <w:r w:rsidR="00D820AD">
        <w:rPr>
          <w:rFonts w:ascii="Mypriad pro" w:eastAsia="Mypriad pro" w:hAnsi="Mypriad pro" w:cs="Mypriad pro"/>
        </w:rPr>
        <w:t xml:space="preserve"> </w:t>
      </w:r>
      <w:r>
        <w:rPr>
          <w:rFonts w:ascii="Mypriad pro" w:eastAsia="Mypriad pro" w:hAnsi="Mypriad pro" w:cs="Mypriad pro"/>
        </w:rPr>
        <w:t>…………………………………………</w:t>
      </w:r>
    </w:p>
    <w:p w14:paraId="680BB0CF" w14:textId="77777777" w:rsidR="007D4495" w:rsidRDefault="00000000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Produk yang dihasilkan telah dipublikasikan pada ………………………………………………..</w:t>
      </w:r>
    </w:p>
    <w:p w14:paraId="238ADA94" w14:textId="77777777" w:rsidR="007D4495" w:rsidRDefault="00000000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 xml:space="preserve">Dampak nyata pada mitra berupa: </w:t>
      </w:r>
    </w:p>
    <w:p w14:paraId="20F03064" w14:textId="77777777" w:rsidR="007D4495" w:rsidRDefault="00000000">
      <w:pPr>
        <w:numPr>
          <w:ilvl w:val="0"/>
          <w:numId w:val="4"/>
        </w:numPr>
        <w:spacing w:after="0" w:line="360" w:lineRule="auto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Finansial</w:t>
      </w:r>
    </w:p>
    <w:p w14:paraId="12C95606" w14:textId="65C34D50" w:rsidR="007D4495" w:rsidRPr="00D820AD" w:rsidRDefault="00000000" w:rsidP="00D820AD">
      <w:pPr>
        <w:numPr>
          <w:ilvl w:val="0"/>
          <w:numId w:val="4"/>
        </w:numPr>
        <w:spacing w:after="0" w:line="360" w:lineRule="auto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Non Finasial, berupa</w:t>
      </w:r>
      <w:r w:rsidR="00D820AD">
        <w:rPr>
          <w:rFonts w:ascii="Mypriad pro" w:eastAsia="Mypriad pro" w:hAnsi="Mypriad pro" w:cs="Mypriad pro"/>
        </w:rPr>
        <w:t xml:space="preserve"> </w:t>
      </w:r>
      <w:r>
        <w:rPr>
          <w:rFonts w:ascii="Mypriad pro" w:eastAsia="Mypriad pro" w:hAnsi="Mypriad pro" w:cs="Mypriad pro"/>
        </w:rPr>
        <w:t>…</w:t>
      </w:r>
    </w:p>
    <w:p w14:paraId="053938DC" w14:textId="47749599" w:rsidR="007D4495" w:rsidRPr="00D820AD" w:rsidRDefault="00000000" w:rsidP="00D820AD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Komitmen tindak lanjut: …………………………………..</w:t>
      </w:r>
    </w:p>
    <w:p w14:paraId="7F46F801" w14:textId="77777777" w:rsidR="007D4495" w:rsidRDefault="00000000">
      <w:pPr>
        <w:spacing w:after="0" w:line="36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Surat pernyataan ini dibuat untuk digunakan sebagaimana mestinya.</w:t>
      </w:r>
    </w:p>
    <w:p w14:paraId="26EBC852" w14:textId="77777777" w:rsidR="00D820AD" w:rsidRDefault="00D820AD">
      <w:pPr>
        <w:spacing w:after="0" w:line="360" w:lineRule="auto"/>
        <w:rPr>
          <w:rFonts w:ascii="Mypriad pro" w:eastAsia="Mypriad pro" w:hAnsi="Mypriad pro" w:cs="Mypriad pro"/>
        </w:rPr>
      </w:pPr>
    </w:p>
    <w:p w14:paraId="60A54562" w14:textId="2CE24727" w:rsidR="007D4495" w:rsidRDefault="00D820AD">
      <w:pPr>
        <w:jc w:val="right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color w:val="EE0000"/>
        </w:rPr>
        <w:t>Nama Kota/Kabupaten</w:t>
      </w:r>
      <w:r>
        <w:rPr>
          <w:rFonts w:ascii="Mypriad pro" w:eastAsia="Mypriad pro" w:hAnsi="Mypriad pro" w:cs="Mypriad pro"/>
        </w:rPr>
        <w:t xml:space="preserve">, </w:t>
      </w:r>
      <w:r>
        <w:rPr>
          <w:rFonts w:ascii="Mypriad pro" w:eastAsia="Mypriad pro" w:hAnsi="Mypriad pro" w:cs="Mypriad pro"/>
          <w:color w:val="EE0000"/>
        </w:rPr>
        <w:t>Tanggal</w:t>
      </w:r>
      <w:r w:rsidRPr="00D820AD">
        <w:rPr>
          <w:rFonts w:ascii="Mypriad pro" w:eastAsia="Mypriad pro" w:hAnsi="Mypriad pro" w:cs="Mypriad pro"/>
          <w:color w:val="EE0000"/>
        </w:rPr>
        <w:t xml:space="preserve"> </w:t>
      </w:r>
      <w:r>
        <w:rPr>
          <w:rFonts w:ascii="Mypriad pro" w:eastAsia="Mypriad pro" w:hAnsi="Mypriad pro" w:cs="Mypriad pro"/>
          <w:color w:val="EE0000"/>
        </w:rPr>
        <w:t>Bulan</w:t>
      </w:r>
      <w:r w:rsidRPr="00D820AD">
        <w:rPr>
          <w:rFonts w:ascii="Mypriad pro" w:eastAsia="Mypriad pro" w:hAnsi="Mypriad pro" w:cs="Mypriad pro"/>
          <w:color w:val="EE0000"/>
        </w:rPr>
        <w:t xml:space="preserve"> 202</w:t>
      </w:r>
      <w:r>
        <w:rPr>
          <w:rFonts w:ascii="Mypriad pro" w:eastAsia="Mypriad pro" w:hAnsi="Mypriad pro" w:cs="Mypriad pro"/>
          <w:color w:val="EE0000"/>
        </w:rPr>
        <w:t>X</w:t>
      </w:r>
    </w:p>
    <w:p w14:paraId="6CFA5DC5" w14:textId="77777777" w:rsidR="007D4495" w:rsidRDefault="00000000">
      <w:pPr>
        <w:spacing w:after="0" w:line="24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Mengetahui,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</w:p>
    <w:p w14:paraId="5BEC3EE2" w14:textId="77777777" w:rsidR="007D4495" w:rsidRDefault="00000000">
      <w:pPr>
        <w:spacing w:after="0" w:line="24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Pimpinan mitra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  <w:t>Mahasiswa</w:t>
      </w:r>
    </w:p>
    <w:p w14:paraId="113548BC" w14:textId="77777777" w:rsidR="007D4495" w:rsidRDefault="007D4495">
      <w:pPr>
        <w:spacing w:after="0" w:line="240" w:lineRule="auto"/>
        <w:rPr>
          <w:rFonts w:ascii="Mypriad pro" w:eastAsia="Mypriad pro" w:hAnsi="Mypriad pro" w:cs="Mypriad pro"/>
        </w:rPr>
      </w:pPr>
    </w:p>
    <w:p w14:paraId="7AA0BB2F" w14:textId="77777777" w:rsidR="00D820AD" w:rsidRDefault="00D820AD">
      <w:pPr>
        <w:spacing w:after="0" w:line="240" w:lineRule="auto"/>
        <w:rPr>
          <w:rFonts w:ascii="Mypriad pro" w:eastAsia="Mypriad pro" w:hAnsi="Mypriad pro" w:cs="Mypriad pro"/>
        </w:rPr>
      </w:pPr>
    </w:p>
    <w:p w14:paraId="4434059A" w14:textId="77777777" w:rsidR="007D4495" w:rsidRDefault="00000000">
      <w:pPr>
        <w:spacing w:after="0" w:line="240" w:lineRule="auto"/>
        <w:rPr>
          <w:rFonts w:ascii="Mypriad pro" w:eastAsia="Mypriad pro" w:hAnsi="Mypriad pro" w:cs="Mypriad pro"/>
        </w:rPr>
      </w:pPr>
      <w:r w:rsidRPr="00D820AD">
        <w:rPr>
          <w:rFonts w:ascii="Mypriad pro" w:eastAsia="Mypriad pro" w:hAnsi="Mypriad pro" w:cs="Mypriad pro"/>
          <w:color w:val="EE0000"/>
        </w:rPr>
        <w:t>stempel</w:t>
      </w:r>
    </w:p>
    <w:p w14:paraId="4A7D89BD" w14:textId="26F82B85" w:rsidR="00D820AD" w:rsidRDefault="00D820AD">
      <w:pPr>
        <w:spacing w:after="0" w:line="240" w:lineRule="auto"/>
        <w:rPr>
          <w:rFonts w:ascii="Mypriad pro" w:eastAsia="Mypriad pro" w:hAnsi="Mypriad pro" w:cs="Mypriad pro"/>
        </w:rPr>
      </w:pPr>
      <w:r w:rsidRPr="00D820AD">
        <w:rPr>
          <w:rFonts w:ascii="Mypriad pro" w:eastAsia="Mypriad pro" w:hAnsi="Mypriad pro" w:cs="Mypriad pro"/>
          <w:color w:val="EE0000"/>
        </w:rPr>
        <w:t>Nama Pimpinan Mitra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 w:rsidRPr="00D820AD">
        <w:rPr>
          <w:rFonts w:ascii="Mypriad pro" w:eastAsia="Mypriad pro" w:hAnsi="Mypriad pro" w:cs="Mypriad pro"/>
          <w:color w:val="EE0000"/>
        </w:rPr>
        <w:t>Nama Mahasiswa</w:t>
      </w:r>
    </w:p>
    <w:p w14:paraId="1AC7AC5B" w14:textId="48F06C74" w:rsidR="007D4495" w:rsidRDefault="00000000">
      <w:pPr>
        <w:spacing w:after="0" w:line="24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 xml:space="preserve">NIP. </w:t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</w:r>
      <w:r>
        <w:rPr>
          <w:rFonts w:ascii="Mypriad pro" w:eastAsia="Mypriad pro" w:hAnsi="Mypriad pro" w:cs="Mypriad pro"/>
        </w:rPr>
        <w:tab/>
        <w:t>NIM</w:t>
      </w:r>
    </w:p>
    <w:p w14:paraId="792BD681" w14:textId="77777777" w:rsidR="007D4495" w:rsidRDefault="007D4495">
      <w:pPr>
        <w:spacing w:after="0" w:line="240" w:lineRule="auto"/>
        <w:rPr>
          <w:rFonts w:ascii="Mypriad pro" w:eastAsia="Mypriad pro" w:hAnsi="Mypriad pro" w:cs="Mypriad pro"/>
        </w:rPr>
      </w:pPr>
    </w:p>
    <w:p w14:paraId="314AD5A2" w14:textId="3D6C9FAA" w:rsidR="007D4495" w:rsidRPr="00D820AD" w:rsidRDefault="00000000" w:rsidP="00D820AD">
      <w:pPr>
        <w:spacing w:after="0" w:line="24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Keterangan:</w:t>
      </w:r>
    </w:p>
    <w:p w14:paraId="1EF286DD" w14:textId="77777777" w:rsidR="007D4495" w:rsidRDefault="00000000">
      <w:pPr>
        <w:spacing w:after="0" w:line="240" w:lineRule="auto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Poin-poin penjelasan mobilitas akademik sebagai berikut:</w:t>
      </w:r>
    </w:p>
    <w:p w14:paraId="592C8C0C" w14:textId="77777777" w:rsidR="007D4495" w:rsidRDefault="007D4495">
      <w:pPr>
        <w:spacing w:after="0" w:line="240" w:lineRule="auto"/>
        <w:rPr>
          <w:rFonts w:ascii="Mypriad pro" w:eastAsia="Mypriad pro" w:hAnsi="Mypriad pro" w:cs="Mypriad pro"/>
        </w:rPr>
      </w:pPr>
    </w:p>
    <w:p w14:paraId="1D05984E" w14:textId="77777777" w:rsidR="007D449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ypriad pro" w:eastAsia="Mypriad pro" w:hAnsi="Mypriad pro" w:cs="Mypriad pro"/>
          <w:b/>
          <w:color w:val="000000"/>
        </w:rPr>
      </w:pPr>
      <w:r>
        <w:rPr>
          <w:rFonts w:ascii="Mypriad pro" w:eastAsia="Mypriad pro" w:hAnsi="Mypriad pro" w:cs="Mypriad pro"/>
          <w:b/>
          <w:color w:val="000000"/>
        </w:rPr>
        <w:t xml:space="preserve">Kegiatan berdampak yang telah dilaksanakan: </w:t>
      </w:r>
    </w:p>
    <w:p w14:paraId="7AB0AA0B" w14:textId="77777777" w:rsidR="007D449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ypriad pro" w:eastAsia="Mypriad pro" w:hAnsi="Mypriad pro" w:cs="Mypriad pro"/>
          <w:i/>
          <w:color w:val="000000"/>
        </w:rPr>
      </w:pPr>
      <w:r>
        <w:rPr>
          <w:rFonts w:ascii="Mypriad pro" w:eastAsia="Mypriad pro" w:hAnsi="Mypriad pro" w:cs="Mypriad pro"/>
          <w:i/>
          <w:color w:val="000000"/>
          <w:highlight w:val="yellow"/>
        </w:rPr>
        <w:t>Pendeskripsian proyek kegiatan yang dilaksanakan selama mahasiswa berkegiatan di mitra</w:t>
      </w:r>
      <w:r>
        <w:rPr>
          <w:rFonts w:ascii="Mypriad pro" w:eastAsia="Mypriad pro" w:hAnsi="Mypriad pro" w:cs="Mypriad pro"/>
          <w:i/>
          <w:color w:val="000000"/>
        </w:rPr>
        <w:t>.</w:t>
      </w:r>
    </w:p>
    <w:p w14:paraId="667873A9" w14:textId="77777777" w:rsidR="007D4495" w:rsidRDefault="00000000">
      <w:pPr>
        <w:numPr>
          <w:ilvl w:val="0"/>
          <w:numId w:val="2"/>
        </w:numPr>
        <w:spacing w:after="0" w:line="240" w:lineRule="auto"/>
        <w:ind w:left="284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b/>
        </w:rPr>
        <w:t xml:space="preserve">Produk berdampak yang dihasilkan misalnya: </w:t>
      </w:r>
    </w:p>
    <w:p w14:paraId="35FA0A6A" w14:textId="77777777" w:rsidR="007D4495" w:rsidRDefault="00000000">
      <w:pPr>
        <w:spacing w:after="0" w:line="240" w:lineRule="auto"/>
        <w:ind w:left="-76"/>
        <w:jc w:val="both"/>
        <w:rPr>
          <w:rFonts w:ascii="Mypriad pro" w:eastAsia="Mypriad pro" w:hAnsi="Mypriad pro" w:cs="Mypriad pro"/>
          <w:i/>
        </w:rPr>
      </w:pPr>
      <w:r>
        <w:rPr>
          <w:rFonts w:ascii="Mypriad pro" w:eastAsia="Mypriad pro" w:hAnsi="Mypriad pro" w:cs="Mypriad pro"/>
          <w:i/>
          <w:highlight w:val="yellow"/>
        </w:rPr>
        <w:t>Produk/karya yang memberikan manfaat tidak hanya bagi mahasiswa tetapi mitra ataupun Masyarakat secara nyata</w:t>
      </w:r>
      <w:r>
        <w:rPr>
          <w:rFonts w:ascii="Mypriad pro" w:eastAsia="Mypriad pro" w:hAnsi="Mypriad pro" w:cs="Mypriad pro"/>
          <w:highlight w:val="yellow"/>
        </w:rPr>
        <w:t>.</w:t>
      </w:r>
      <w:r>
        <w:rPr>
          <w:rFonts w:ascii="Mypriad pro" w:eastAsia="Mypriad pro" w:hAnsi="Mypriad pro" w:cs="Mypriad pro"/>
        </w:rPr>
        <w:t xml:space="preserve"> Misalkan:</w:t>
      </w:r>
      <w:r>
        <w:rPr>
          <w:rFonts w:ascii="Mypriad pro" w:eastAsia="Mypriad pro" w:hAnsi="Mypriad pro" w:cs="Mypriad pro"/>
          <w:i/>
        </w:rPr>
        <w:t xml:space="preserve"> </w:t>
      </w:r>
      <w:r>
        <w:rPr>
          <w:rFonts w:ascii="Mypriad pro" w:eastAsia="Mypriad pro" w:hAnsi="Mypriad pro" w:cs="Mypriad pro"/>
        </w:rPr>
        <w:t>Modul pembelajaran kolaboratif inisiasi bersama mitra/ Artikel ilmiah hasil kolaborasi dosen dan mahasiswa/prototype yang dimanfaatkan mitra/ Poster/infografis hasil riset bersama/dll.</w:t>
      </w:r>
    </w:p>
    <w:p w14:paraId="546E4D30" w14:textId="77777777" w:rsidR="007D4495" w:rsidRDefault="00000000">
      <w:pPr>
        <w:numPr>
          <w:ilvl w:val="0"/>
          <w:numId w:val="2"/>
        </w:numPr>
        <w:spacing w:after="0" w:line="240" w:lineRule="auto"/>
        <w:ind w:left="284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b/>
        </w:rPr>
        <w:t>Produk yang dihasilkan telah dipublikasikan pada:</w:t>
      </w:r>
    </w:p>
    <w:p w14:paraId="26940B9F" w14:textId="77777777" w:rsidR="007D4495" w:rsidRDefault="00000000">
      <w:pPr>
        <w:spacing w:after="0" w:line="240" w:lineRule="auto"/>
        <w:ind w:left="-142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i/>
          <w:highlight w:val="yellow"/>
        </w:rPr>
        <w:t>Produk/karya yang memberikan manfaat dipublikasikan secara online maupun offline</w:t>
      </w:r>
      <w:r>
        <w:rPr>
          <w:rFonts w:ascii="Mypriad pro" w:eastAsia="Mypriad pro" w:hAnsi="Mypriad pro" w:cs="Mypriad pro"/>
          <w:highlight w:val="yellow"/>
        </w:rPr>
        <w:t>.</w:t>
      </w:r>
      <w:r>
        <w:rPr>
          <w:rFonts w:ascii="Mypriad pro" w:eastAsia="Mypriad pro" w:hAnsi="Mypriad pro" w:cs="Mypriad pro"/>
        </w:rPr>
        <w:t xml:space="preserve"> Misalkan: Modul diunggah melalui platform e-learning mitra dan dimanfaatkan oleh mitra sekolah X/ Video dokumentasi telah dipublikasikan di kanal YouTube resmi Fakultas dan situs universitas/Artikel ilmiah dipublikasikan pada jurnal X/dll</w:t>
      </w:r>
    </w:p>
    <w:p w14:paraId="188E9CCB" w14:textId="77777777" w:rsidR="007D4495" w:rsidRDefault="00000000">
      <w:pPr>
        <w:numPr>
          <w:ilvl w:val="0"/>
          <w:numId w:val="2"/>
        </w:numPr>
        <w:spacing w:after="0" w:line="240" w:lineRule="auto"/>
        <w:ind w:left="284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b/>
        </w:rPr>
        <w:t>Dampak nyata pada mitra berupa:</w:t>
      </w:r>
    </w:p>
    <w:p w14:paraId="3221DCE8" w14:textId="77777777" w:rsidR="007D4495" w:rsidRDefault="00000000">
      <w:pPr>
        <w:spacing w:after="0" w:line="240" w:lineRule="auto"/>
        <w:ind w:left="-142"/>
        <w:jc w:val="both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i/>
          <w:highlight w:val="yellow"/>
        </w:rPr>
        <w:t>Pendeskripsian dampak nyata yang dirasakan mitra</w:t>
      </w:r>
      <w:r>
        <w:rPr>
          <w:rFonts w:ascii="Mypriad pro" w:eastAsia="Mypriad pro" w:hAnsi="Mypriad pro" w:cs="Mypriad pro"/>
          <w:i/>
        </w:rPr>
        <w:t>.</w:t>
      </w:r>
      <w:r>
        <w:rPr>
          <w:rFonts w:ascii="Mypriad pro" w:eastAsia="Mypriad pro" w:hAnsi="Mypriad pro" w:cs="Mypriad pro"/>
        </w:rPr>
        <w:t xml:space="preserve"> Apakah menghasilkan finansial atau tidak, bisa dijelaskan. Misalkan: Mitra mendapatkan bahan ajar kontekstual dan digunakan dalam pembelajaran/ alat yang mempermudah kinerja, media online yang bermanfaat untuk branding, dll</w:t>
      </w:r>
    </w:p>
    <w:p w14:paraId="58247CDB" w14:textId="77777777" w:rsidR="007D449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Mypriad pro" w:eastAsia="Mypriad pro" w:hAnsi="Mypriad pro" w:cs="Mypriad pro"/>
          <w:color w:val="000000"/>
        </w:rPr>
      </w:pPr>
      <w:r>
        <w:rPr>
          <w:rFonts w:ascii="Mypriad pro" w:eastAsia="Mypriad pro" w:hAnsi="Mypriad pro" w:cs="Mypriad pro"/>
          <w:b/>
          <w:color w:val="000000"/>
        </w:rPr>
        <w:t>Komitmen tindak lanjut:</w:t>
      </w:r>
    </w:p>
    <w:p w14:paraId="0AD6CFD4" w14:textId="77777777" w:rsidR="007D4495" w:rsidRDefault="00000000">
      <w:pPr>
        <w:spacing w:after="0" w:line="240" w:lineRule="auto"/>
        <w:ind w:left="-142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  <w:i/>
          <w:highlight w:val="yellow"/>
        </w:rPr>
        <w:t>Pendeskripsian komitmen tindak lanjut program</w:t>
      </w:r>
      <w:r>
        <w:rPr>
          <w:rFonts w:ascii="Mypriad pro" w:eastAsia="Mypriad pro" w:hAnsi="Mypriad pro" w:cs="Mypriad pro"/>
        </w:rPr>
        <w:t xml:space="preserve">. </w:t>
      </w:r>
    </w:p>
    <w:p w14:paraId="6DEFAB90" w14:textId="77777777" w:rsidR="007D4495" w:rsidRDefault="007D4495">
      <w:pPr>
        <w:spacing w:after="0" w:line="240" w:lineRule="auto"/>
        <w:ind w:left="-142"/>
        <w:rPr>
          <w:rFonts w:ascii="Mypriad pro" w:eastAsia="Mypriad pro" w:hAnsi="Mypriad pro" w:cs="Mypriad pro"/>
        </w:rPr>
      </w:pPr>
    </w:p>
    <w:p w14:paraId="1E95B251" w14:textId="77777777" w:rsidR="007D4495" w:rsidRDefault="00000000">
      <w:pPr>
        <w:spacing w:after="0" w:line="240" w:lineRule="auto"/>
        <w:ind w:left="-142"/>
        <w:rPr>
          <w:rFonts w:ascii="Mypriad pro" w:eastAsia="Mypriad pro" w:hAnsi="Mypriad pro" w:cs="Mypriad pro"/>
        </w:rPr>
      </w:pPr>
      <w:r>
        <w:rPr>
          <w:rFonts w:ascii="Mypriad pro" w:eastAsia="Mypriad pro" w:hAnsi="Mypriad pro" w:cs="Mypriad pro"/>
        </w:rPr>
        <w:t>Nb. Mahasiswa bisa melampirkan dokumentasi produk/karya berdampak yang telah dihasilkan</w:t>
      </w:r>
    </w:p>
    <w:p w14:paraId="6FE6A2C4" w14:textId="77777777" w:rsidR="007D4495" w:rsidRDefault="007D4495">
      <w:pPr>
        <w:rPr>
          <w:rFonts w:ascii="Mypriad pro" w:eastAsia="Mypriad pro" w:hAnsi="Mypriad pro" w:cs="Mypriad pro"/>
        </w:rPr>
      </w:pPr>
    </w:p>
    <w:p w14:paraId="7DFF3522" w14:textId="77777777" w:rsidR="007D4495" w:rsidRDefault="007D4495">
      <w:pPr>
        <w:rPr>
          <w:rFonts w:ascii="Mypriad pro" w:eastAsia="Mypriad pro" w:hAnsi="Mypriad pro" w:cs="Mypriad pro"/>
        </w:rPr>
        <w:sectPr w:rsidR="007D449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2A643D3" w14:textId="77777777" w:rsidR="007D4495" w:rsidRDefault="0000000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 xml:space="preserve">RUBRIK TAMBAHAN </w:t>
      </w:r>
      <w:r w:rsidRPr="00D820AD">
        <w:rPr>
          <w:rFonts w:ascii="Bookman Old Style" w:eastAsia="Bookman Old Style" w:hAnsi="Bookman Old Style" w:cs="Bookman Old Style"/>
          <w:b/>
          <w:color w:val="EE0000"/>
        </w:rPr>
        <w:t>(DIISI OLEH DPL/PIMPINAN MITRA)</w:t>
      </w:r>
    </w:p>
    <w:p w14:paraId="7F84D3D5" w14:textId="1E21F669" w:rsidR="007D4495" w:rsidRDefault="0000000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INSTRUMEN EVALUASI DAMPAK </w:t>
      </w:r>
      <w:r w:rsidR="00C05AC4">
        <w:rPr>
          <w:rFonts w:ascii="Bookman Old Style" w:eastAsia="Bookman Old Style" w:hAnsi="Bookman Old Style" w:cs="Bookman Old Style"/>
          <w:b/>
          <w:i/>
          <w:iCs/>
        </w:rPr>
        <w:t>INTERNSHIP</w:t>
      </w:r>
      <w:r>
        <w:rPr>
          <w:rFonts w:ascii="Bookman Old Style" w:eastAsia="Bookman Old Style" w:hAnsi="Bookman Old Style" w:cs="Bookman Old Style"/>
          <w:b/>
        </w:rPr>
        <w:t xml:space="preserve"> MAHASISWA</w:t>
      </w:r>
    </w:p>
    <w:p w14:paraId="25BF9EF2" w14:textId="77777777" w:rsidR="007D4495" w:rsidRDefault="00F432B4">
      <w:pPr>
        <w:jc w:val="center"/>
        <w:rPr>
          <w:rFonts w:ascii="Bookman Old Style" w:eastAsia="Bookman Old Style" w:hAnsi="Bookman Old Style" w:cs="Bookman Old Style"/>
        </w:rPr>
      </w:pPr>
      <w:r>
        <w:rPr>
          <w:noProof/>
        </w:rPr>
        <w:pict w14:anchorId="6F5D634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417A76" w14:textId="75CA3B82" w:rsidR="007D4495" w:rsidRDefault="00000000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Penilaian DPL mitra</w:t>
      </w:r>
    </w:p>
    <w:p w14:paraId="4203E4D2" w14:textId="7B3640CA" w:rsidR="007D4495" w:rsidRDefault="0000000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Tujuan:</w:t>
      </w:r>
      <w:r>
        <w:rPr>
          <w:rFonts w:ascii="Bookman Old Style" w:eastAsia="Bookman Old Style" w:hAnsi="Bookman Old Style" w:cs="Bookman Old Style"/>
        </w:rPr>
        <w:t xml:space="preserve"> Menilai kontribusi dan dampak </w:t>
      </w:r>
      <w:r w:rsidR="00C05AC4">
        <w:rPr>
          <w:rFonts w:ascii="Bookman Old Style" w:eastAsia="Bookman Old Style" w:hAnsi="Bookman Old Style" w:cs="Bookman Old Style"/>
          <w:i/>
          <w:iCs/>
        </w:rPr>
        <w:t>internship</w:t>
      </w:r>
      <w:r>
        <w:rPr>
          <w:rFonts w:ascii="Bookman Old Style" w:eastAsia="Bookman Old Style" w:hAnsi="Bookman Old Style" w:cs="Bookman Old Style"/>
        </w:rPr>
        <w:t xml:space="preserve"> mahasiswa dari sisi instansi/mitra.</w:t>
      </w:r>
    </w:p>
    <w:tbl>
      <w:tblPr>
        <w:tblStyle w:val="a"/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6"/>
        <w:gridCol w:w="1957"/>
        <w:gridCol w:w="2250"/>
      </w:tblGrid>
      <w:tr w:rsidR="007D4495" w14:paraId="3A6A4248" w14:textId="77777777">
        <w:trPr>
          <w:tblHeader/>
        </w:trPr>
        <w:tc>
          <w:tcPr>
            <w:tcW w:w="5126" w:type="dxa"/>
            <w:vAlign w:val="center"/>
          </w:tcPr>
          <w:p w14:paraId="2A6E31F8" w14:textId="77777777" w:rsidR="007D4495" w:rsidRDefault="00000000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Aspek Penilaian</w:t>
            </w:r>
          </w:p>
        </w:tc>
        <w:tc>
          <w:tcPr>
            <w:tcW w:w="1957" w:type="dxa"/>
            <w:vAlign w:val="center"/>
          </w:tcPr>
          <w:p w14:paraId="607FBD3A" w14:textId="77777777" w:rsidR="007D4495" w:rsidRDefault="00000000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Bobot (%)</w:t>
            </w:r>
          </w:p>
        </w:tc>
        <w:tc>
          <w:tcPr>
            <w:tcW w:w="2250" w:type="dxa"/>
            <w:vAlign w:val="center"/>
          </w:tcPr>
          <w:p w14:paraId="1F8B3483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Skor (1–5)</w:t>
            </w:r>
          </w:p>
        </w:tc>
      </w:tr>
      <w:tr w:rsidR="007D4495" w14:paraId="7FEA36F6" w14:textId="77777777">
        <w:tc>
          <w:tcPr>
            <w:tcW w:w="5126" w:type="dxa"/>
            <w:vAlign w:val="center"/>
          </w:tcPr>
          <w:p w14:paraId="197DA2F1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Pemahaman terhadap tugas proyek</w:t>
            </w:r>
          </w:p>
        </w:tc>
        <w:tc>
          <w:tcPr>
            <w:tcW w:w="1957" w:type="dxa"/>
            <w:vAlign w:val="center"/>
          </w:tcPr>
          <w:p w14:paraId="03E0C8C7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15%</w:t>
            </w:r>
          </w:p>
        </w:tc>
        <w:tc>
          <w:tcPr>
            <w:tcW w:w="2250" w:type="dxa"/>
            <w:vAlign w:val="center"/>
          </w:tcPr>
          <w:p w14:paraId="618329DF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53D0D323" w14:textId="77777777">
        <w:tc>
          <w:tcPr>
            <w:tcW w:w="5126" w:type="dxa"/>
            <w:vAlign w:val="center"/>
          </w:tcPr>
          <w:p w14:paraId="574B6B3C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Kualitas hasil kerja</w:t>
            </w:r>
          </w:p>
        </w:tc>
        <w:tc>
          <w:tcPr>
            <w:tcW w:w="1957" w:type="dxa"/>
            <w:vAlign w:val="center"/>
          </w:tcPr>
          <w:p w14:paraId="035DBDFC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25%</w:t>
            </w:r>
          </w:p>
        </w:tc>
        <w:tc>
          <w:tcPr>
            <w:tcW w:w="2250" w:type="dxa"/>
            <w:vAlign w:val="center"/>
          </w:tcPr>
          <w:p w14:paraId="3E4E1037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08FEDD4E" w14:textId="77777777">
        <w:tc>
          <w:tcPr>
            <w:tcW w:w="5126" w:type="dxa"/>
            <w:vAlign w:val="center"/>
          </w:tcPr>
          <w:p w14:paraId="0D40D8A9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Inovasi dan pemecahan masalah</w:t>
            </w:r>
          </w:p>
        </w:tc>
        <w:tc>
          <w:tcPr>
            <w:tcW w:w="1957" w:type="dxa"/>
            <w:vAlign w:val="center"/>
          </w:tcPr>
          <w:p w14:paraId="0BC470F0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20%</w:t>
            </w:r>
          </w:p>
        </w:tc>
        <w:tc>
          <w:tcPr>
            <w:tcW w:w="2250" w:type="dxa"/>
            <w:vAlign w:val="center"/>
          </w:tcPr>
          <w:p w14:paraId="0A2D5ABE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29DFFF4C" w14:textId="77777777">
        <w:tc>
          <w:tcPr>
            <w:tcW w:w="5126" w:type="dxa"/>
            <w:vAlign w:val="center"/>
          </w:tcPr>
          <w:p w14:paraId="347CA83E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Dampak proyek terhadap divisi/organisasi</w:t>
            </w:r>
          </w:p>
        </w:tc>
        <w:tc>
          <w:tcPr>
            <w:tcW w:w="1957" w:type="dxa"/>
            <w:vAlign w:val="center"/>
          </w:tcPr>
          <w:p w14:paraId="2D4F2120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25%</w:t>
            </w:r>
          </w:p>
        </w:tc>
        <w:tc>
          <w:tcPr>
            <w:tcW w:w="2250" w:type="dxa"/>
            <w:vAlign w:val="center"/>
          </w:tcPr>
          <w:p w14:paraId="4FB690DB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76C25628" w14:textId="77777777">
        <w:tc>
          <w:tcPr>
            <w:tcW w:w="5126" w:type="dxa"/>
            <w:vAlign w:val="center"/>
          </w:tcPr>
          <w:p w14:paraId="1151C301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Sikap kerja dan profesionalisme</w:t>
            </w:r>
          </w:p>
        </w:tc>
        <w:tc>
          <w:tcPr>
            <w:tcW w:w="1957" w:type="dxa"/>
            <w:vAlign w:val="center"/>
          </w:tcPr>
          <w:p w14:paraId="08B2C047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15%</w:t>
            </w:r>
          </w:p>
        </w:tc>
        <w:tc>
          <w:tcPr>
            <w:tcW w:w="2250" w:type="dxa"/>
            <w:vAlign w:val="center"/>
          </w:tcPr>
          <w:p w14:paraId="4C871F23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735A9D0F" w14:textId="77777777">
        <w:tc>
          <w:tcPr>
            <w:tcW w:w="5126" w:type="dxa"/>
            <w:vAlign w:val="center"/>
          </w:tcPr>
          <w:p w14:paraId="18703192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Total Skor</w:t>
            </w:r>
          </w:p>
        </w:tc>
        <w:tc>
          <w:tcPr>
            <w:tcW w:w="1957" w:type="dxa"/>
            <w:vAlign w:val="center"/>
          </w:tcPr>
          <w:p w14:paraId="232A7D3E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100%</w:t>
            </w:r>
          </w:p>
        </w:tc>
        <w:tc>
          <w:tcPr>
            <w:tcW w:w="2250" w:type="dxa"/>
            <w:vAlign w:val="center"/>
          </w:tcPr>
          <w:p w14:paraId="301366C7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4A214DFE" w14:textId="725C56DC" w:rsidR="007D4495" w:rsidRDefault="00000000">
      <w:pPr>
        <w:rPr>
          <w:rFonts w:ascii="Mypriad pro" w:eastAsia="Mypriad pro" w:hAnsi="Mypriad pro" w:cs="Mypriad pro"/>
        </w:rPr>
      </w:pPr>
      <w:bookmarkStart w:id="0" w:name="_heading=h.5yl3m9m3za18" w:colFirst="0" w:colLast="0"/>
      <w:bookmarkEnd w:id="0"/>
      <w:r>
        <w:rPr>
          <w:rFonts w:ascii="Bookman Old Style" w:eastAsia="Bookman Old Style" w:hAnsi="Bookman Old Style" w:cs="Bookman Old Style"/>
        </w:rPr>
        <w:t>Skala:</w:t>
      </w:r>
      <w:r>
        <w:rPr>
          <w:rFonts w:ascii="Bookman Old Style" w:eastAsia="Bookman Old Style" w:hAnsi="Bookman Old Style" w:cs="Bookman Old Style"/>
        </w:rPr>
        <w:br/>
        <w:t>1 = Sangat Kurang, 2 = Kurang, 3 = Cukup, 4 = Baik, 5 = Sangat Baik</w:t>
      </w:r>
      <w:r w:rsidR="00F935E6">
        <w:rPr>
          <w:rFonts w:ascii="Bookman Old Style" w:eastAsia="Bookman Old Style" w:hAnsi="Bookman Old Style" w:cs="Bookman Old Style"/>
        </w:rPr>
        <w:br/>
      </w:r>
    </w:p>
    <w:sectPr w:rsidR="007D44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priad pro">
    <w:altName w:val="Calibri"/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6B1"/>
    <w:multiLevelType w:val="multilevel"/>
    <w:tmpl w:val="5C84BCB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1E34043"/>
    <w:multiLevelType w:val="multilevel"/>
    <w:tmpl w:val="8A58C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D572875"/>
    <w:multiLevelType w:val="multilevel"/>
    <w:tmpl w:val="7A3A64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D4D5782"/>
    <w:multiLevelType w:val="multilevel"/>
    <w:tmpl w:val="A96C0586"/>
    <w:lvl w:ilvl="0">
      <w:start w:val="1"/>
      <w:numFmt w:val="decimal"/>
      <w:lvlText w:val="%1."/>
      <w:lvlJc w:val="left"/>
      <w:pPr>
        <w:ind w:left="268" w:hanging="360"/>
      </w:pPr>
    </w:lvl>
    <w:lvl w:ilvl="1">
      <w:start w:val="1"/>
      <w:numFmt w:val="lowerLetter"/>
      <w:lvlText w:val="%2."/>
      <w:lvlJc w:val="left"/>
      <w:pPr>
        <w:ind w:left="988" w:hanging="360"/>
      </w:pPr>
    </w:lvl>
    <w:lvl w:ilvl="2">
      <w:start w:val="1"/>
      <w:numFmt w:val="lowerRoman"/>
      <w:lvlText w:val="%3."/>
      <w:lvlJc w:val="right"/>
      <w:pPr>
        <w:ind w:left="1708" w:hanging="180"/>
      </w:pPr>
    </w:lvl>
    <w:lvl w:ilvl="3">
      <w:start w:val="1"/>
      <w:numFmt w:val="decimal"/>
      <w:lvlText w:val="%4."/>
      <w:lvlJc w:val="left"/>
      <w:pPr>
        <w:ind w:left="2428" w:hanging="360"/>
      </w:pPr>
    </w:lvl>
    <w:lvl w:ilvl="4">
      <w:start w:val="1"/>
      <w:numFmt w:val="lowerLetter"/>
      <w:lvlText w:val="%5."/>
      <w:lvlJc w:val="left"/>
      <w:pPr>
        <w:ind w:left="3148" w:hanging="360"/>
      </w:pPr>
    </w:lvl>
    <w:lvl w:ilvl="5">
      <w:start w:val="1"/>
      <w:numFmt w:val="lowerRoman"/>
      <w:lvlText w:val="%6."/>
      <w:lvlJc w:val="right"/>
      <w:pPr>
        <w:ind w:left="3868" w:hanging="180"/>
      </w:pPr>
    </w:lvl>
    <w:lvl w:ilvl="6">
      <w:start w:val="1"/>
      <w:numFmt w:val="decimal"/>
      <w:lvlText w:val="%7."/>
      <w:lvlJc w:val="left"/>
      <w:pPr>
        <w:ind w:left="4588" w:hanging="360"/>
      </w:pPr>
    </w:lvl>
    <w:lvl w:ilvl="7">
      <w:start w:val="1"/>
      <w:numFmt w:val="lowerLetter"/>
      <w:lvlText w:val="%8."/>
      <w:lvlJc w:val="left"/>
      <w:pPr>
        <w:ind w:left="5308" w:hanging="360"/>
      </w:pPr>
    </w:lvl>
    <w:lvl w:ilvl="8">
      <w:start w:val="1"/>
      <w:numFmt w:val="lowerRoman"/>
      <w:lvlText w:val="%9."/>
      <w:lvlJc w:val="right"/>
      <w:pPr>
        <w:ind w:left="6028" w:hanging="180"/>
      </w:pPr>
    </w:lvl>
  </w:abstractNum>
  <w:num w:numId="1" w16cid:durableId="604922546">
    <w:abstractNumId w:val="1"/>
  </w:num>
  <w:num w:numId="2" w16cid:durableId="1856843413">
    <w:abstractNumId w:val="2"/>
  </w:num>
  <w:num w:numId="3" w16cid:durableId="737243961">
    <w:abstractNumId w:val="3"/>
  </w:num>
  <w:num w:numId="4" w16cid:durableId="136806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95"/>
    <w:rsid w:val="000E0872"/>
    <w:rsid w:val="00240E9A"/>
    <w:rsid w:val="007D4495"/>
    <w:rsid w:val="00C05AC4"/>
    <w:rsid w:val="00D820AD"/>
    <w:rsid w:val="00DA785F"/>
    <w:rsid w:val="00F432B4"/>
    <w:rsid w:val="00F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D28"/>
  <w15:docId w15:val="{CB03A90F-40F6-F44D-AA23-A29F14BC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0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D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D7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0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D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D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2A5"/>
  </w:style>
  <w:style w:type="paragraph" w:styleId="Footer">
    <w:name w:val="footer"/>
    <w:basedOn w:val="Normal"/>
    <w:link w:val="FooterChar"/>
    <w:uiPriority w:val="99"/>
    <w:unhideWhenUsed/>
    <w:rsid w:val="0079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2A5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MTRiKTZc0HYtOVVUGKAO4220Q==">CgMxLjAyDmguNXlsM205bTN6YTE4OAByITFKTnAxNEh6b3phRnhlcHFmUFJkR1Q1akNudEFlZHV0cQ==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</dc:creator>
  <cp:lastModifiedBy> </cp:lastModifiedBy>
  <cp:revision>5</cp:revision>
  <dcterms:created xsi:type="dcterms:W3CDTF">2025-06-20T05:54:00Z</dcterms:created>
  <dcterms:modified xsi:type="dcterms:W3CDTF">2025-11-27T22:42:00Z</dcterms:modified>
</cp:coreProperties>
</file>