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15A0350E" w:rsidR="001A7385" w:rsidRDefault="001A7385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t xml:space="preserve">PENILAIAN </w:t>
      </w:r>
      <w:r w:rsidR="00F8384D">
        <w:rPr>
          <w:rFonts w:ascii="Book Antiqua" w:hAnsi="Book Antiqua" w:cs="Cambria"/>
          <w:b/>
          <w:sz w:val="28"/>
          <w:szCs w:val="28"/>
          <w:lang w:val="sv-SE"/>
        </w:rPr>
        <w:t>SEMINAR HASIL PENELITIAN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542"/>
        <w:gridCol w:w="266"/>
        <w:gridCol w:w="7216"/>
      </w:tblGrid>
      <w:tr w:rsidR="001A7385" w:rsidRPr="00612136" w14:paraId="46ED12FA" w14:textId="77777777" w:rsidTr="00FA491C">
        <w:trPr>
          <w:trHeight w:val="340"/>
        </w:trPr>
        <w:tc>
          <w:tcPr>
            <w:tcW w:w="1003" w:type="pct"/>
          </w:tcPr>
          <w:p w14:paraId="62461C7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EDBF259" w14:textId="78267F3C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 w:rsidR="00B8077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1A7385" w:rsidRPr="00612136" w14:paraId="6C9D9D32" w14:textId="77777777" w:rsidTr="00FA491C">
        <w:trPr>
          <w:trHeight w:val="340"/>
        </w:trPr>
        <w:tc>
          <w:tcPr>
            <w:tcW w:w="1003" w:type="pct"/>
          </w:tcPr>
          <w:p w14:paraId="0FFDE81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AE70AFE" w14:textId="54B2C1AB" w:rsidR="001A7385" w:rsidRPr="00612136" w:rsidRDefault="00B8077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1A7385" w:rsidRPr="00612136" w14:paraId="61B60D60" w14:textId="77777777" w:rsidTr="00FA491C">
        <w:trPr>
          <w:trHeight w:val="340"/>
        </w:trPr>
        <w:tc>
          <w:tcPr>
            <w:tcW w:w="1003" w:type="pct"/>
          </w:tcPr>
          <w:p w14:paraId="75A468B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2960E79" w14:textId="28E66B49" w:rsidR="001A7385" w:rsidRPr="00612136" w:rsidRDefault="00B8077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1A7385" w:rsidRPr="00612136" w14:paraId="5F904779" w14:textId="77777777" w:rsidTr="00FA491C">
        <w:trPr>
          <w:trHeight w:val="340"/>
        </w:trPr>
        <w:tc>
          <w:tcPr>
            <w:tcW w:w="1003" w:type="pct"/>
          </w:tcPr>
          <w:p w14:paraId="202BF86A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51E5BA7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530789E" w14:textId="095C2355" w:rsidR="001A7385" w:rsidRPr="00612136" w:rsidRDefault="00B80776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</w:tbl>
    <w:p w14:paraId="5ED53064" w14:textId="77777777" w:rsidR="006424E1" w:rsidRPr="00612136" w:rsidRDefault="006424E1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0"/>
        <w:gridCol w:w="3805"/>
        <w:gridCol w:w="1260"/>
        <w:gridCol w:w="1405"/>
      </w:tblGrid>
      <w:tr w:rsidR="00344FB9" w:rsidRPr="00612136" w14:paraId="43B2053C" w14:textId="77777777" w:rsidTr="006C62DA">
        <w:trPr>
          <w:trHeight w:val="3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C0F" w14:textId="77777777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BCAD" w14:textId="77777777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110" w:type="pct"/>
            <w:vMerge w:val="restart"/>
            <w:shd w:val="pct15" w:color="auto" w:fill="auto"/>
            <w:vAlign w:val="center"/>
          </w:tcPr>
          <w:p w14:paraId="6EE97882" w14:textId="6732F9A1" w:rsidR="00344FB9" w:rsidRPr="00612136" w:rsidRDefault="00344FB9" w:rsidP="00344FB9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Indikator Penelitian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31FA6" w14:textId="33D0DE35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344FB9" w:rsidRPr="00612136" w14:paraId="3E54CD28" w14:textId="77777777" w:rsidTr="006C62DA">
        <w:trPr>
          <w:trHeight w:val="34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FB826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84C1F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110" w:type="pct"/>
            <w:vMerge/>
            <w:shd w:val="pct15" w:color="auto" w:fill="auto"/>
          </w:tcPr>
          <w:p w14:paraId="41C003F8" w14:textId="77777777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EB38" w14:textId="0DC10A97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B8C1" w14:textId="77777777" w:rsidR="00344FB9" w:rsidRPr="00612136" w:rsidRDefault="00344FB9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344FB9" w:rsidRPr="00612136" w14:paraId="4A46BE53" w14:textId="77777777" w:rsidTr="00344FB9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E53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95D" w14:textId="12B9D30A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Data Penelitian/Prototipe</w:t>
            </w:r>
          </w:p>
        </w:tc>
        <w:tc>
          <w:tcPr>
            <w:tcW w:w="2110" w:type="pct"/>
          </w:tcPr>
          <w:p w14:paraId="06E3FEB7" w14:textId="4D9B686A" w:rsidR="00344FB9" w:rsidRPr="00612136" w:rsidRDefault="00344FB9" w:rsidP="00FA3CE2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 xml:space="preserve">Kelengkapan, keakuratan, relevansi, dan dokumentasi </w:t>
            </w:r>
            <w:r w:rsidR="00F8384D">
              <w:rPr>
                <w:rFonts w:ascii="Book Antiqua" w:hAnsi="Book Antiqua" w:cs="Cambria"/>
                <w:sz w:val="20"/>
                <w:szCs w:val="20"/>
              </w:rPr>
              <w:t>data hasil penelitian atau uji 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C00" w14:textId="7E651503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653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0CDDEC3A" w14:textId="77777777" w:rsidTr="00344FB9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DA2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69" w14:textId="3639BF16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 Data dan Interpretasi Hasil</w:t>
            </w:r>
          </w:p>
        </w:tc>
        <w:tc>
          <w:tcPr>
            <w:tcW w:w="2110" w:type="pct"/>
          </w:tcPr>
          <w:p w14:paraId="2DA49A1F" w14:textId="6B9402F2" w:rsidR="00344FB9" w:rsidRPr="00612136" w:rsidRDefault="00F8384D" w:rsidP="00FA3CE2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Ketepatan metode analisis, kedalaman interpretasi, dan keterkaitan dengan teori.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968" w14:textId="73AF783C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077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1371923A" w14:textId="77777777" w:rsidTr="00344FB9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C20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42A" w14:textId="6A514E5E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Penyajian dan Sistematika Laporan</w:t>
            </w:r>
          </w:p>
        </w:tc>
        <w:tc>
          <w:tcPr>
            <w:tcW w:w="2110" w:type="pct"/>
          </w:tcPr>
          <w:p w14:paraId="49ED12DC" w14:textId="2A42B231" w:rsidR="00344FB9" w:rsidRPr="00612136" w:rsidRDefault="00F8384D" w:rsidP="00FA3CE2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antara latar belakang, metode, hasil, dan pembahasan; kejelasan struktur laporan.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F" w14:textId="1EB96890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60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4CA938FC" w14:textId="77777777" w:rsidTr="00344FB9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B23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CCE" w14:textId="0174A8B0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 dan Kontribusi Temuan/Prototipe</w:t>
            </w:r>
          </w:p>
        </w:tc>
        <w:tc>
          <w:tcPr>
            <w:tcW w:w="2110" w:type="pct"/>
          </w:tcPr>
          <w:p w14:paraId="489B09FE" w14:textId="75AEC662" w:rsidR="00344FB9" w:rsidRPr="00612136" w:rsidRDefault="00F8384D" w:rsidP="00FA3CE2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kontribusi, kebaruan, dan relevansi hasil penelitian/prototipe.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26D" w14:textId="26F964C1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665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08517647" w14:textId="77777777" w:rsidTr="00344FB9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4F9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DBC" w14:textId="56790215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 Presentasi Seminar Hasil</w:t>
            </w:r>
          </w:p>
        </w:tc>
        <w:tc>
          <w:tcPr>
            <w:tcW w:w="2110" w:type="pct"/>
          </w:tcPr>
          <w:p w14:paraId="3A3AF6BE" w14:textId="7DB2C0CD" w:rsidR="00344FB9" w:rsidRPr="00612136" w:rsidRDefault="00F8384D" w:rsidP="00FA3CE2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penyampaian, argumentasi, penguasaan materi, dan kemampuan menjawab pertanyaan.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7DC" w14:textId="7EDB32DB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8B6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1279CACE" w14:textId="77777777" w:rsidTr="00344FB9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F072D" w14:textId="26827E50" w:rsidR="00344FB9" w:rsidRPr="00344FB9" w:rsidRDefault="00344FB9" w:rsidP="00344FB9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>Rerata Skor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828" w14:textId="56C480D3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685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062AC9D3" w14:textId="77777777" w:rsidTr="00344FB9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1E8B6" w14:textId="3860181C" w:rsidR="00344FB9" w:rsidRPr="00344FB9" w:rsidRDefault="00344FB9" w:rsidP="00344FB9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 xml:space="preserve"> Akhir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A37" w14:textId="77777777" w:rsidR="00344FB9" w:rsidRPr="00612136" w:rsidRDefault="00344FB9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344FB9" w:rsidRPr="00612136" w14:paraId="6AAC5788" w14:textId="77777777" w:rsidTr="00344FB9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7E9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58A862EC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8A0A12D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FA98AA5" w14:textId="77777777" w:rsidR="00191680" w:rsidRDefault="00191680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BB9BF2E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5D2219C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96DDA2E" w14:textId="77777777" w:rsidR="00A9084F" w:rsidRDefault="00A9084F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BBD60FC" w14:textId="77777777" w:rsidR="00F8384D" w:rsidRDefault="00F8384D" w:rsidP="00F8384D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5407570C" w14:textId="77777777" w:rsidR="00A9084F" w:rsidRDefault="00A9084F" w:rsidP="00F8384D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77BEB82C" w14:textId="77777777" w:rsidR="00A9084F" w:rsidRPr="00612136" w:rsidRDefault="00A9084F" w:rsidP="00F8384D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8384D" w:rsidRPr="00612136" w14:paraId="0070C171" w14:textId="77777777" w:rsidTr="00344FB9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22B" w14:textId="77777777" w:rsidR="00F8384D" w:rsidRDefault="00F8384D" w:rsidP="00F8384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Penilai: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8"/>
            </w:tblGrid>
            <w:tr w:rsidR="00F8384D" w14:paraId="2D2CDDFA" w14:textId="77777777" w:rsidTr="00F8384D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1F053026" w14:textId="77777777" w:rsidR="00F8384D" w:rsidRDefault="00F8384D" w:rsidP="00F8384D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14E1F3" w14:textId="61BA92BB" w:rsidR="00F8384D" w:rsidRPr="006424E1" w:rsidRDefault="00F8384D" w:rsidP="00F8384D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dinyatakan </w:t>
                  </w:r>
                  <w:r w:rsidRPr="00F8384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LULUS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seminar hasil</w:t>
                  </w:r>
                </w:p>
              </w:tc>
            </w:tr>
            <w:tr w:rsidR="00F8384D" w14:paraId="29D8C217" w14:textId="77777777" w:rsidTr="00F8384D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2D4C8A3A" w14:textId="77777777" w:rsidR="00F8384D" w:rsidRDefault="00F8384D" w:rsidP="00F8384D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5F94B5" w14:textId="0C495B0A" w:rsidR="00F8384D" w:rsidRPr="00F8384D" w:rsidRDefault="00F8384D" w:rsidP="00F8384D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dengan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perbaikan minor</w:t>
                  </w:r>
                </w:p>
              </w:tc>
            </w:tr>
            <w:tr w:rsidR="00F8384D" w14:paraId="13F8E5A1" w14:textId="77777777" w:rsidTr="00F8384D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7B9ABA34" w14:textId="77777777" w:rsidR="00F8384D" w:rsidRDefault="00F8384D" w:rsidP="00F8384D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E65286" w14:textId="29BB9AD5" w:rsidR="00F8384D" w:rsidRPr="00F8384D" w:rsidRDefault="00F8384D" w:rsidP="00F8384D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Perlu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 xml:space="preserve">perbaikan mayor 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seminar ulang</w:t>
                  </w:r>
                </w:p>
              </w:tc>
            </w:tr>
          </w:tbl>
          <w:p w14:paraId="21694D8A" w14:textId="77777777" w:rsidR="00F8384D" w:rsidRDefault="00F8384D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18D9A9A" w14:textId="77777777" w:rsidR="00F8384D" w:rsidRDefault="00F8384D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2B67A14D" w14:textId="77777777" w:rsidR="006424E1" w:rsidRPr="006424E1" w:rsidRDefault="006424E1" w:rsidP="001A7385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1A7385" w:rsidRPr="00612136" w14:paraId="26B98934" w14:textId="77777777" w:rsidTr="00FA491C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1A7385" w:rsidRPr="00612136" w14:paraId="133532A8" w14:textId="77777777" w:rsidTr="00FA491C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5EA8F7B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 Nilai</w:t>
                  </w:r>
                </w:p>
              </w:tc>
            </w:tr>
            <w:tr w:rsidR="001A7385" w:rsidRPr="00612136" w14:paraId="3FD59D4D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AE50974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3FA8B0B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458FFC7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1A7385" w:rsidRPr="00612136" w14:paraId="151CBEA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10069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07E27E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17222CC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1A7385" w:rsidRPr="00612136" w14:paraId="716C0ED6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ACABB2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1E7AF5B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6E31393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1A7385" w:rsidRPr="00612136" w14:paraId="3DB7820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821DE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6FC211F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0339066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1A7385" w:rsidRPr="00612136" w14:paraId="06425B2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404DE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9C690F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21B3B56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1A7385" w:rsidRPr="00612136" w14:paraId="4D222750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AAFA5E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F7BAA3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463DD50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1A7385" w:rsidRPr="00612136" w14:paraId="1C60F1C8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24B03A0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2D6E99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09CD19B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1A7385" w:rsidRPr="00612136" w14:paraId="027B08F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E283DC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8D67B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573AB69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1A7385" w:rsidRPr="00612136" w14:paraId="5B507894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5146E6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3BDB805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6ED7792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1A7385" w:rsidRPr="00612136" w14:paraId="351E886A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92EBFA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517C17A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20A355C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6F640B2B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6C0D6774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5946D07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3D4F90BA" w14:textId="77777777" w:rsidR="001A7385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070013E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53EC80E9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31A5F3C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5C44C8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072AB" wp14:editId="718C62BC">
                      <wp:simplePos x="0" y="0"/>
                      <wp:positionH relativeFrom="column">
                        <wp:posOffset>-228146</wp:posOffset>
                      </wp:positionH>
                      <wp:positionV relativeFrom="paragraph">
                        <wp:posOffset>157389</wp:posOffset>
                      </wp:positionV>
                      <wp:extent cx="3498574" cy="1010195"/>
                      <wp:effectExtent l="0" t="0" r="0" b="63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1010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59F34" w14:textId="77777777" w:rsidR="001A7385" w:rsidRPr="001A7385" w:rsidRDefault="001A7385" w:rsidP="001A7385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466941F7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4F1483C9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5429740F" w14:textId="3512FAA9" w:rsidR="001A7385" w:rsidRPr="006E5A29" w:rsidRDefault="001A7385" w:rsidP="006121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 w:rsid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17887C1E" w14:textId="78717748" w:rsidR="006E5A29" w:rsidRPr="00612136" w:rsidRDefault="006E5A29" w:rsidP="006121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SAPj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= Skor Akhir Penguji</w:t>
                                  </w:r>
                                </w:p>
                                <w:p w14:paraId="55563964" w14:textId="77777777" w:rsidR="001A7385" w:rsidRPr="001A7385" w:rsidRDefault="001A7385" w:rsidP="001A7385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49847" w14:textId="77777777" w:rsidR="001A7385" w:rsidRPr="001A7385" w:rsidRDefault="001A7385" w:rsidP="001A7385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2CBA9" w14:textId="77777777" w:rsidR="001A7385" w:rsidRPr="001A7385" w:rsidRDefault="001A7385" w:rsidP="001A7385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072AB" id="Rectangle 18" o:spid="_x0000_s1026" style="position:absolute;margin-left:-17.95pt;margin-top:12.4pt;width:275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" fillcolor="window" stroked="f" strokeweight="1pt">
                      <v:textbox>
                        <w:txbxContent>
                          <w:p w14:paraId="07759F34" w14:textId="77777777" w:rsidR="001A7385" w:rsidRPr="001A7385" w:rsidRDefault="001A7385" w:rsidP="001A7385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466941F7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0-100</w:t>
                            </w:r>
                          </w:p>
                          <w:p w14:paraId="4F1483C9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  <w:proofErr w:type="spellEnd"/>
                          </w:p>
                          <w:p w14:paraId="5429740F" w14:textId="3512FAA9" w:rsidR="001A7385" w:rsidRPr="006E5A29" w:rsidRDefault="001A7385" w:rsidP="006121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NilaiAkhir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(NA) = </w:t>
                            </w:r>
                            <w:r w:rsid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(4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RerataSAPj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+ 6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RerataSAPb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)/10</w:t>
                            </w:r>
                          </w:p>
                          <w:p w14:paraId="17887C1E" w14:textId="78717748" w:rsidR="006E5A29" w:rsidRPr="00612136" w:rsidRDefault="006E5A29" w:rsidP="006121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SAPj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= Skor Akhir Penguji</w:t>
                            </w:r>
                          </w:p>
                          <w:p w14:paraId="55563964" w14:textId="77777777" w:rsidR="001A7385" w:rsidRPr="001A7385" w:rsidRDefault="001A7385" w:rsidP="001A7385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49847" w14:textId="77777777" w:rsidR="001A7385" w:rsidRPr="001A7385" w:rsidRDefault="001A7385" w:rsidP="001A7385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B2CBA9" w14:textId="77777777" w:rsidR="001A7385" w:rsidRPr="001A7385" w:rsidRDefault="001A7385" w:rsidP="001A738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46C09F90" w14:textId="77777777" w:rsidR="006424E1" w:rsidRDefault="006424E1" w:rsidP="001A7385"/>
    <w:p w14:paraId="76157C03" w14:textId="7C1F8FC1" w:rsidR="006424E1" w:rsidRDefault="006424E1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p w14:paraId="1D711A8F" w14:textId="77777777" w:rsidR="00F420C9" w:rsidRDefault="00F420C9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</w:p>
    <w:p w14:paraId="0D17BAE0" w14:textId="6268D20E" w:rsidR="00F420C9" w:rsidRDefault="00F420C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7B561AA0" w14:textId="77777777" w:rsidR="00F420C9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lastRenderedPageBreak/>
        <w:t xml:space="preserve">PENILAIAN </w:t>
      </w:r>
      <w:r>
        <w:rPr>
          <w:rFonts w:ascii="Book Antiqua" w:hAnsi="Book Antiqua" w:cs="Cambria"/>
          <w:b/>
          <w:sz w:val="28"/>
          <w:szCs w:val="28"/>
          <w:lang w:val="sv-SE"/>
        </w:rPr>
        <w:t>SEMINAR HASIL PENELITIAN</w:t>
      </w:r>
    </w:p>
    <w:p w14:paraId="314865CF" w14:textId="77777777" w:rsidR="00F420C9" w:rsidRPr="00612136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542"/>
        <w:gridCol w:w="266"/>
        <w:gridCol w:w="7216"/>
      </w:tblGrid>
      <w:tr w:rsidR="00F420C9" w:rsidRPr="00612136" w14:paraId="53E15A3F" w14:textId="77777777" w:rsidTr="00B51243">
        <w:trPr>
          <w:trHeight w:val="340"/>
        </w:trPr>
        <w:tc>
          <w:tcPr>
            <w:tcW w:w="1003" w:type="pct"/>
          </w:tcPr>
          <w:p w14:paraId="41768F7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7C69A25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B85B79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1F8CD46A" w14:textId="77777777" w:rsidTr="00B51243">
        <w:trPr>
          <w:trHeight w:val="340"/>
        </w:trPr>
        <w:tc>
          <w:tcPr>
            <w:tcW w:w="1003" w:type="pct"/>
          </w:tcPr>
          <w:p w14:paraId="075011D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25C9D8C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4B8DF21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78C1CAFA" w14:textId="77777777" w:rsidTr="00B51243">
        <w:trPr>
          <w:trHeight w:val="340"/>
        </w:trPr>
        <w:tc>
          <w:tcPr>
            <w:tcW w:w="1003" w:type="pct"/>
          </w:tcPr>
          <w:p w14:paraId="78BDB69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211338D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97781F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0DAD0599" w14:textId="77777777" w:rsidTr="00B51243">
        <w:trPr>
          <w:trHeight w:val="340"/>
        </w:trPr>
        <w:tc>
          <w:tcPr>
            <w:tcW w:w="1003" w:type="pct"/>
          </w:tcPr>
          <w:p w14:paraId="3D94C86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0FD869A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C596CB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</w:tbl>
    <w:p w14:paraId="41BC72F5" w14:textId="77777777" w:rsidR="00F420C9" w:rsidRPr="00612136" w:rsidRDefault="00F420C9" w:rsidP="00F420C9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0"/>
        <w:gridCol w:w="3805"/>
        <w:gridCol w:w="1260"/>
        <w:gridCol w:w="1405"/>
      </w:tblGrid>
      <w:tr w:rsidR="00F420C9" w:rsidRPr="00612136" w14:paraId="44D81DA9" w14:textId="77777777" w:rsidTr="00B51243">
        <w:trPr>
          <w:trHeight w:val="3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2F991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D2457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110" w:type="pct"/>
            <w:vMerge w:val="restart"/>
            <w:shd w:val="pct15" w:color="auto" w:fill="auto"/>
            <w:vAlign w:val="center"/>
          </w:tcPr>
          <w:p w14:paraId="35E7F067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Indikator Penelitian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E6E3F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F420C9" w:rsidRPr="00612136" w14:paraId="703B321F" w14:textId="77777777" w:rsidTr="00B51243">
        <w:trPr>
          <w:trHeight w:val="34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6ADC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51C1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110" w:type="pct"/>
            <w:vMerge/>
            <w:shd w:val="pct15" w:color="auto" w:fill="auto"/>
          </w:tcPr>
          <w:p w14:paraId="2AC33057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243DD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228FC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F420C9" w:rsidRPr="00612136" w14:paraId="3C30B92C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2A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00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Data Penelitian/Prototipe</w:t>
            </w:r>
          </w:p>
        </w:tc>
        <w:tc>
          <w:tcPr>
            <w:tcW w:w="2110" w:type="pct"/>
          </w:tcPr>
          <w:p w14:paraId="61D09101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Kelengkapan, keakuratan, relevansi, dan dokumentasi data hasil penelitian atau uji 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E4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3C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307B234C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07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95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 Data dan Interpretasi Hasil</w:t>
            </w:r>
          </w:p>
        </w:tc>
        <w:tc>
          <w:tcPr>
            <w:tcW w:w="2110" w:type="pct"/>
          </w:tcPr>
          <w:p w14:paraId="19A926D7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Ketepatan metode analisis, kedalaman interpretasi, dan keterkaitan dengan teori.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47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39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0A47916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5B8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F4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Penyajian dan Sistematika Laporan</w:t>
            </w:r>
          </w:p>
        </w:tc>
        <w:tc>
          <w:tcPr>
            <w:tcW w:w="2110" w:type="pct"/>
          </w:tcPr>
          <w:p w14:paraId="6A746A61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antara latar belakang, metode, hasil, dan pembahasan; kejelasan struktur laporan.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D2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CC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7E58E2DC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17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67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 dan Kontribusi Temuan/Prototipe</w:t>
            </w:r>
          </w:p>
        </w:tc>
        <w:tc>
          <w:tcPr>
            <w:tcW w:w="2110" w:type="pct"/>
          </w:tcPr>
          <w:p w14:paraId="594596EE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kontribusi, kebaruan, dan relevansi hasil penelitian/prototipe.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060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F2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6525F09C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93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B0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 Presentasi Seminar Hasil</w:t>
            </w:r>
          </w:p>
        </w:tc>
        <w:tc>
          <w:tcPr>
            <w:tcW w:w="2110" w:type="pct"/>
          </w:tcPr>
          <w:p w14:paraId="7769B39C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penyampaian, argumentasi, penguasaan materi, dan kemampuan menjawab pertanyaan.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97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6F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18355260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C85EE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>Rerata Skor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5E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8B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4CD9793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5E1B3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 xml:space="preserve"> Akhir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6C0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69C23604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02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5493D2D1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60B74A4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08693D1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5E18369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77AF563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324B12F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1ADFFDD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7B3D8612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024D47A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92859B5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6AF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Penilai: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8"/>
            </w:tblGrid>
            <w:tr w:rsidR="00F420C9" w14:paraId="51CD7BAE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2901B264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255F80" w14:textId="77777777" w:rsidR="00F420C9" w:rsidRPr="006424E1" w:rsidRDefault="00F420C9" w:rsidP="00B5124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dinyatakan </w:t>
                  </w:r>
                  <w:r w:rsidRPr="00F8384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LULUS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seminar hasil</w:t>
                  </w:r>
                </w:p>
              </w:tc>
            </w:tr>
            <w:tr w:rsidR="00F420C9" w14:paraId="3F7471EC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530E954E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82BC08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dengan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perbaikan minor</w:t>
                  </w:r>
                </w:p>
              </w:tc>
            </w:tr>
            <w:tr w:rsidR="00F420C9" w14:paraId="54A4DD5A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71433DAD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A218F9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Perlu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 xml:space="preserve">perbaikan mayor 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seminar ulang</w:t>
                  </w:r>
                </w:p>
              </w:tc>
            </w:tr>
          </w:tbl>
          <w:p w14:paraId="53CC97D1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6AE909C2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6C061C63" w14:textId="77777777" w:rsidR="00F420C9" w:rsidRPr="006424E1" w:rsidRDefault="00F420C9" w:rsidP="00F420C9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F420C9" w:rsidRPr="00612136" w14:paraId="2B56C1FA" w14:textId="77777777" w:rsidTr="00B51243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F420C9" w:rsidRPr="00612136" w14:paraId="4DED5779" w14:textId="77777777" w:rsidTr="00B51243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417C058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 Nilai</w:t>
                  </w:r>
                </w:p>
              </w:tc>
            </w:tr>
            <w:tr w:rsidR="00F420C9" w:rsidRPr="00612136" w14:paraId="2CF54D9B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25419CB8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6125F79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08973C69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F420C9" w:rsidRPr="00612136" w14:paraId="61B0DD10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AEF56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2809057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7D23CE5E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F420C9" w:rsidRPr="00612136" w14:paraId="743E2B19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1DA4D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61490FB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4AECA9E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F420C9" w:rsidRPr="00612136" w14:paraId="06545116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100862C9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2CC2608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37FD2A8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F420C9" w:rsidRPr="00612136" w14:paraId="27FC97E2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6BB771A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778F605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526FD99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F420C9" w:rsidRPr="00612136" w14:paraId="48B5D138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205B7AE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08642B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69BB123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F420C9" w:rsidRPr="00612136" w14:paraId="36A3DCDD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2282F0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5AA0152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4A58403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F420C9" w:rsidRPr="00612136" w14:paraId="7210F29E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75CD92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5004C42E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61E6E5F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F420C9" w:rsidRPr="00612136" w14:paraId="2E4A8F26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F3898F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9507E5E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700C98B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F420C9" w:rsidRPr="00612136" w14:paraId="4CD85C03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D627E5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4695D22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7CAB25D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234EB8EE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1E195423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4CBD75BE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1B5AC840" w14:textId="77777777" w:rsidR="00F420C9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4C10B02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CCFF156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506A777D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F76CB02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32F1D" wp14:editId="3ED374CE">
                      <wp:simplePos x="0" y="0"/>
                      <wp:positionH relativeFrom="column">
                        <wp:posOffset>-228146</wp:posOffset>
                      </wp:positionH>
                      <wp:positionV relativeFrom="paragraph">
                        <wp:posOffset>157389</wp:posOffset>
                      </wp:positionV>
                      <wp:extent cx="3498574" cy="1010195"/>
                      <wp:effectExtent l="0" t="0" r="0" b="6350"/>
                      <wp:wrapNone/>
                      <wp:docPr id="1774022202" name="Rectangle 1774022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1010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CFB708" w14:textId="77777777" w:rsidR="00F420C9" w:rsidRPr="001A7385" w:rsidRDefault="00F420C9" w:rsidP="00F420C9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24ADB0E2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3667950F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3ECE3AD0" w14:textId="77777777" w:rsidR="00F420C9" w:rsidRPr="006E5A29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08B319A7" w14:textId="77777777" w:rsidR="00F420C9" w:rsidRPr="00612136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SAPj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= Skor Akhir Penguji</w:t>
                                  </w:r>
                                </w:p>
                                <w:p w14:paraId="59EBD835" w14:textId="77777777" w:rsidR="00F420C9" w:rsidRPr="001A7385" w:rsidRDefault="00F420C9" w:rsidP="00F420C9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D26077" w14:textId="77777777" w:rsidR="00F420C9" w:rsidRPr="001A7385" w:rsidRDefault="00F420C9" w:rsidP="00F420C9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CB8EB1" w14:textId="77777777" w:rsidR="00F420C9" w:rsidRPr="001A7385" w:rsidRDefault="00F420C9" w:rsidP="00F420C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32F1D" id="Rectangle 1774022202" o:spid="_x0000_s1027" style="position:absolute;margin-left:-17.95pt;margin-top:12.4pt;width:275.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" fillcolor="window" stroked="f" strokeweight="1pt">
                      <v:textbox>
                        <w:txbxContent>
                          <w:p w14:paraId="7DCFB708" w14:textId="77777777" w:rsidR="00F420C9" w:rsidRPr="001A7385" w:rsidRDefault="00F420C9" w:rsidP="00F420C9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24ADB0E2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 0-100</w:t>
                            </w:r>
                          </w:p>
                          <w:p w14:paraId="3667950F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</w:p>
                          <w:p w14:paraId="3ECE3AD0" w14:textId="77777777" w:rsidR="00F420C9" w:rsidRPr="006E5A29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NilaiAkhir  (NA) =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(4 RerataSAPj + 6 RerataSAPb)/10</w:t>
                            </w:r>
                          </w:p>
                          <w:p w14:paraId="08B319A7" w14:textId="77777777" w:rsidR="00F420C9" w:rsidRPr="00612136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SAPj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= Skor Akhir Penguji</w:t>
                            </w:r>
                          </w:p>
                          <w:p w14:paraId="59EBD835" w14:textId="77777777" w:rsidR="00F420C9" w:rsidRPr="001A7385" w:rsidRDefault="00F420C9" w:rsidP="00F420C9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D26077" w14:textId="77777777" w:rsidR="00F420C9" w:rsidRPr="001A7385" w:rsidRDefault="00F420C9" w:rsidP="00F420C9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CCB8EB1" w14:textId="77777777" w:rsidR="00F420C9" w:rsidRPr="001A7385" w:rsidRDefault="00F420C9" w:rsidP="00F420C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3A5C5AC7" w14:textId="77777777" w:rsidR="00F420C9" w:rsidRDefault="00F420C9" w:rsidP="00F420C9"/>
    <w:p w14:paraId="04135EA9" w14:textId="77777777" w:rsidR="00F420C9" w:rsidRPr="006424E1" w:rsidRDefault="00F420C9" w:rsidP="00F420C9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p w14:paraId="6A4F4324" w14:textId="5134D3AF" w:rsidR="00F420C9" w:rsidRDefault="00F420C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148F3402" w14:textId="77777777" w:rsidR="00F420C9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lastRenderedPageBreak/>
        <w:t xml:space="preserve">PENILAIAN </w:t>
      </w:r>
      <w:r>
        <w:rPr>
          <w:rFonts w:ascii="Book Antiqua" w:hAnsi="Book Antiqua" w:cs="Cambria"/>
          <w:b/>
          <w:sz w:val="28"/>
          <w:szCs w:val="28"/>
          <w:lang w:val="sv-SE"/>
        </w:rPr>
        <w:t>SEMINAR HASIL PENELITIAN</w:t>
      </w:r>
    </w:p>
    <w:p w14:paraId="54CADE5B" w14:textId="77777777" w:rsidR="00F420C9" w:rsidRPr="00612136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542"/>
        <w:gridCol w:w="266"/>
        <w:gridCol w:w="7216"/>
      </w:tblGrid>
      <w:tr w:rsidR="00F420C9" w:rsidRPr="00612136" w14:paraId="7747EA5E" w14:textId="77777777" w:rsidTr="00B51243">
        <w:trPr>
          <w:trHeight w:val="340"/>
        </w:trPr>
        <w:tc>
          <w:tcPr>
            <w:tcW w:w="1003" w:type="pct"/>
          </w:tcPr>
          <w:p w14:paraId="05C13AA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60F3DA3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0607E0C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27F624E6" w14:textId="77777777" w:rsidTr="00B51243">
        <w:trPr>
          <w:trHeight w:val="340"/>
        </w:trPr>
        <w:tc>
          <w:tcPr>
            <w:tcW w:w="1003" w:type="pct"/>
          </w:tcPr>
          <w:p w14:paraId="1CF7067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4BBF054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A3A41A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0162D273" w14:textId="77777777" w:rsidTr="00B51243">
        <w:trPr>
          <w:trHeight w:val="340"/>
        </w:trPr>
        <w:tc>
          <w:tcPr>
            <w:tcW w:w="1003" w:type="pct"/>
          </w:tcPr>
          <w:p w14:paraId="28F2551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73B6018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8668E0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7F9C0C08" w14:textId="77777777" w:rsidTr="00B51243">
        <w:trPr>
          <w:trHeight w:val="340"/>
        </w:trPr>
        <w:tc>
          <w:tcPr>
            <w:tcW w:w="1003" w:type="pct"/>
          </w:tcPr>
          <w:p w14:paraId="4730329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1F116FC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AFAB91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</w:tbl>
    <w:p w14:paraId="20869D33" w14:textId="77777777" w:rsidR="00F420C9" w:rsidRPr="00612136" w:rsidRDefault="00F420C9" w:rsidP="00F420C9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0"/>
        <w:gridCol w:w="3805"/>
        <w:gridCol w:w="1260"/>
        <w:gridCol w:w="1405"/>
      </w:tblGrid>
      <w:tr w:rsidR="00F420C9" w:rsidRPr="00612136" w14:paraId="5DC8FBB4" w14:textId="77777777" w:rsidTr="00B51243">
        <w:trPr>
          <w:trHeight w:val="3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95E9A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F392D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110" w:type="pct"/>
            <w:vMerge w:val="restart"/>
            <w:shd w:val="pct15" w:color="auto" w:fill="auto"/>
            <w:vAlign w:val="center"/>
          </w:tcPr>
          <w:p w14:paraId="37013729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Indikator Penelitian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DE222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F420C9" w:rsidRPr="00612136" w14:paraId="086DE37D" w14:textId="77777777" w:rsidTr="00B51243">
        <w:trPr>
          <w:trHeight w:val="34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D21E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B4C6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110" w:type="pct"/>
            <w:vMerge/>
            <w:shd w:val="pct15" w:color="auto" w:fill="auto"/>
          </w:tcPr>
          <w:p w14:paraId="3F6ED3F4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FB87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F333F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F420C9" w:rsidRPr="00612136" w14:paraId="58CB8804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F9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20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Data Penelitian/Prototipe</w:t>
            </w:r>
          </w:p>
        </w:tc>
        <w:tc>
          <w:tcPr>
            <w:tcW w:w="2110" w:type="pct"/>
          </w:tcPr>
          <w:p w14:paraId="6E1FE449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Kelengkapan, keakuratan, relevansi, dan dokumentasi data hasil penelitian atau uji 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C00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70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449C0782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E7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87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 Data dan Interpretasi Hasil</w:t>
            </w:r>
          </w:p>
        </w:tc>
        <w:tc>
          <w:tcPr>
            <w:tcW w:w="2110" w:type="pct"/>
          </w:tcPr>
          <w:p w14:paraId="6B3E792B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Ketepatan metode analisis, kedalaman interpretasi, dan keterkaitan dengan teori.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49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96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672D4BE6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90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E5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Penyajian dan Sistematika Laporan</w:t>
            </w:r>
          </w:p>
        </w:tc>
        <w:tc>
          <w:tcPr>
            <w:tcW w:w="2110" w:type="pct"/>
          </w:tcPr>
          <w:p w14:paraId="0039AA1B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antara latar belakang, metode, hasil, dan pembahasan; kejelasan struktur laporan.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C4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7D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78D53BEF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39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30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 dan Kontribusi Temuan/Prototipe</w:t>
            </w:r>
          </w:p>
        </w:tc>
        <w:tc>
          <w:tcPr>
            <w:tcW w:w="2110" w:type="pct"/>
          </w:tcPr>
          <w:p w14:paraId="7EE6B1FF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kontribusi, kebaruan, dan relevansi hasil penelitian/prototipe.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E2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AA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2E914B15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12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C4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 Presentasi Seminar Hasil</w:t>
            </w:r>
          </w:p>
        </w:tc>
        <w:tc>
          <w:tcPr>
            <w:tcW w:w="2110" w:type="pct"/>
          </w:tcPr>
          <w:p w14:paraId="5A1631BB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penyampaian, argumentasi, penguasaan materi, dan kemampuan menjawab pertanyaan.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6C8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3F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58F4BB39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A3B40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>Rerata Skor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8D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7C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24E05B53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69CD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 xml:space="preserve"> Akhir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D1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2C3B45C1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98E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2E3EB496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6A2BCD4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C32DECB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699DA0D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74F096D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6E29793B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81CB615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08221D1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6B580EC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7F10AEE5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AC7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Penilai: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8"/>
            </w:tblGrid>
            <w:tr w:rsidR="00F420C9" w14:paraId="55D14220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1FDD50F1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76EF91" w14:textId="77777777" w:rsidR="00F420C9" w:rsidRPr="006424E1" w:rsidRDefault="00F420C9" w:rsidP="00B5124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dinyatakan </w:t>
                  </w:r>
                  <w:r w:rsidRPr="00F8384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LULUS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seminar hasil</w:t>
                  </w:r>
                </w:p>
              </w:tc>
            </w:tr>
            <w:tr w:rsidR="00F420C9" w14:paraId="302F0C00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57E2A528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E6E013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dengan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perbaikan minor</w:t>
                  </w:r>
                </w:p>
              </w:tc>
            </w:tr>
            <w:tr w:rsidR="00F420C9" w14:paraId="3F82D710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17EC2056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A14FE5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Perlu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 xml:space="preserve">perbaikan mayor 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seminar ulang</w:t>
                  </w:r>
                </w:p>
              </w:tc>
            </w:tr>
          </w:tbl>
          <w:p w14:paraId="1981569C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1E45154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3E128DEA" w14:textId="77777777" w:rsidR="00F420C9" w:rsidRPr="006424E1" w:rsidRDefault="00F420C9" w:rsidP="00F420C9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F420C9" w:rsidRPr="00612136" w14:paraId="7F6F4997" w14:textId="77777777" w:rsidTr="00B51243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F420C9" w:rsidRPr="00612136" w14:paraId="379F68AA" w14:textId="77777777" w:rsidTr="00B51243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68DB141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 Nilai</w:t>
                  </w:r>
                </w:p>
              </w:tc>
            </w:tr>
            <w:tr w:rsidR="00F420C9" w:rsidRPr="00612136" w14:paraId="712A9E8B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97F0A3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19B7AC4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3658365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F420C9" w:rsidRPr="00612136" w14:paraId="40735BB0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B11380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2E9E3B6E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075AC63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F420C9" w:rsidRPr="00612136" w14:paraId="04D7AA04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249146C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74542F7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5CAD711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F420C9" w:rsidRPr="00612136" w14:paraId="072951CF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60A2133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44C76AC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31578F8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F420C9" w:rsidRPr="00612136" w14:paraId="1554598D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7343509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8E3750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190CA64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F420C9" w:rsidRPr="00612136" w14:paraId="3FE520D5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FFC229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66C775F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0D0625C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F420C9" w:rsidRPr="00612136" w14:paraId="342CAA65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42972C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55252F9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0EA03C0E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F420C9" w:rsidRPr="00612136" w14:paraId="2DA70615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091BF3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626117E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41DF46A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F420C9" w:rsidRPr="00612136" w14:paraId="7F40BAD0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BA1260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703D931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053FE4F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F420C9" w:rsidRPr="00612136" w14:paraId="772B0B02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14BB5E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008E077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63C0D15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49523753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72213EB2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006F20D0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424A7F7D" w14:textId="77777777" w:rsidR="00F420C9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F09B388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2393488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17A1343A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E5D616D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70B73" wp14:editId="290EFD64">
                      <wp:simplePos x="0" y="0"/>
                      <wp:positionH relativeFrom="column">
                        <wp:posOffset>-228146</wp:posOffset>
                      </wp:positionH>
                      <wp:positionV relativeFrom="paragraph">
                        <wp:posOffset>157389</wp:posOffset>
                      </wp:positionV>
                      <wp:extent cx="3498574" cy="1010195"/>
                      <wp:effectExtent l="0" t="0" r="0" b="6350"/>
                      <wp:wrapNone/>
                      <wp:docPr id="98256678" name="Rectangle 98256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1010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52E6D3" w14:textId="77777777" w:rsidR="00F420C9" w:rsidRPr="001A7385" w:rsidRDefault="00F420C9" w:rsidP="00F420C9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2B6E1AB9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3A03FE9A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464B3A27" w14:textId="77777777" w:rsidR="00F420C9" w:rsidRPr="006E5A29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4F02CCB3" w14:textId="77777777" w:rsidR="00F420C9" w:rsidRPr="00612136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SAPj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= Skor Akhir Penguji</w:t>
                                  </w:r>
                                </w:p>
                                <w:p w14:paraId="3973C366" w14:textId="77777777" w:rsidR="00F420C9" w:rsidRPr="001A7385" w:rsidRDefault="00F420C9" w:rsidP="00F420C9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1BE7C3" w14:textId="77777777" w:rsidR="00F420C9" w:rsidRPr="001A7385" w:rsidRDefault="00F420C9" w:rsidP="00F420C9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96F729" w14:textId="77777777" w:rsidR="00F420C9" w:rsidRPr="001A7385" w:rsidRDefault="00F420C9" w:rsidP="00F420C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70B73" id="Rectangle 98256678" o:spid="_x0000_s1028" style="position:absolute;margin-left:-17.95pt;margin-top:12.4pt;width:275.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" fillcolor="window" stroked="f" strokeweight="1pt">
                      <v:textbox>
                        <w:txbxContent>
                          <w:p w14:paraId="7452E6D3" w14:textId="77777777" w:rsidR="00F420C9" w:rsidRPr="001A7385" w:rsidRDefault="00F420C9" w:rsidP="00F420C9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2B6E1AB9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 0-100</w:t>
                            </w:r>
                          </w:p>
                          <w:p w14:paraId="3A03FE9A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</w:p>
                          <w:p w14:paraId="464B3A27" w14:textId="77777777" w:rsidR="00F420C9" w:rsidRPr="006E5A29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NilaiAkhir  (NA) =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(4 RerataSAPj + 6 RerataSAPb)/10</w:t>
                            </w:r>
                          </w:p>
                          <w:p w14:paraId="4F02CCB3" w14:textId="77777777" w:rsidR="00F420C9" w:rsidRPr="00612136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SAPj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= Skor Akhir Penguji</w:t>
                            </w:r>
                          </w:p>
                          <w:p w14:paraId="3973C366" w14:textId="77777777" w:rsidR="00F420C9" w:rsidRPr="001A7385" w:rsidRDefault="00F420C9" w:rsidP="00F420C9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1BE7C3" w14:textId="77777777" w:rsidR="00F420C9" w:rsidRPr="001A7385" w:rsidRDefault="00F420C9" w:rsidP="00F420C9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E96F729" w14:textId="77777777" w:rsidR="00F420C9" w:rsidRPr="001A7385" w:rsidRDefault="00F420C9" w:rsidP="00F420C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6B67327E" w14:textId="77777777" w:rsidR="00F420C9" w:rsidRDefault="00F420C9" w:rsidP="00F420C9"/>
    <w:p w14:paraId="710909BA" w14:textId="77777777" w:rsidR="00F420C9" w:rsidRPr="006424E1" w:rsidRDefault="00F420C9" w:rsidP="00F420C9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p w14:paraId="72A9BA09" w14:textId="3F1BAB2A" w:rsidR="00F420C9" w:rsidRDefault="00F420C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2DBEFA1C" w14:textId="77777777" w:rsidR="00F420C9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lastRenderedPageBreak/>
        <w:t xml:space="preserve">PENILAIAN </w:t>
      </w:r>
      <w:r>
        <w:rPr>
          <w:rFonts w:ascii="Book Antiqua" w:hAnsi="Book Antiqua" w:cs="Cambria"/>
          <w:b/>
          <w:sz w:val="28"/>
          <w:szCs w:val="28"/>
          <w:lang w:val="sv-SE"/>
        </w:rPr>
        <w:t>SEMINAR HASIL PENELITIAN</w:t>
      </w:r>
    </w:p>
    <w:p w14:paraId="128DDDDD" w14:textId="77777777" w:rsidR="00F420C9" w:rsidRPr="00612136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542"/>
        <w:gridCol w:w="266"/>
        <w:gridCol w:w="7216"/>
      </w:tblGrid>
      <w:tr w:rsidR="00F420C9" w:rsidRPr="00612136" w14:paraId="57181568" w14:textId="77777777" w:rsidTr="00B51243">
        <w:trPr>
          <w:trHeight w:val="340"/>
        </w:trPr>
        <w:tc>
          <w:tcPr>
            <w:tcW w:w="1003" w:type="pct"/>
          </w:tcPr>
          <w:p w14:paraId="67852B0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7AD0407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245494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27E720B8" w14:textId="77777777" w:rsidTr="00B51243">
        <w:trPr>
          <w:trHeight w:val="340"/>
        </w:trPr>
        <w:tc>
          <w:tcPr>
            <w:tcW w:w="1003" w:type="pct"/>
          </w:tcPr>
          <w:p w14:paraId="51FA2BF8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0575A63C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0D76F6C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0A6E2863" w14:textId="77777777" w:rsidTr="00B51243">
        <w:trPr>
          <w:trHeight w:val="340"/>
        </w:trPr>
        <w:tc>
          <w:tcPr>
            <w:tcW w:w="1003" w:type="pct"/>
          </w:tcPr>
          <w:p w14:paraId="68DEEB3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4AF1810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DF0D02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17474823" w14:textId="77777777" w:rsidTr="00B51243">
        <w:trPr>
          <w:trHeight w:val="340"/>
        </w:trPr>
        <w:tc>
          <w:tcPr>
            <w:tcW w:w="1003" w:type="pct"/>
          </w:tcPr>
          <w:p w14:paraId="3F1004A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648E63D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4598F04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</w:tbl>
    <w:p w14:paraId="24A726DB" w14:textId="77777777" w:rsidR="00F420C9" w:rsidRPr="00612136" w:rsidRDefault="00F420C9" w:rsidP="00F420C9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0"/>
        <w:gridCol w:w="3805"/>
        <w:gridCol w:w="1260"/>
        <w:gridCol w:w="1405"/>
      </w:tblGrid>
      <w:tr w:rsidR="00F420C9" w:rsidRPr="00612136" w14:paraId="0D1B5B8F" w14:textId="77777777" w:rsidTr="00B51243">
        <w:trPr>
          <w:trHeight w:val="3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A659E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931DE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110" w:type="pct"/>
            <w:vMerge w:val="restart"/>
            <w:shd w:val="pct15" w:color="auto" w:fill="auto"/>
            <w:vAlign w:val="center"/>
          </w:tcPr>
          <w:p w14:paraId="29AAF8D4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Indikator Penelitian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89510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F420C9" w:rsidRPr="00612136" w14:paraId="3CD9D825" w14:textId="77777777" w:rsidTr="00B51243">
        <w:trPr>
          <w:trHeight w:val="34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4412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39A6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110" w:type="pct"/>
            <w:vMerge/>
            <w:shd w:val="pct15" w:color="auto" w:fill="auto"/>
          </w:tcPr>
          <w:p w14:paraId="18984927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B12E5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097BB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F420C9" w:rsidRPr="00612136" w14:paraId="4D7B6221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CE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57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Data Penelitian/Prototipe</w:t>
            </w:r>
          </w:p>
        </w:tc>
        <w:tc>
          <w:tcPr>
            <w:tcW w:w="2110" w:type="pct"/>
          </w:tcPr>
          <w:p w14:paraId="666560F3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Kelengkapan, keakuratan, relevansi, dan dokumentasi data hasil penelitian atau uji 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CF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9A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52E7D02B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38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BB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 Data dan Interpretasi Hasil</w:t>
            </w:r>
          </w:p>
        </w:tc>
        <w:tc>
          <w:tcPr>
            <w:tcW w:w="2110" w:type="pct"/>
          </w:tcPr>
          <w:p w14:paraId="44E731B7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Ketepatan metode analisis, kedalaman interpretasi, dan keterkaitan dengan teori.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27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85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5C7E6E28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52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32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Penyajian dan Sistematika Laporan</w:t>
            </w:r>
          </w:p>
        </w:tc>
        <w:tc>
          <w:tcPr>
            <w:tcW w:w="2110" w:type="pct"/>
          </w:tcPr>
          <w:p w14:paraId="5B19DB05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antara latar belakang, metode, hasil, dan pembahasan; kejelasan struktur laporan.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A7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39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3E69E423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BD2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289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 dan Kontribusi Temuan/Prototipe</w:t>
            </w:r>
          </w:p>
        </w:tc>
        <w:tc>
          <w:tcPr>
            <w:tcW w:w="2110" w:type="pct"/>
          </w:tcPr>
          <w:p w14:paraId="644DA82E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kontribusi, kebaruan, dan relevansi hasil penelitian/prototipe.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49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8B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9C8774C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A4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4D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 Presentasi Seminar Hasil</w:t>
            </w:r>
          </w:p>
        </w:tc>
        <w:tc>
          <w:tcPr>
            <w:tcW w:w="2110" w:type="pct"/>
          </w:tcPr>
          <w:p w14:paraId="4E31310B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penyampaian, argumentasi, penguasaan materi, dan kemampuan menjawab pertanyaan.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8E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A9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A7E4217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5C6C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>Rerata Skor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5D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30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7103D1E9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A2574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 xml:space="preserve"> Akhir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65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2F591486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1F8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11561758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ECA530D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2E0E986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96B7E51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BD9AB97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898823F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5DC95BD0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0D42BDB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36A33C9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2F9E8B05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15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Penilai: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8"/>
            </w:tblGrid>
            <w:tr w:rsidR="00F420C9" w14:paraId="4AFEA6A6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34B5BA49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B84A14" w14:textId="77777777" w:rsidR="00F420C9" w:rsidRPr="006424E1" w:rsidRDefault="00F420C9" w:rsidP="00B5124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dinyatakan </w:t>
                  </w:r>
                  <w:r w:rsidRPr="00F8384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LULUS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seminar hasil</w:t>
                  </w:r>
                </w:p>
              </w:tc>
            </w:tr>
            <w:tr w:rsidR="00F420C9" w14:paraId="463373C6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264C0FCA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0677EC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dengan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perbaikan minor</w:t>
                  </w:r>
                </w:p>
              </w:tc>
            </w:tr>
            <w:tr w:rsidR="00F420C9" w14:paraId="6E9F53B7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3EED4101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E3A78B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Perlu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 xml:space="preserve">perbaikan mayor 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seminar ulang</w:t>
                  </w:r>
                </w:p>
              </w:tc>
            </w:tr>
          </w:tbl>
          <w:p w14:paraId="715B739C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5C6F29AC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704808FE" w14:textId="77777777" w:rsidR="00F420C9" w:rsidRPr="006424E1" w:rsidRDefault="00F420C9" w:rsidP="00F420C9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F420C9" w:rsidRPr="00612136" w14:paraId="0FC60365" w14:textId="77777777" w:rsidTr="00B51243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F420C9" w:rsidRPr="00612136" w14:paraId="5E7F7DB4" w14:textId="77777777" w:rsidTr="00B51243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168DF1B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 Nilai</w:t>
                  </w:r>
                </w:p>
              </w:tc>
            </w:tr>
            <w:tr w:rsidR="00F420C9" w:rsidRPr="00612136" w14:paraId="70DDE7BD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C065C5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7B129D9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1435D94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F420C9" w:rsidRPr="00612136" w14:paraId="2CCE1B42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C10212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61D52A7D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49CBDC4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F420C9" w:rsidRPr="00612136" w14:paraId="616B9DDB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9F884CC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4E0B6D6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277227B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F420C9" w:rsidRPr="00612136" w14:paraId="592135AF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893C1B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577C27B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510C1F7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F420C9" w:rsidRPr="00612136" w14:paraId="0C9FB017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6A155FA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510364C8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0A3E21B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F420C9" w:rsidRPr="00612136" w14:paraId="4CEC22A4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6533109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310271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4DB8FDC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F420C9" w:rsidRPr="00612136" w14:paraId="72B541A1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19F9D0A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1FC5B5A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7ED5FF6F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F420C9" w:rsidRPr="00612136" w14:paraId="6A925DD1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2EA3A48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56EB2C8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17170E7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F420C9" w:rsidRPr="00612136" w14:paraId="5CEA25EA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C26076D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29F794AD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1A0F6D8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F420C9" w:rsidRPr="00612136" w14:paraId="57D4EF56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1DBD7999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08EE922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436A15D9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1EEE975A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42311AC2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70DC4DC1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4E9FD7AE" w14:textId="77777777" w:rsidR="00F420C9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6521FDB5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640EFE3D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2E3C632C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5DB54FDF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43A215" wp14:editId="7CADEC7F">
                      <wp:simplePos x="0" y="0"/>
                      <wp:positionH relativeFrom="column">
                        <wp:posOffset>-228146</wp:posOffset>
                      </wp:positionH>
                      <wp:positionV relativeFrom="paragraph">
                        <wp:posOffset>157389</wp:posOffset>
                      </wp:positionV>
                      <wp:extent cx="3498574" cy="1010195"/>
                      <wp:effectExtent l="0" t="0" r="0" b="6350"/>
                      <wp:wrapNone/>
                      <wp:docPr id="1309879789" name="Rectangle 1309879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1010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76C20" w14:textId="77777777" w:rsidR="00F420C9" w:rsidRPr="001A7385" w:rsidRDefault="00F420C9" w:rsidP="00F420C9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215BE5BD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5D893C87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74E40213" w14:textId="77777777" w:rsidR="00F420C9" w:rsidRPr="006E5A29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6A30767B" w14:textId="77777777" w:rsidR="00F420C9" w:rsidRPr="00612136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SAPj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= Skor Akhir Penguji</w:t>
                                  </w:r>
                                </w:p>
                                <w:p w14:paraId="603E35F5" w14:textId="77777777" w:rsidR="00F420C9" w:rsidRPr="001A7385" w:rsidRDefault="00F420C9" w:rsidP="00F420C9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A8D9B6" w14:textId="77777777" w:rsidR="00F420C9" w:rsidRPr="001A7385" w:rsidRDefault="00F420C9" w:rsidP="00F420C9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B4EF8F" w14:textId="77777777" w:rsidR="00F420C9" w:rsidRPr="001A7385" w:rsidRDefault="00F420C9" w:rsidP="00F420C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3A215" id="Rectangle 1309879789" o:spid="_x0000_s1029" style="position:absolute;margin-left:-17.95pt;margin-top:12.4pt;width:275.5pt;height:7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" fillcolor="window" stroked="f" strokeweight="1pt">
                      <v:textbox>
                        <w:txbxContent>
                          <w:p w14:paraId="56D76C20" w14:textId="77777777" w:rsidR="00F420C9" w:rsidRPr="001A7385" w:rsidRDefault="00F420C9" w:rsidP="00F420C9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215BE5BD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 0-100</w:t>
                            </w:r>
                          </w:p>
                          <w:p w14:paraId="5D893C87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</w:p>
                          <w:p w14:paraId="74E40213" w14:textId="77777777" w:rsidR="00F420C9" w:rsidRPr="006E5A29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NilaiAkhir  (NA) =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(4 RerataSAPj + 6 RerataSAPb)/10</w:t>
                            </w:r>
                          </w:p>
                          <w:p w14:paraId="6A30767B" w14:textId="77777777" w:rsidR="00F420C9" w:rsidRPr="00612136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SAPj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= Skor Akhir Penguji</w:t>
                            </w:r>
                          </w:p>
                          <w:p w14:paraId="603E35F5" w14:textId="77777777" w:rsidR="00F420C9" w:rsidRPr="001A7385" w:rsidRDefault="00F420C9" w:rsidP="00F420C9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A8D9B6" w14:textId="77777777" w:rsidR="00F420C9" w:rsidRPr="001A7385" w:rsidRDefault="00F420C9" w:rsidP="00F420C9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1B4EF8F" w14:textId="77777777" w:rsidR="00F420C9" w:rsidRPr="001A7385" w:rsidRDefault="00F420C9" w:rsidP="00F420C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3A7CE3F4" w14:textId="77777777" w:rsidR="00F420C9" w:rsidRDefault="00F420C9" w:rsidP="00F420C9"/>
    <w:p w14:paraId="6441CC33" w14:textId="77777777" w:rsidR="00F420C9" w:rsidRPr="006424E1" w:rsidRDefault="00F420C9" w:rsidP="00F420C9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p w14:paraId="23823FD4" w14:textId="3756C16B" w:rsidR="00F420C9" w:rsidRDefault="00F420C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0C0F158E" w14:textId="77777777" w:rsidR="00F420C9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lastRenderedPageBreak/>
        <w:t xml:space="preserve">PENILAIAN </w:t>
      </w:r>
      <w:r>
        <w:rPr>
          <w:rFonts w:ascii="Book Antiqua" w:hAnsi="Book Antiqua" w:cs="Cambria"/>
          <w:b/>
          <w:sz w:val="28"/>
          <w:szCs w:val="28"/>
          <w:lang w:val="sv-SE"/>
        </w:rPr>
        <w:t>SEMINAR HASIL PENELITIAN</w:t>
      </w:r>
    </w:p>
    <w:p w14:paraId="39BAA26E" w14:textId="77777777" w:rsidR="00F420C9" w:rsidRPr="00612136" w:rsidRDefault="00F420C9" w:rsidP="00F420C9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542"/>
        <w:gridCol w:w="266"/>
        <w:gridCol w:w="7216"/>
      </w:tblGrid>
      <w:tr w:rsidR="00F420C9" w:rsidRPr="00612136" w14:paraId="13DFAA21" w14:textId="77777777" w:rsidTr="00B51243">
        <w:trPr>
          <w:trHeight w:val="340"/>
        </w:trPr>
        <w:tc>
          <w:tcPr>
            <w:tcW w:w="1003" w:type="pct"/>
          </w:tcPr>
          <w:p w14:paraId="47F6387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4BE20E24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3A45692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787CB74D" w14:textId="77777777" w:rsidTr="00B51243">
        <w:trPr>
          <w:trHeight w:val="340"/>
        </w:trPr>
        <w:tc>
          <w:tcPr>
            <w:tcW w:w="1003" w:type="pct"/>
          </w:tcPr>
          <w:p w14:paraId="068E66D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200D12F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309C552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35D565AD" w14:textId="77777777" w:rsidTr="00B51243">
        <w:trPr>
          <w:trHeight w:val="340"/>
        </w:trPr>
        <w:tc>
          <w:tcPr>
            <w:tcW w:w="1003" w:type="pct"/>
          </w:tcPr>
          <w:p w14:paraId="6390ECE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49DD0AF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3FFBB18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  <w:tr w:rsidR="00F420C9" w:rsidRPr="00612136" w14:paraId="0C2C622B" w14:textId="77777777" w:rsidTr="00B51243">
        <w:trPr>
          <w:trHeight w:val="340"/>
        </w:trPr>
        <w:tc>
          <w:tcPr>
            <w:tcW w:w="1003" w:type="pct"/>
          </w:tcPr>
          <w:p w14:paraId="56AA6015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6134F558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47B52A8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......</w:t>
            </w:r>
          </w:p>
        </w:tc>
      </w:tr>
    </w:tbl>
    <w:p w14:paraId="1DBED427" w14:textId="77777777" w:rsidR="00F420C9" w:rsidRPr="00612136" w:rsidRDefault="00F420C9" w:rsidP="00F420C9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0"/>
        <w:gridCol w:w="3805"/>
        <w:gridCol w:w="1260"/>
        <w:gridCol w:w="1405"/>
      </w:tblGrid>
      <w:tr w:rsidR="00F420C9" w:rsidRPr="00612136" w14:paraId="2F86ABDC" w14:textId="77777777" w:rsidTr="00B51243">
        <w:trPr>
          <w:trHeight w:val="340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DAF6A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F47C8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2110" w:type="pct"/>
            <w:vMerge w:val="restart"/>
            <w:shd w:val="pct15" w:color="auto" w:fill="auto"/>
            <w:vAlign w:val="center"/>
          </w:tcPr>
          <w:p w14:paraId="3C918811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sz w:val="20"/>
                <w:szCs w:val="20"/>
              </w:rPr>
              <w:t>Indikator Penelitian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DC7CC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F420C9" w:rsidRPr="00612136" w14:paraId="4CE03F1E" w14:textId="77777777" w:rsidTr="00B51243">
        <w:trPr>
          <w:trHeight w:val="34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BED17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360D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110" w:type="pct"/>
            <w:vMerge/>
            <w:shd w:val="pct15" w:color="auto" w:fill="auto"/>
          </w:tcPr>
          <w:p w14:paraId="48E74856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EED79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919D0" w14:textId="77777777" w:rsidR="00F420C9" w:rsidRPr="00612136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F420C9" w:rsidRPr="00612136" w14:paraId="5B10C4C9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3CB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0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Kualitas Data Penelitian/Prototipe</w:t>
            </w:r>
          </w:p>
        </w:tc>
        <w:tc>
          <w:tcPr>
            <w:tcW w:w="2110" w:type="pct"/>
          </w:tcPr>
          <w:p w14:paraId="406B24DC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Kelengkapan, keakuratan, relevansi, dan dokumentasi data hasil penelitian atau uji 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8D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D1C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77E966D5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D89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46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Analisis Data dan Interpretasi Hasil</w:t>
            </w:r>
          </w:p>
        </w:tc>
        <w:tc>
          <w:tcPr>
            <w:tcW w:w="2110" w:type="pct"/>
          </w:tcPr>
          <w:p w14:paraId="295DEAA0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Ketepatan metode analisis, kedalaman interpretasi, dan keterkaitan dengan teori.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DBA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4A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38CBFF01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B1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3C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Penyajian dan Sistematika Laporan</w:t>
            </w:r>
          </w:p>
        </w:tc>
        <w:tc>
          <w:tcPr>
            <w:tcW w:w="2110" w:type="pct"/>
          </w:tcPr>
          <w:p w14:paraId="215AAEF7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Keterpaduan antara latar belakang, metode, hasil, dan pembahasan; kejelasan struktur laporan.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C6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620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48DD16A7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9F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4378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Validitas dan Kontribusi Temuan/Prototipe</w:t>
            </w:r>
          </w:p>
        </w:tc>
        <w:tc>
          <w:tcPr>
            <w:tcW w:w="2110" w:type="pct"/>
          </w:tcPr>
          <w:p w14:paraId="035B3428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kontribusi, kebaruan, dan relevansi hasil penelitian/prototipe.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2A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DC3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B25E0A5" w14:textId="77777777" w:rsidTr="00B51243">
        <w:trPr>
          <w:trHeight w:val="3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56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66FF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>
              <w:rPr>
                <w:rFonts w:ascii="Book Antiqua" w:hAnsi="Book Antiqua" w:cs="Cambria"/>
                <w:sz w:val="20"/>
                <w:szCs w:val="20"/>
                <w:lang w:val="nb-NO"/>
              </w:rPr>
              <w:t>Kualitas Presentasi Seminar Hasil</w:t>
            </w:r>
          </w:p>
        </w:tc>
        <w:tc>
          <w:tcPr>
            <w:tcW w:w="2110" w:type="pct"/>
          </w:tcPr>
          <w:p w14:paraId="111F48E3" w14:textId="77777777" w:rsidR="00F420C9" w:rsidRPr="00612136" w:rsidRDefault="00F420C9" w:rsidP="00B51243">
            <w:pPr>
              <w:spacing w:after="0" w:line="240" w:lineRule="auto"/>
              <w:jc w:val="both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Kejelasan penyampaian, argumentasi, penguasaan materi, dan kemampuan menjawab pertanyaan.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6D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8AA6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12A2660C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7C15B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>Rerata Skor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85D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C7E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0A272EE8" w14:textId="77777777" w:rsidTr="00B51243">
        <w:trPr>
          <w:trHeight w:val="340"/>
        </w:trPr>
        <w:tc>
          <w:tcPr>
            <w:tcW w:w="3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19DA4" w14:textId="77777777" w:rsidR="00F420C9" w:rsidRPr="00344FB9" w:rsidRDefault="00F420C9" w:rsidP="00B51243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mbria"/>
                <w:b/>
                <w:bCs/>
                <w:sz w:val="20"/>
                <w:szCs w:val="20"/>
              </w:rPr>
              <w:t>Nilai</w:t>
            </w:r>
            <w:r w:rsidRPr="00344FB9">
              <w:rPr>
                <w:rFonts w:ascii="Book Antiqua" w:hAnsi="Book Antiqua" w:cs="Cambria"/>
                <w:b/>
                <w:bCs/>
                <w:sz w:val="20"/>
                <w:szCs w:val="20"/>
              </w:rPr>
              <w:t xml:space="preserve"> Akhir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12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6D09B77C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B70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Komentar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Penilai:</w:t>
            </w:r>
          </w:p>
          <w:p w14:paraId="3E722128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B6EE196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7D0FA1B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717A3A5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0EDAF83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972DB67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657DBB5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73947329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2112E5E1" w14:textId="77777777" w:rsidR="00F420C9" w:rsidRPr="00612136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F420C9" w:rsidRPr="00612136" w14:paraId="54700326" w14:textId="77777777" w:rsidTr="00B51243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0C94" w14:textId="77777777" w:rsidR="00F420C9" w:rsidRDefault="00F420C9" w:rsidP="00B51243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Penilai: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8"/>
            </w:tblGrid>
            <w:tr w:rsidR="00F420C9" w14:paraId="3A1932EA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76DC5F41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3F4A7A" w14:textId="77777777" w:rsidR="00F420C9" w:rsidRPr="006424E1" w:rsidRDefault="00F420C9" w:rsidP="00B51243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dinyatakan </w:t>
                  </w:r>
                  <w:r w:rsidRPr="00F8384D"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LULUS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 seminar hasil</w:t>
                  </w:r>
                </w:p>
              </w:tc>
            </w:tr>
            <w:tr w:rsidR="00F420C9" w14:paraId="55FF40D1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73C319F0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C711B6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Layak dengan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perbaikan minor</w:t>
                  </w:r>
                </w:p>
              </w:tc>
            </w:tr>
            <w:tr w:rsidR="00F420C9" w14:paraId="4BED6389" w14:textId="77777777" w:rsidTr="00B51243">
              <w:tc>
                <w:tcPr>
                  <w:tcW w:w="277" w:type="dxa"/>
                  <w:tcBorders>
                    <w:right w:val="single" w:sz="4" w:space="0" w:color="auto"/>
                  </w:tcBorders>
                </w:tcPr>
                <w:p w14:paraId="3C6679A1" w14:textId="77777777" w:rsidR="00F420C9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54D7F3" w14:textId="77777777" w:rsidR="00F420C9" w:rsidRPr="00F8384D" w:rsidRDefault="00F420C9" w:rsidP="00B51243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Perlu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 xml:space="preserve">perbaikan mayor </w:t>
                  </w: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dan </w:t>
                  </w:r>
                  <w: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  <w:t>seminar ulang</w:t>
                  </w:r>
                </w:p>
              </w:tc>
            </w:tr>
          </w:tbl>
          <w:p w14:paraId="6D106BF0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2A09C8FB" w14:textId="77777777" w:rsidR="00F420C9" w:rsidRDefault="00F420C9" w:rsidP="00B51243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6835AAF5" w14:textId="77777777" w:rsidR="00F420C9" w:rsidRPr="006424E1" w:rsidRDefault="00F420C9" w:rsidP="00F420C9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F420C9" w:rsidRPr="00612136" w14:paraId="0A9FFEB0" w14:textId="77777777" w:rsidTr="00B51243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F420C9" w:rsidRPr="00612136" w14:paraId="23A7FB4A" w14:textId="77777777" w:rsidTr="00B51243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6DEC774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 Nilai</w:t>
                  </w:r>
                </w:p>
              </w:tc>
            </w:tr>
            <w:tr w:rsidR="00F420C9" w:rsidRPr="00612136" w14:paraId="46EE4B81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E60175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476BDC5D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0FF1B66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F420C9" w:rsidRPr="00612136" w14:paraId="08413733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ED36A68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4FA5E9C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2B05600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F420C9" w:rsidRPr="00612136" w14:paraId="0771008F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8EF466A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1E6D34C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5E8DF80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F420C9" w:rsidRPr="00612136" w14:paraId="1765D069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152F238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4C72A0A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6489D964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F420C9" w:rsidRPr="00612136" w14:paraId="03557833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7F90205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66CF444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387BE03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F420C9" w:rsidRPr="00612136" w14:paraId="70B4DF7D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0F0E45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3473BC3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570833B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F420C9" w:rsidRPr="00612136" w14:paraId="5D14819D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65EEA523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F420AC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73A35C3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F420C9" w:rsidRPr="00612136" w14:paraId="2467A9CA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6BD5EB1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59E6936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7DB1ADDB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F420C9" w:rsidRPr="00612136" w14:paraId="3A603D1A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7E96E32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1135366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4174D6C6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F420C9" w:rsidRPr="00612136" w14:paraId="096505B1" w14:textId="77777777" w:rsidTr="00B51243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1914D9C0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4FF26348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20D79467" w14:textId="77777777" w:rsidR="00F420C9" w:rsidRPr="00612136" w:rsidRDefault="00F420C9" w:rsidP="00B51243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03981BB7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7D6BE8BC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2FCC6969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4FF4B763" w14:textId="77777777" w:rsidR="00F420C9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7A2C2D6C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D78DFC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676EB8DD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....................................</w:t>
            </w:r>
          </w:p>
          <w:p w14:paraId="1DB6D898" w14:textId="77777777" w:rsidR="00F420C9" w:rsidRPr="00612136" w:rsidRDefault="00F420C9" w:rsidP="00B51243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502984" wp14:editId="2B55AB0F">
                      <wp:simplePos x="0" y="0"/>
                      <wp:positionH relativeFrom="column">
                        <wp:posOffset>-228146</wp:posOffset>
                      </wp:positionH>
                      <wp:positionV relativeFrom="paragraph">
                        <wp:posOffset>157389</wp:posOffset>
                      </wp:positionV>
                      <wp:extent cx="3498574" cy="1010195"/>
                      <wp:effectExtent l="0" t="0" r="0" b="6350"/>
                      <wp:wrapNone/>
                      <wp:docPr id="1053270957" name="Rectangle 1053270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1010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7CE72" w14:textId="77777777" w:rsidR="00F420C9" w:rsidRPr="001A7385" w:rsidRDefault="00F420C9" w:rsidP="00F420C9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1B57D165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 0-100</w:t>
                                  </w:r>
                                </w:p>
                                <w:p w14:paraId="1308CB56" w14:textId="77777777" w:rsidR="00F420C9" w:rsidRPr="001A7385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536D6C32" w14:textId="77777777" w:rsidR="00F420C9" w:rsidRPr="006E5A29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27DC9EB8" w14:textId="77777777" w:rsidR="00F420C9" w:rsidRPr="00612136" w:rsidRDefault="00F420C9" w:rsidP="00F42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SAPj</w:t>
                                  </w:r>
                                  <w:r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= Skor Akhir Penguji</w:t>
                                  </w:r>
                                </w:p>
                                <w:p w14:paraId="55C1C98A" w14:textId="77777777" w:rsidR="00F420C9" w:rsidRPr="001A7385" w:rsidRDefault="00F420C9" w:rsidP="00F420C9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5DA507" w14:textId="77777777" w:rsidR="00F420C9" w:rsidRPr="001A7385" w:rsidRDefault="00F420C9" w:rsidP="00F420C9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90B49D" w14:textId="77777777" w:rsidR="00F420C9" w:rsidRPr="001A7385" w:rsidRDefault="00F420C9" w:rsidP="00F420C9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02984" id="Rectangle 1053270957" o:spid="_x0000_s1030" style="position:absolute;margin-left:-17.95pt;margin-top:12.4pt;width:275.5pt;height:7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" fillcolor="window" stroked="f" strokeweight="1pt">
                      <v:textbox>
                        <w:txbxContent>
                          <w:p w14:paraId="3B17CE72" w14:textId="77777777" w:rsidR="00F420C9" w:rsidRPr="001A7385" w:rsidRDefault="00F420C9" w:rsidP="00F420C9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1B57D165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 0-100</w:t>
                            </w:r>
                          </w:p>
                          <w:p w14:paraId="1308CB56" w14:textId="77777777" w:rsidR="00F420C9" w:rsidRPr="001A7385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</w:p>
                          <w:p w14:paraId="536D6C32" w14:textId="77777777" w:rsidR="00F420C9" w:rsidRPr="006E5A29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NilaiAkhir  (NA) =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(4 RerataSAPj + 6 RerataSAPb)/10</w:t>
                            </w:r>
                          </w:p>
                          <w:p w14:paraId="27DC9EB8" w14:textId="77777777" w:rsidR="00F420C9" w:rsidRPr="00612136" w:rsidRDefault="00F420C9" w:rsidP="00F42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SAPj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= Skor Akhir Penguji</w:t>
                            </w:r>
                          </w:p>
                          <w:p w14:paraId="55C1C98A" w14:textId="77777777" w:rsidR="00F420C9" w:rsidRPr="001A7385" w:rsidRDefault="00F420C9" w:rsidP="00F420C9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5DA507" w14:textId="77777777" w:rsidR="00F420C9" w:rsidRPr="001A7385" w:rsidRDefault="00F420C9" w:rsidP="00F420C9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190B49D" w14:textId="77777777" w:rsidR="00F420C9" w:rsidRPr="001A7385" w:rsidRDefault="00F420C9" w:rsidP="00F420C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36FA53A5" w14:textId="77777777" w:rsidR="00F420C9" w:rsidRDefault="00F420C9" w:rsidP="00F420C9"/>
    <w:p w14:paraId="3C67B323" w14:textId="77777777" w:rsidR="00F420C9" w:rsidRPr="006424E1" w:rsidRDefault="00F420C9" w:rsidP="00F420C9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p w14:paraId="1646F453" w14:textId="77777777" w:rsidR="00F420C9" w:rsidRPr="006424E1" w:rsidRDefault="00F420C9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</w:p>
    <w:sectPr w:rsidR="00F420C9" w:rsidRPr="006424E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E871" w14:textId="77777777" w:rsidR="00AB10E1" w:rsidRDefault="00AB10E1">
      <w:pPr>
        <w:spacing w:after="0" w:line="240" w:lineRule="auto"/>
      </w:pPr>
      <w:r>
        <w:separator/>
      </w:r>
    </w:p>
  </w:endnote>
  <w:endnote w:type="continuationSeparator" w:id="0">
    <w:p w14:paraId="0ED35663" w14:textId="77777777" w:rsidR="00AB10E1" w:rsidRDefault="00AB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D9D2" w14:textId="77777777" w:rsidR="00AB10E1" w:rsidRDefault="00AB10E1">
      <w:pPr>
        <w:spacing w:after="0" w:line="240" w:lineRule="auto"/>
      </w:pPr>
      <w:r>
        <w:separator/>
      </w:r>
    </w:p>
  </w:footnote>
  <w:footnote w:type="continuationSeparator" w:id="0">
    <w:p w14:paraId="61CA1819" w14:textId="77777777" w:rsidR="00AB10E1" w:rsidRDefault="00AB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90A" w14:textId="77777777" w:rsidR="00C65A0B" w:rsidRDefault="00C65A0B" w:rsidP="00C65A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4C930E" wp14:editId="28B244F2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0BCEFB" wp14:editId="12104F93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3B99B2" w14:textId="77777777" w:rsidR="00C65A0B" w:rsidRPr="004960AE" w:rsidRDefault="00C65A0B" w:rsidP="00C65A0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BCE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5F3B99B2" w14:textId="77777777" w:rsidR="00C65A0B" w:rsidRPr="004960AE" w:rsidRDefault="00C65A0B" w:rsidP="00C65A0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96C75" wp14:editId="485284DE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E54E3" w14:textId="77777777" w:rsidR="00C65A0B" w:rsidRPr="004960AE" w:rsidRDefault="00C65A0B" w:rsidP="00C65A0B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Kampus Unesa 1</w:t>
                          </w:r>
                        </w:p>
                        <w:p w14:paraId="637B739C" w14:textId="77777777" w:rsidR="00C65A0B" w:rsidRPr="004960AE" w:rsidRDefault="00C65A0B" w:rsidP="00C65A0B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Jl. Ketintang, Surabaya, 60231</w:t>
                          </w:r>
                        </w:p>
                        <w:p w14:paraId="120F1E23" w14:textId="77777777" w:rsidR="00C65A0B" w:rsidRPr="004960AE" w:rsidRDefault="00C65A0B" w:rsidP="00C65A0B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6903DEDB" w14:textId="77777777" w:rsidR="00C65A0B" w:rsidRPr="004960AE" w:rsidRDefault="00C65A0B" w:rsidP="00C65A0B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96C75" id="_x0000_s1028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432E54E3" w14:textId="77777777" w:rsidR="00C65A0B" w:rsidRPr="004960AE" w:rsidRDefault="00C65A0B" w:rsidP="00C65A0B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637B739C" w14:textId="77777777" w:rsidR="00C65A0B" w:rsidRPr="004960AE" w:rsidRDefault="00C65A0B" w:rsidP="00C65A0B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120F1E23" w14:textId="77777777" w:rsidR="00C65A0B" w:rsidRPr="004960AE" w:rsidRDefault="00C65A0B" w:rsidP="00C65A0B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6903DEDB" w14:textId="77777777" w:rsidR="00C65A0B" w:rsidRPr="004960AE" w:rsidRDefault="00C65A0B" w:rsidP="00C65A0B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0139D" wp14:editId="03BD352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D41A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3486C2DA" w14:textId="77777777" w:rsidR="00C65A0B" w:rsidRPr="00EC2F6C" w:rsidRDefault="00C65A0B" w:rsidP="00C65A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AC8E62" wp14:editId="52DEF315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F489E" w14:textId="77777777" w:rsidR="00C65A0B" w:rsidRPr="004960AE" w:rsidRDefault="00C65A0B" w:rsidP="00C65A0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06119E9B" w14:textId="77777777" w:rsidR="00C65A0B" w:rsidRPr="004960AE" w:rsidRDefault="00C65A0B" w:rsidP="00C65A0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C8E62" id="_x0000_s1029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387F489E" w14:textId="77777777" w:rsidR="00C65A0B" w:rsidRPr="004960AE" w:rsidRDefault="00C65A0B" w:rsidP="00C65A0B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06119E9B" w14:textId="77777777" w:rsidR="00C65A0B" w:rsidRPr="004960AE" w:rsidRDefault="00C65A0B" w:rsidP="00C65A0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EE0687" w14:textId="77777777" w:rsidR="00C65A0B" w:rsidRDefault="00C65A0B" w:rsidP="00C65A0B"/>
  <w:p w14:paraId="367D4102" w14:textId="77777777" w:rsidR="00C65A0B" w:rsidRPr="008751B9" w:rsidRDefault="00C65A0B" w:rsidP="00C65A0B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8751B9" w:rsidRDefault="0019329B" w:rsidP="00C65A0B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13697C"/>
    <w:rsid w:val="0015784C"/>
    <w:rsid w:val="00191680"/>
    <w:rsid w:val="0019329B"/>
    <w:rsid w:val="001A7385"/>
    <w:rsid w:val="002013B6"/>
    <w:rsid w:val="002214EF"/>
    <w:rsid w:val="00272047"/>
    <w:rsid w:val="002B422B"/>
    <w:rsid w:val="002D5C60"/>
    <w:rsid w:val="003243B9"/>
    <w:rsid w:val="003410A7"/>
    <w:rsid w:val="00344FB9"/>
    <w:rsid w:val="00347C61"/>
    <w:rsid w:val="0036550A"/>
    <w:rsid w:val="003A59DB"/>
    <w:rsid w:val="003D0A89"/>
    <w:rsid w:val="00414675"/>
    <w:rsid w:val="004307DA"/>
    <w:rsid w:val="00495DCE"/>
    <w:rsid w:val="00510FCF"/>
    <w:rsid w:val="00540B94"/>
    <w:rsid w:val="00564548"/>
    <w:rsid w:val="00612136"/>
    <w:rsid w:val="00614E93"/>
    <w:rsid w:val="006424E1"/>
    <w:rsid w:val="00656B95"/>
    <w:rsid w:val="006C3FB5"/>
    <w:rsid w:val="006C62DA"/>
    <w:rsid w:val="006D05E0"/>
    <w:rsid w:val="006E260E"/>
    <w:rsid w:val="006E5A29"/>
    <w:rsid w:val="0074761D"/>
    <w:rsid w:val="00772CD7"/>
    <w:rsid w:val="00774D1C"/>
    <w:rsid w:val="007B1A26"/>
    <w:rsid w:val="007B245B"/>
    <w:rsid w:val="007B3953"/>
    <w:rsid w:val="007E4AAB"/>
    <w:rsid w:val="007F2BB9"/>
    <w:rsid w:val="0080207E"/>
    <w:rsid w:val="008751B9"/>
    <w:rsid w:val="00897ED7"/>
    <w:rsid w:val="008A5C0F"/>
    <w:rsid w:val="008B6629"/>
    <w:rsid w:val="008E0C79"/>
    <w:rsid w:val="008E5147"/>
    <w:rsid w:val="009178A0"/>
    <w:rsid w:val="009308AA"/>
    <w:rsid w:val="0094497D"/>
    <w:rsid w:val="009B6DC4"/>
    <w:rsid w:val="009D294C"/>
    <w:rsid w:val="009E2D8B"/>
    <w:rsid w:val="009F00D8"/>
    <w:rsid w:val="00A02558"/>
    <w:rsid w:val="00A05130"/>
    <w:rsid w:val="00A2316F"/>
    <w:rsid w:val="00A4564C"/>
    <w:rsid w:val="00A9084F"/>
    <w:rsid w:val="00AA2DBD"/>
    <w:rsid w:val="00AB10E1"/>
    <w:rsid w:val="00AD185A"/>
    <w:rsid w:val="00AD3679"/>
    <w:rsid w:val="00B22CD6"/>
    <w:rsid w:val="00B35B66"/>
    <w:rsid w:val="00B509FC"/>
    <w:rsid w:val="00B80321"/>
    <w:rsid w:val="00B80776"/>
    <w:rsid w:val="00BB5B44"/>
    <w:rsid w:val="00BF2CEE"/>
    <w:rsid w:val="00C21ADB"/>
    <w:rsid w:val="00C21EA2"/>
    <w:rsid w:val="00C40EC2"/>
    <w:rsid w:val="00C65A0B"/>
    <w:rsid w:val="00C74FD5"/>
    <w:rsid w:val="00C871A9"/>
    <w:rsid w:val="00CD3B39"/>
    <w:rsid w:val="00D94B90"/>
    <w:rsid w:val="00E36883"/>
    <w:rsid w:val="00E373D5"/>
    <w:rsid w:val="00E62FB7"/>
    <w:rsid w:val="00E70ADC"/>
    <w:rsid w:val="00E71AC1"/>
    <w:rsid w:val="00E8161D"/>
    <w:rsid w:val="00F420C9"/>
    <w:rsid w:val="00F8384D"/>
    <w:rsid w:val="00F87962"/>
    <w:rsid w:val="00FA3CE2"/>
    <w:rsid w:val="00FB1ABF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17</cp:revision>
  <dcterms:created xsi:type="dcterms:W3CDTF">2025-05-07T02:34:00Z</dcterms:created>
  <dcterms:modified xsi:type="dcterms:W3CDTF">2026-03-06T00:37:00Z</dcterms:modified>
</cp:coreProperties>
</file>