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D8D1" w14:textId="2AFF812D" w:rsidR="003C454F" w:rsidRPr="00BF56E5" w:rsidRDefault="00D403E4">
      <w:pPr>
        <w:ind w:left="0" w:hanging="2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Surat </w:t>
      </w:r>
      <w:proofErr w:type="spellStart"/>
      <w:r w:rsidR="00DE5B50" w:rsidRPr="00BF56E5">
        <w:rPr>
          <w:rFonts w:ascii="Calibri" w:hAnsi="Calibri" w:cs="Calibri"/>
          <w:b/>
        </w:rPr>
        <w:t>Keterangan</w:t>
      </w:r>
      <w:proofErr w:type="spellEnd"/>
      <w:r w:rsidR="00DE5B50" w:rsidRPr="00BF56E5">
        <w:rPr>
          <w:rFonts w:ascii="Calibri" w:hAnsi="Calibri" w:cs="Calibri"/>
          <w:b/>
        </w:rPr>
        <w:t xml:space="preserve"> </w:t>
      </w:r>
      <w:proofErr w:type="spellStart"/>
      <w:r w:rsidR="00DE5B50" w:rsidRPr="00BF56E5">
        <w:rPr>
          <w:rFonts w:ascii="Calibri" w:hAnsi="Calibri" w:cs="Calibri"/>
          <w:b/>
        </w:rPr>
        <w:t>Pengecekan</w:t>
      </w:r>
      <w:proofErr w:type="spellEnd"/>
      <w:r w:rsidR="00DE5B50" w:rsidRPr="00BF56E5">
        <w:rPr>
          <w:rFonts w:ascii="Calibri" w:hAnsi="Calibri" w:cs="Calibri"/>
          <w:b/>
        </w:rPr>
        <w:t xml:space="preserve"> </w:t>
      </w:r>
      <w:proofErr w:type="spellStart"/>
      <w:r w:rsidR="00DE5B50" w:rsidRPr="00BF56E5">
        <w:rPr>
          <w:rFonts w:ascii="Calibri" w:hAnsi="Calibri" w:cs="Calibri"/>
          <w:b/>
        </w:rPr>
        <w:t>Plagiasi</w:t>
      </w:r>
      <w:proofErr w:type="spellEnd"/>
      <w:r w:rsidR="00DE5B50" w:rsidRPr="00BF56E5">
        <w:rPr>
          <w:rFonts w:ascii="Calibri" w:hAnsi="Calibri" w:cs="Calibri"/>
          <w:b/>
        </w:rPr>
        <w:t xml:space="preserve"> </w:t>
      </w:r>
    </w:p>
    <w:p w14:paraId="0996B9A6" w14:textId="3AB13332" w:rsidR="00086654" w:rsidRPr="00BF56E5" w:rsidRDefault="00DE5B50" w:rsidP="00D47FBD">
      <w:pPr>
        <w:tabs>
          <w:tab w:val="left" w:pos="3946"/>
        </w:tabs>
        <w:spacing w:line="360" w:lineRule="auto"/>
        <w:ind w:left="0" w:hanging="2"/>
        <w:rPr>
          <w:rFonts w:ascii="Calibri" w:hAnsi="Calibri" w:cs="Calibri"/>
        </w:rPr>
      </w:pPr>
      <w:r w:rsidRPr="00BF56E5">
        <w:rPr>
          <w:rFonts w:ascii="Calibri" w:hAnsi="Calibri" w:cs="Calibr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281"/>
        <w:gridCol w:w="5747"/>
      </w:tblGrid>
      <w:tr w:rsidR="00086654" w14:paraId="18C8CF29" w14:textId="77777777" w:rsidTr="00086654">
        <w:tc>
          <w:tcPr>
            <w:tcW w:w="3006" w:type="dxa"/>
          </w:tcPr>
          <w:p w14:paraId="73CB4C6C" w14:textId="2EB7586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Nama</w:t>
            </w:r>
          </w:p>
        </w:tc>
        <w:tc>
          <w:tcPr>
            <w:tcW w:w="250" w:type="dxa"/>
          </w:tcPr>
          <w:p w14:paraId="593FB495" w14:textId="0E5580A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763" w:type="dxa"/>
          </w:tcPr>
          <w:p w14:paraId="7BFFA0CD" w14:textId="7777777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</w:p>
        </w:tc>
      </w:tr>
      <w:tr w:rsidR="00086654" w14:paraId="05CFF714" w14:textId="77777777" w:rsidTr="00086654">
        <w:tc>
          <w:tcPr>
            <w:tcW w:w="3006" w:type="dxa"/>
          </w:tcPr>
          <w:p w14:paraId="6AC026F1" w14:textId="14F8FA76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NIM</w:t>
            </w:r>
          </w:p>
        </w:tc>
        <w:tc>
          <w:tcPr>
            <w:tcW w:w="250" w:type="dxa"/>
          </w:tcPr>
          <w:p w14:paraId="68A2DD97" w14:textId="01354C81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763" w:type="dxa"/>
          </w:tcPr>
          <w:p w14:paraId="4B1BD53A" w14:textId="7777777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</w:p>
        </w:tc>
      </w:tr>
      <w:tr w:rsidR="00086654" w14:paraId="2C3C00E7" w14:textId="77777777" w:rsidTr="00086654">
        <w:tc>
          <w:tcPr>
            <w:tcW w:w="3006" w:type="dxa"/>
          </w:tcPr>
          <w:p w14:paraId="1646680D" w14:textId="6D95843C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Strata/Program Studi</w:t>
            </w:r>
          </w:p>
        </w:tc>
        <w:tc>
          <w:tcPr>
            <w:tcW w:w="250" w:type="dxa"/>
          </w:tcPr>
          <w:p w14:paraId="26126D87" w14:textId="74C4AF6D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763" w:type="dxa"/>
          </w:tcPr>
          <w:p w14:paraId="2C008D5D" w14:textId="52D760F4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S2/</w:t>
            </w:r>
            <w:proofErr w:type="spellStart"/>
            <w:r>
              <w:rPr>
                <w:rFonts w:ascii="Calibri" w:hAnsi="Calibri" w:cs="Calibri"/>
              </w:rPr>
              <w:t>Informatika</w:t>
            </w:r>
            <w:proofErr w:type="spellEnd"/>
          </w:p>
        </w:tc>
      </w:tr>
      <w:tr w:rsidR="00086654" w14:paraId="6DED79D5" w14:textId="77777777" w:rsidTr="00086654">
        <w:tc>
          <w:tcPr>
            <w:tcW w:w="3006" w:type="dxa"/>
          </w:tcPr>
          <w:p w14:paraId="14FB68C6" w14:textId="364C7138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Jenis</w:t>
            </w:r>
          </w:p>
        </w:tc>
        <w:tc>
          <w:tcPr>
            <w:tcW w:w="250" w:type="dxa"/>
          </w:tcPr>
          <w:p w14:paraId="0BEF3904" w14:textId="388ADC24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763" w:type="dxa"/>
          </w:tcPr>
          <w:p w14:paraId="736B140F" w14:textId="22B46344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Proposal </w:t>
            </w:r>
            <w:proofErr w:type="spellStart"/>
            <w:r w:rsidR="00BD1081">
              <w:rPr>
                <w:rFonts w:ascii="Calibri" w:hAnsi="Calibri" w:cs="Calibri"/>
              </w:rPr>
              <w:t>Tugas</w:t>
            </w:r>
            <w:proofErr w:type="spellEnd"/>
            <w:r w:rsidR="00BD1081">
              <w:rPr>
                <w:rFonts w:ascii="Calibri" w:hAnsi="Calibri" w:cs="Calibri"/>
              </w:rPr>
              <w:t xml:space="preserve"> Akhir</w:t>
            </w:r>
            <w:r>
              <w:rPr>
                <w:rFonts w:ascii="Calibri" w:hAnsi="Calibri" w:cs="Calibri"/>
              </w:rPr>
              <w:t>/</w:t>
            </w:r>
            <w:proofErr w:type="spellStart"/>
            <w:r w:rsidR="00EC32B8">
              <w:rPr>
                <w:rFonts w:ascii="Calibri" w:hAnsi="Calibri" w:cs="Calibri"/>
              </w:rPr>
              <w:t>Laporan</w:t>
            </w:r>
            <w:proofErr w:type="spellEnd"/>
            <w:r w:rsidR="00EC32B8">
              <w:rPr>
                <w:rFonts w:ascii="Calibri" w:hAnsi="Calibri" w:cs="Calibri"/>
              </w:rPr>
              <w:t xml:space="preserve"> </w:t>
            </w:r>
            <w:proofErr w:type="spellStart"/>
            <w:r w:rsidR="00BD1081">
              <w:rPr>
                <w:rFonts w:ascii="Calibri" w:hAnsi="Calibri" w:cs="Calibri"/>
              </w:rPr>
              <w:t>Tugas</w:t>
            </w:r>
            <w:proofErr w:type="spellEnd"/>
            <w:r w:rsidR="00BD1081">
              <w:rPr>
                <w:rFonts w:ascii="Calibri" w:hAnsi="Calibri" w:cs="Calibri"/>
              </w:rPr>
              <w:t xml:space="preserve"> Akhir</w:t>
            </w:r>
            <w:r>
              <w:rPr>
                <w:rFonts w:ascii="Calibri" w:hAnsi="Calibri" w:cs="Calibri"/>
              </w:rPr>
              <w:t>*</w:t>
            </w:r>
          </w:p>
        </w:tc>
      </w:tr>
      <w:tr w:rsidR="00086654" w14:paraId="698D2F96" w14:textId="77777777" w:rsidTr="00086654">
        <w:tc>
          <w:tcPr>
            <w:tcW w:w="3006" w:type="dxa"/>
          </w:tcPr>
          <w:p w14:paraId="4A67E048" w14:textId="72E6867C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Judul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Penelitian</w:t>
            </w:r>
            <w:proofErr w:type="spellEnd"/>
          </w:p>
        </w:tc>
        <w:tc>
          <w:tcPr>
            <w:tcW w:w="250" w:type="dxa"/>
          </w:tcPr>
          <w:p w14:paraId="0E140665" w14:textId="422C138A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763" w:type="dxa"/>
          </w:tcPr>
          <w:p w14:paraId="03904455" w14:textId="7777777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</w:p>
          <w:p w14:paraId="31461B2C" w14:textId="77777777" w:rsidR="00086654" w:rsidRDefault="00086654">
            <w:pPr>
              <w:spacing w:line="276" w:lineRule="auto"/>
              <w:ind w:leftChars="0" w:left="0" w:firstLineChars="0" w:firstLine="0"/>
              <w:rPr>
                <w:rFonts w:ascii="Calibri" w:hAnsi="Calibri" w:cs="Calibri"/>
              </w:rPr>
            </w:pPr>
          </w:p>
        </w:tc>
      </w:tr>
    </w:tbl>
    <w:p w14:paraId="45F7465D" w14:textId="07C267A2" w:rsidR="003C454F" w:rsidRDefault="00DE5B50" w:rsidP="00744C66">
      <w:pPr>
        <w:shd w:val="clear" w:color="auto" w:fill="FFFFFF"/>
        <w:ind w:left="0" w:hanging="2"/>
        <w:rPr>
          <w:rFonts w:ascii="Calibri" w:hAnsi="Calibri" w:cs="Calibri"/>
        </w:rPr>
      </w:pPr>
      <w:r w:rsidRPr="00BF56E5">
        <w:rPr>
          <w:rFonts w:ascii="Calibri" w:hAnsi="Calibri" w:cs="Calibri"/>
        </w:rPr>
        <w:t xml:space="preserve">Telah </w:t>
      </w:r>
      <w:proofErr w:type="spellStart"/>
      <w:r w:rsidRPr="00BF56E5">
        <w:rPr>
          <w:rFonts w:ascii="Calibri" w:hAnsi="Calibri" w:cs="Calibri"/>
        </w:rPr>
        <w:t>melalui</w:t>
      </w:r>
      <w:proofErr w:type="spellEnd"/>
      <w:r w:rsidRPr="00BF56E5">
        <w:rPr>
          <w:rFonts w:ascii="Calibri" w:hAnsi="Calibri" w:cs="Calibri"/>
        </w:rPr>
        <w:t xml:space="preserve"> proses </w:t>
      </w:r>
      <w:proofErr w:type="spellStart"/>
      <w:r w:rsidRPr="00BF56E5">
        <w:rPr>
          <w:rFonts w:ascii="Calibri" w:hAnsi="Calibri" w:cs="Calibri"/>
        </w:rPr>
        <w:t>pengecekan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plagiasi</w:t>
      </w:r>
      <w:proofErr w:type="spellEnd"/>
      <w:r w:rsidRPr="00BF56E5">
        <w:rPr>
          <w:rFonts w:ascii="Calibri" w:hAnsi="Calibri" w:cs="Calibri"/>
        </w:rPr>
        <w:t xml:space="preserve"> dan </w:t>
      </w:r>
      <w:proofErr w:type="spellStart"/>
      <w:r w:rsidRPr="00BF56E5">
        <w:rPr>
          <w:rFonts w:ascii="Calibri" w:hAnsi="Calibri" w:cs="Calibri"/>
        </w:rPr>
        <w:t>dinyatakan</w:t>
      </w:r>
      <w:proofErr w:type="spellEnd"/>
      <w:r w:rsidRPr="00BF56E5">
        <w:rPr>
          <w:rFonts w:ascii="Calibri" w:hAnsi="Calibri" w:cs="Calibri"/>
        </w:rPr>
        <w:t xml:space="preserve"> </w:t>
      </w:r>
      <w:r w:rsidRPr="00BF56E5">
        <w:rPr>
          <w:rFonts w:ascii="Calibri" w:hAnsi="Calibri" w:cs="Calibri"/>
          <w:b/>
        </w:rPr>
        <w:t>“Lolos”</w:t>
      </w:r>
      <w:r w:rsidR="00233F06" w:rsidRPr="00BF56E5">
        <w:rPr>
          <w:rFonts w:ascii="Calibri" w:hAnsi="Calibri" w:cs="Calibri"/>
        </w:rPr>
        <w:t xml:space="preserve">, pada </w:t>
      </w:r>
      <w:proofErr w:type="spellStart"/>
      <w:r w:rsidR="00233F06" w:rsidRPr="00BF56E5">
        <w:rPr>
          <w:rFonts w:ascii="Calibri" w:hAnsi="Calibri" w:cs="Calibri"/>
        </w:rPr>
        <w:t>tanggal</w:t>
      </w:r>
      <w:proofErr w:type="spellEnd"/>
      <w:r w:rsidR="00FC75D9" w:rsidRPr="00BF56E5">
        <w:rPr>
          <w:rFonts w:ascii="Calibri" w:hAnsi="Calibri" w:cs="Calibri"/>
        </w:rPr>
        <w:t xml:space="preserve"> </w:t>
      </w:r>
      <w:r w:rsidR="003D08EC">
        <w:rPr>
          <w:rFonts w:ascii="Calibri" w:hAnsi="Calibri" w:cs="Calibri"/>
        </w:rPr>
        <w:t>_________</w:t>
      </w:r>
      <w:proofErr w:type="gramStart"/>
      <w:r w:rsidR="003D08EC">
        <w:rPr>
          <w:rFonts w:ascii="Calibri" w:hAnsi="Calibri" w:cs="Calibri"/>
        </w:rPr>
        <w:t>_</w:t>
      </w:r>
      <w:r w:rsidRPr="00BF56E5">
        <w:rPr>
          <w:rFonts w:ascii="Calibri" w:hAnsi="Calibri" w:cs="Calibri"/>
        </w:rPr>
        <w:t xml:space="preserve">  dengan</w:t>
      </w:r>
      <w:proofErr w:type="gram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persentase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sebagai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berikut</w:t>
      </w:r>
      <w:proofErr w:type="spellEnd"/>
      <w:r w:rsidRPr="00BF56E5">
        <w:rPr>
          <w:rFonts w:ascii="Calibri" w:hAnsi="Calibri" w:cs="Calibri"/>
        </w:rPr>
        <w:t>.</w:t>
      </w:r>
    </w:p>
    <w:p w14:paraId="4DE7F953" w14:textId="77777777" w:rsidR="00D47FBD" w:rsidRPr="00BF56E5" w:rsidRDefault="00D47FBD" w:rsidP="00744C66">
      <w:pPr>
        <w:shd w:val="clear" w:color="auto" w:fill="FFFFFF"/>
        <w:ind w:left="0" w:hanging="2"/>
        <w:rPr>
          <w:rFonts w:ascii="Calibri" w:hAnsi="Calibri" w:cs="Calibri"/>
        </w:rPr>
      </w:pPr>
    </w:p>
    <w:tbl>
      <w:tblPr>
        <w:tblStyle w:val="2"/>
        <w:tblW w:w="6520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258"/>
      </w:tblGrid>
      <w:tr w:rsidR="003C454F" w:rsidRPr="00BF56E5" w14:paraId="72CE05BE" w14:textId="77777777">
        <w:tc>
          <w:tcPr>
            <w:tcW w:w="3262" w:type="dxa"/>
          </w:tcPr>
          <w:p w14:paraId="3A532F3C" w14:textId="65945D0B" w:rsidR="003C454F" w:rsidRPr="00BF56E5" w:rsidRDefault="00157EE1">
            <w:pPr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KEMIRIPAN</w:t>
            </w:r>
          </w:p>
        </w:tc>
        <w:tc>
          <w:tcPr>
            <w:tcW w:w="3258" w:type="dxa"/>
          </w:tcPr>
          <w:p w14:paraId="2447D549" w14:textId="3B36B7AB" w:rsidR="003C454F" w:rsidRPr="00BF56E5" w:rsidRDefault="003D08EC" w:rsidP="007D28FA">
            <w:pPr>
              <w:ind w:left="0" w:hanging="2"/>
              <w:jc w:val="center"/>
              <w:rPr>
                <w:rFonts w:ascii="Calibri" w:hAnsi="Calibri" w:cs="Calibri"/>
              </w:rPr>
            </w:pPr>
            <w:bookmarkStart w:id="0" w:name="_heading=h.1fob9te" w:colFirst="0" w:colLast="0"/>
            <w:bookmarkEnd w:id="0"/>
            <w:r>
              <w:rPr>
                <w:rFonts w:ascii="Calibri" w:hAnsi="Calibri" w:cs="Calibri"/>
              </w:rPr>
              <w:t>…</w:t>
            </w:r>
            <w:r w:rsidR="00DE5B50" w:rsidRPr="00BF56E5">
              <w:rPr>
                <w:rFonts w:ascii="Calibri" w:hAnsi="Calibri" w:cs="Calibri"/>
              </w:rPr>
              <w:t>%</w:t>
            </w:r>
          </w:p>
        </w:tc>
      </w:tr>
      <w:tr w:rsidR="00157EE1" w:rsidRPr="00BF56E5" w14:paraId="0B20509E" w14:textId="77777777">
        <w:tc>
          <w:tcPr>
            <w:tcW w:w="3262" w:type="dxa"/>
          </w:tcPr>
          <w:p w14:paraId="7EF32876" w14:textId="1C2F7C61" w:rsidR="00157EE1" w:rsidRPr="00BF56E5" w:rsidRDefault="00157EE1">
            <w:pPr>
              <w:ind w:left="0" w:hanging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PENGGUNAAN </w:t>
            </w:r>
            <w:r w:rsidRPr="00157EE1">
              <w:rPr>
                <w:rFonts w:ascii="Calibri" w:hAnsi="Calibri" w:cs="Calibri"/>
                <w:i/>
                <w:iCs/>
              </w:rPr>
              <w:t>AI</w:t>
            </w:r>
          </w:p>
        </w:tc>
        <w:tc>
          <w:tcPr>
            <w:tcW w:w="3258" w:type="dxa"/>
          </w:tcPr>
          <w:p w14:paraId="51642D07" w14:textId="07D2FEF8" w:rsidR="00157EE1" w:rsidRDefault="00157EE1" w:rsidP="007D28FA">
            <w:pPr>
              <w:ind w:left="0" w:hanging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</w:t>
            </w:r>
            <w:r w:rsidRPr="00BF56E5">
              <w:rPr>
                <w:rFonts w:ascii="Calibri" w:hAnsi="Calibri" w:cs="Calibri"/>
              </w:rPr>
              <w:t>%</w:t>
            </w:r>
          </w:p>
        </w:tc>
      </w:tr>
    </w:tbl>
    <w:p w14:paraId="6766DC82" w14:textId="77777777" w:rsidR="00D47FBD" w:rsidRDefault="00D47FBD" w:rsidP="00157EE1">
      <w:pPr>
        <w:ind w:leftChars="0" w:left="0" w:firstLineChars="0" w:firstLine="0"/>
        <w:jc w:val="both"/>
        <w:rPr>
          <w:rFonts w:ascii="Calibri" w:hAnsi="Calibri" w:cs="Calibri"/>
        </w:rPr>
      </w:pPr>
    </w:p>
    <w:p w14:paraId="1747DF00" w14:textId="5754B314" w:rsidR="003C454F" w:rsidRDefault="00DE5B50">
      <w:pPr>
        <w:ind w:left="0" w:hanging="2"/>
        <w:jc w:val="both"/>
        <w:rPr>
          <w:rFonts w:ascii="Calibri" w:hAnsi="Calibri" w:cs="Calibri"/>
        </w:rPr>
      </w:pPr>
      <w:proofErr w:type="spellStart"/>
      <w:r w:rsidRPr="00BF56E5">
        <w:rPr>
          <w:rFonts w:ascii="Calibri" w:hAnsi="Calibri" w:cs="Calibri"/>
        </w:rPr>
        <w:t>Demikian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keterangan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ini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dibuat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untuk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memenuhi</w:t>
      </w:r>
      <w:proofErr w:type="spellEnd"/>
      <w:r w:rsidRPr="00BF56E5">
        <w:rPr>
          <w:rFonts w:ascii="Calibri" w:hAnsi="Calibri" w:cs="Calibri"/>
        </w:rPr>
        <w:t xml:space="preserve"> salah </w:t>
      </w:r>
      <w:proofErr w:type="spellStart"/>
      <w:r w:rsidRPr="00BF56E5">
        <w:rPr>
          <w:rFonts w:ascii="Calibri" w:hAnsi="Calibri" w:cs="Calibri"/>
        </w:rPr>
        <w:t>satu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Pr="00BF56E5">
        <w:rPr>
          <w:rFonts w:ascii="Calibri" w:hAnsi="Calibri" w:cs="Calibri"/>
        </w:rPr>
        <w:t>persyaratan</w:t>
      </w:r>
      <w:proofErr w:type="spellEnd"/>
      <w:r w:rsidRPr="00BF56E5">
        <w:rPr>
          <w:rFonts w:ascii="Calibri" w:hAnsi="Calibri" w:cs="Calibri"/>
        </w:rPr>
        <w:t xml:space="preserve"> </w:t>
      </w:r>
      <w:proofErr w:type="spellStart"/>
      <w:r w:rsidR="00D403E4">
        <w:rPr>
          <w:rFonts w:ascii="Calibri" w:hAnsi="Calibri" w:cs="Calibri"/>
        </w:rPr>
        <w:t>U</w:t>
      </w:r>
      <w:r w:rsidRPr="00BF56E5">
        <w:rPr>
          <w:rFonts w:ascii="Calibri" w:hAnsi="Calibri" w:cs="Calibri"/>
        </w:rPr>
        <w:t>jian</w:t>
      </w:r>
      <w:proofErr w:type="spellEnd"/>
      <w:r w:rsidR="003D08EC">
        <w:rPr>
          <w:rFonts w:ascii="Calibri" w:hAnsi="Calibri" w:cs="Calibri"/>
        </w:rPr>
        <w:t xml:space="preserve"> Proposal Tesis/</w:t>
      </w:r>
      <w:proofErr w:type="spellStart"/>
      <w:r w:rsidR="00D403E4">
        <w:rPr>
          <w:rFonts w:ascii="Calibri" w:hAnsi="Calibri" w:cs="Calibri"/>
        </w:rPr>
        <w:t>Ujian</w:t>
      </w:r>
      <w:proofErr w:type="spellEnd"/>
      <w:r w:rsidR="00D403E4">
        <w:rPr>
          <w:rFonts w:ascii="Calibri" w:hAnsi="Calibri" w:cs="Calibri"/>
        </w:rPr>
        <w:t xml:space="preserve"> </w:t>
      </w:r>
      <w:r w:rsidR="003D08EC">
        <w:rPr>
          <w:rFonts w:ascii="Calibri" w:hAnsi="Calibri" w:cs="Calibri"/>
        </w:rPr>
        <w:t>Tesis</w:t>
      </w:r>
      <w:r w:rsidRPr="00BF56E5">
        <w:rPr>
          <w:rFonts w:ascii="Calibri" w:hAnsi="Calibri" w:cs="Calibri"/>
        </w:rPr>
        <w:t>/</w:t>
      </w:r>
      <w:r w:rsidR="003D08EC" w:rsidRPr="003D08EC">
        <w:rPr>
          <w:rFonts w:ascii="Calibri" w:hAnsi="Calibri" w:cs="Calibri"/>
          <w:i/>
          <w:iCs/>
        </w:rPr>
        <w:t>S</w:t>
      </w:r>
      <w:r w:rsidRPr="003D08EC">
        <w:rPr>
          <w:rFonts w:ascii="Calibri" w:hAnsi="Calibri" w:cs="Calibri"/>
          <w:i/>
          <w:iCs/>
        </w:rPr>
        <w:t>ubmit</w:t>
      </w:r>
      <w:r w:rsidRPr="00BF56E5">
        <w:rPr>
          <w:rFonts w:ascii="Calibri" w:hAnsi="Calibri" w:cs="Calibri"/>
        </w:rPr>
        <w:t xml:space="preserve"> </w:t>
      </w:r>
      <w:r w:rsidR="003D08EC">
        <w:rPr>
          <w:rFonts w:ascii="Calibri" w:hAnsi="Calibri" w:cs="Calibri"/>
        </w:rPr>
        <w:t>A</w:t>
      </w:r>
      <w:r w:rsidRPr="00BF56E5">
        <w:rPr>
          <w:rFonts w:ascii="Calibri" w:hAnsi="Calibri" w:cs="Calibri"/>
        </w:rPr>
        <w:t>rtikel</w:t>
      </w:r>
      <w:r w:rsidR="003D08EC">
        <w:rPr>
          <w:rFonts w:ascii="Calibri" w:hAnsi="Calibri" w:cs="Calibri"/>
        </w:rPr>
        <w:t>*</w:t>
      </w:r>
      <w:r w:rsidRPr="00BF56E5">
        <w:rPr>
          <w:rFonts w:ascii="Calibri" w:hAnsi="Calibri" w:cs="Calibri"/>
        </w:rPr>
        <w:t xml:space="preserve">. </w:t>
      </w:r>
    </w:p>
    <w:p w14:paraId="0111E65D" w14:textId="77777777" w:rsidR="00BD1081" w:rsidRPr="00BF56E5" w:rsidRDefault="00BD1081">
      <w:pPr>
        <w:ind w:left="0" w:hanging="2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BD1081" w14:paraId="4C13BF94" w14:textId="77777777" w:rsidTr="00A450CD">
        <w:tc>
          <w:tcPr>
            <w:tcW w:w="3006" w:type="dxa"/>
          </w:tcPr>
          <w:p w14:paraId="090D591E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Mengesahkan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14:paraId="60208D11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Pembimbing</w:t>
            </w:r>
            <w:proofErr w:type="spellEnd"/>
            <w:r>
              <w:rPr>
                <w:rFonts w:ascii="Calibri" w:hAnsi="Calibri" w:cs="Calibri"/>
              </w:rPr>
              <w:t xml:space="preserve"> I</w:t>
            </w:r>
          </w:p>
          <w:p w14:paraId="5BD0B5B7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70D826F0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2F5AAFE3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451A641E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01BA7268" w14:textId="207FA5C5" w:rsidR="00BD1081" w:rsidRDefault="00BD1081" w:rsidP="00BD1081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NIP </w:t>
            </w:r>
            <w:r w:rsidRPr="003B5B50">
              <w:t>....................</w:t>
            </w:r>
          </w:p>
        </w:tc>
        <w:tc>
          <w:tcPr>
            <w:tcW w:w="3006" w:type="dxa"/>
          </w:tcPr>
          <w:p w14:paraId="55ED7710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Mengajukan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14:paraId="5B5A4BF6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Unit </w:t>
            </w:r>
            <w:proofErr w:type="spellStart"/>
            <w:r>
              <w:rPr>
                <w:rFonts w:ascii="Calibri" w:hAnsi="Calibri" w:cs="Calibri"/>
              </w:rPr>
              <w:t>Penjaminan</w:t>
            </w:r>
            <w:proofErr w:type="spellEnd"/>
            <w:r>
              <w:rPr>
                <w:rFonts w:ascii="Calibri" w:hAnsi="Calibri" w:cs="Calibri"/>
              </w:rPr>
              <w:t xml:space="preserve"> Mutu</w:t>
            </w:r>
          </w:p>
          <w:p w14:paraId="399172E3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</w:p>
          <w:p w14:paraId="10F9FAD3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</w:p>
          <w:p w14:paraId="75E9DAC3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</w:p>
          <w:p w14:paraId="7CCE6549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Made </w:t>
            </w:r>
            <w:proofErr w:type="spellStart"/>
            <w:r>
              <w:rPr>
                <w:rFonts w:ascii="Calibri" w:hAnsi="Calibri" w:cs="Calibri"/>
              </w:rPr>
              <w:t>Suartana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M.Kom</w:t>
            </w:r>
            <w:proofErr w:type="spellEnd"/>
            <w:proofErr w:type="gramEnd"/>
            <w:r>
              <w:rPr>
                <w:rFonts w:ascii="Calibri" w:hAnsi="Calibri" w:cs="Calibri"/>
              </w:rPr>
              <w:t>.</w:t>
            </w:r>
          </w:p>
          <w:p w14:paraId="68C3BC3F" w14:textId="69CB3CA1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NIP </w:t>
            </w:r>
            <w:r w:rsidRPr="00BD1081">
              <w:rPr>
                <w:rFonts w:ascii="Calibri" w:hAnsi="Calibri" w:cs="Calibri"/>
              </w:rPr>
              <w:t>198411242015041003</w:t>
            </w:r>
          </w:p>
        </w:tc>
        <w:tc>
          <w:tcPr>
            <w:tcW w:w="3007" w:type="dxa"/>
          </w:tcPr>
          <w:p w14:paraId="6B52E0A5" w14:textId="77777777" w:rsidR="00BD1081" w:rsidRDefault="00BD1081" w:rsidP="00744C66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Mengesahkan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14:paraId="240E0340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Pembimbing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  <w:p w14:paraId="489F828B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2A5FF599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3E5DC606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</w:p>
          <w:p w14:paraId="2E82AD0C" w14:textId="77777777" w:rsidR="00BD1081" w:rsidRDefault="00BD1081" w:rsidP="00BD1081">
            <w:pPr>
              <w:ind w:leftChars="0" w:left="0" w:firstLineChars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(Nama </w:t>
            </w:r>
            <w:proofErr w:type="spellStart"/>
            <w:r>
              <w:rPr>
                <w:rFonts w:ascii="Calibri" w:hAnsi="Calibri" w:cs="Calibri"/>
              </w:rPr>
              <w:t>Lengkap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3819AD22" w14:textId="6635692B" w:rsidR="00BD1081" w:rsidRDefault="00BD1081" w:rsidP="00BD1081">
            <w:pPr>
              <w:ind w:leftChars="0" w:left="0" w:firstLineChars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NIP </w:t>
            </w:r>
            <w:r w:rsidRPr="003B5B50">
              <w:t>....................</w:t>
            </w:r>
          </w:p>
        </w:tc>
      </w:tr>
      <w:tr w:rsidR="00BD1081" w14:paraId="467B8295" w14:textId="77777777" w:rsidTr="00A450CD">
        <w:tc>
          <w:tcPr>
            <w:tcW w:w="9019" w:type="dxa"/>
            <w:gridSpan w:val="3"/>
          </w:tcPr>
          <w:p w14:paraId="7A42DD5E" w14:textId="77777777" w:rsidR="00BD1081" w:rsidRPr="00BF56E5" w:rsidRDefault="00BD1081" w:rsidP="00BD1081">
            <w:pPr>
              <w:ind w:left="0" w:hanging="2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Mengetahui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</w:p>
          <w:p w14:paraId="723362DF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  <w:proofErr w:type="spellStart"/>
            <w:r w:rsidRPr="00744C66">
              <w:rPr>
                <w:rFonts w:ascii="Calibri" w:hAnsi="Calibri" w:cs="Calibri"/>
              </w:rPr>
              <w:t>Koordinator</w:t>
            </w:r>
            <w:proofErr w:type="spellEnd"/>
            <w:r w:rsidRPr="00744C66">
              <w:rPr>
                <w:rFonts w:ascii="Calibri" w:hAnsi="Calibri" w:cs="Calibri"/>
              </w:rPr>
              <w:t xml:space="preserve"> Program Studi S2 </w:t>
            </w:r>
            <w:proofErr w:type="spellStart"/>
            <w:r w:rsidRPr="00744C66">
              <w:rPr>
                <w:rFonts w:ascii="Calibri" w:hAnsi="Calibri" w:cs="Calibri"/>
              </w:rPr>
              <w:t>Informatika</w:t>
            </w:r>
            <w:proofErr w:type="spellEnd"/>
          </w:p>
          <w:p w14:paraId="3864EB4A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744C66">
              <w:rPr>
                <w:rFonts w:ascii="Calibri" w:hAnsi="Calibri" w:cs="Calibri"/>
              </w:rPr>
              <w:t>Universitas Negeri Surabaya</w:t>
            </w:r>
          </w:p>
          <w:p w14:paraId="12A34D7A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</w:p>
          <w:p w14:paraId="1DE001C3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</w:p>
          <w:p w14:paraId="35B05169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</w:p>
          <w:p w14:paraId="482FEC21" w14:textId="77777777" w:rsidR="00BD1081" w:rsidRPr="00744C66" w:rsidRDefault="00BD1081" w:rsidP="00BD1081">
            <w:pPr>
              <w:spacing w:line="278" w:lineRule="auto"/>
              <w:ind w:left="0" w:hanging="2"/>
              <w:jc w:val="center"/>
              <w:rPr>
                <w:rFonts w:ascii="Calibri" w:hAnsi="Calibri" w:cs="Calibri"/>
              </w:rPr>
            </w:pPr>
            <w:r w:rsidRPr="00744C66">
              <w:rPr>
                <w:rFonts w:ascii="Calibri" w:hAnsi="Calibri" w:cs="Calibri"/>
              </w:rPr>
              <w:t xml:space="preserve">Dr. Ir. Ricky Eka Putra, </w:t>
            </w:r>
            <w:proofErr w:type="spellStart"/>
            <w:proofErr w:type="gramStart"/>
            <w:r w:rsidRPr="00744C66">
              <w:rPr>
                <w:rFonts w:ascii="Calibri" w:hAnsi="Calibri" w:cs="Calibri"/>
              </w:rPr>
              <w:t>S.Kom</w:t>
            </w:r>
            <w:proofErr w:type="spellEnd"/>
            <w:proofErr w:type="gramEnd"/>
            <w:r w:rsidRPr="00744C66">
              <w:rPr>
                <w:rFonts w:ascii="Calibri" w:hAnsi="Calibri" w:cs="Calibri"/>
              </w:rPr>
              <w:t xml:space="preserve">., </w:t>
            </w:r>
            <w:proofErr w:type="spellStart"/>
            <w:proofErr w:type="gramStart"/>
            <w:r w:rsidRPr="00744C66">
              <w:rPr>
                <w:rFonts w:ascii="Calibri" w:hAnsi="Calibri" w:cs="Calibri"/>
              </w:rPr>
              <w:t>M.Kom</w:t>
            </w:r>
            <w:proofErr w:type="spellEnd"/>
            <w:proofErr w:type="gramEnd"/>
            <w:r w:rsidRPr="00744C66">
              <w:rPr>
                <w:rFonts w:ascii="Calibri" w:hAnsi="Calibri" w:cs="Calibri"/>
              </w:rPr>
              <w:t>.</w:t>
            </w:r>
          </w:p>
          <w:p w14:paraId="0F7CEC22" w14:textId="718296A9" w:rsidR="00BD1081" w:rsidRDefault="00BD1081" w:rsidP="00BD1081">
            <w:pPr>
              <w:ind w:leftChars="0" w:left="0" w:firstLineChars="0" w:firstLine="0"/>
              <w:jc w:val="center"/>
              <w:rPr>
                <w:rFonts w:ascii="Calibri" w:hAnsi="Calibri" w:cs="Calibri"/>
              </w:rPr>
            </w:pPr>
            <w:r w:rsidRPr="00744C66">
              <w:rPr>
                <w:rFonts w:ascii="Calibri" w:hAnsi="Calibri" w:cs="Calibri"/>
              </w:rPr>
              <w:t>NIP 198701162018031001</w:t>
            </w:r>
          </w:p>
        </w:tc>
      </w:tr>
    </w:tbl>
    <w:p w14:paraId="41ABB5DB" w14:textId="77777777" w:rsidR="00BD1081" w:rsidRDefault="00BD1081" w:rsidP="00744C66">
      <w:pPr>
        <w:ind w:leftChars="0" w:left="0" w:firstLineChars="0" w:firstLine="0"/>
        <w:jc w:val="both"/>
        <w:rPr>
          <w:rFonts w:ascii="Calibri" w:hAnsi="Calibri" w:cs="Calibri"/>
        </w:rPr>
      </w:pPr>
    </w:p>
    <w:p w14:paraId="666FB234" w14:textId="3D9727D4" w:rsidR="003C454F" w:rsidRPr="00744C66" w:rsidRDefault="00DE5B50" w:rsidP="00DE590E">
      <w:pPr>
        <w:ind w:leftChars="0" w:left="0" w:firstLineChars="0" w:firstLine="0"/>
        <w:jc w:val="both"/>
        <w:rPr>
          <w:rFonts w:ascii="Calibri" w:hAnsi="Calibri" w:cs="Calibri"/>
        </w:rPr>
      </w:pPr>
      <w:r w:rsidRPr="00BF56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147158" wp14:editId="394D31DC">
                <wp:simplePos x="0" y="0"/>
                <wp:positionH relativeFrom="column">
                  <wp:posOffset>1219200</wp:posOffset>
                </wp:positionH>
                <wp:positionV relativeFrom="paragraph">
                  <wp:posOffset>5651500</wp:posOffset>
                </wp:positionV>
                <wp:extent cx="4845356" cy="4019025"/>
                <wp:effectExtent l="0" t="0" r="0" b="0"/>
                <wp:wrapNone/>
                <wp:docPr id="1080" name="Rectangle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65606">
                          <a:off x="3769613" y="3270413"/>
                          <a:ext cx="3152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BDD182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>UNIVERSITAS NEGERI SURABAYA</w:t>
                            </w:r>
                          </w:p>
                          <w:p w14:paraId="7A1B5180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 xml:space="preserve">PASCASARJANA </w:t>
                            </w:r>
                          </w:p>
                          <w:p w14:paraId="05128AD9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14:paraId="33655729" w14:textId="77777777" w:rsidR="003F1326" w:rsidRDefault="003F1326">
                            <w:pPr>
                              <w:spacing w:line="240" w:lineRule="auto"/>
                              <w:ind w:left="4" w:hanging="6"/>
                              <w:jc w:val="cente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C00000"/>
                                <w:sz w:val="56"/>
                              </w:rPr>
                              <w:t>LOLOS PLAGIASI</w:t>
                            </w:r>
                          </w:p>
                          <w:p w14:paraId="51CD9FCD" w14:textId="77777777"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47158" id="Rectangle 1080" o:spid="_x0000_s1026" style="position:absolute;left:0;text-align:left;margin-left:96pt;margin-top:445pt;width:381.5pt;height:316.45pt;rotation:-617793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" strokecolor="#c00000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BDD182" w14:textId="77777777"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>UNIVERSITAS NEGERI SURABAYA</w:t>
                      </w:r>
                    </w:p>
                    <w:p w14:paraId="7A1B5180" w14:textId="77777777"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 xml:space="preserve">PASCASARJANA </w:t>
                      </w:r>
                    </w:p>
                    <w:p w14:paraId="05128AD9" w14:textId="77777777"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14:paraId="33655729" w14:textId="77777777" w:rsidR="003F1326" w:rsidRDefault="003F1326">
                      <w:pPr>
                        <w:spacing w:line="240" w:lineRule="auto"/>
                        <w:ind w:left="4" w:hanging="6"/>
                        <w:jc w:val="cente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C00000"/>
                          <w:sz w:val="56"/>
                        </w:rPr>
                        <w:t>LOLOS PLAGIASI</w:t>
                      </w:r>
                    </w:p>
                    <w:p w14:paraId="51CD9FCD" w14:textId="77777777" w:rsidR="003F1326" w:rsidRDefault="003F132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F56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17E862F" wp14:editId="4DEE9AEE">
                <wp:simplePos x="0" y="0"/>
                <wp:positionH relativeFrom="column">
                  <wp:posOffset>1219200</wp:posOffset>
                </wp:positionH>
                <wp:positionV relativeFrom="paragraph">
                  <wp:posOffset>5651500</wp:posOffset>
                </wp:positionV>
                <wp:extent cx="4845356" cy="4019025"/>
                <wp:effectExtent l="0" t="0" r="0" b="0"/>
                <wp:wrapNone/>
                <wp:docPr id="1076" name="Rectangle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65606">
                          <a:off x="3769613" y="3270413"/>
                          <a:ext cx="3152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D8EA1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>UNIVERSITAS NEGERI SURABAYA</w:t>
                            </w:r>
                          </w:p>
                          <w:p w14:paraId="20657CB3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 xml:space="preserve">PASCASARJANA </w:t>
                            </w:r>
                          </w:p>
                          <w:p w14:paraId="706D9A11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14:paraId="37BC8379" w14:textId="77777777" w:rsidR="003F1326" w:rsidRDefault="003F1326">
                            <w:pPr>
                              <w:spacing w:line="240" w:lineRule="auto"/>
                              <w:ind w:left="4" w:hanging="6"/>
                              <w:jc w:val="cente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C00000"/>
                                <w:sz w:val="56"/>
                              </w:rPr>
                              <w:t>LOLOS PLAGIASI</w:t>
                            </w:r>
                          </w:p>
                          <w:p w14:paraId="560C9831" w14:textId="77777777"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6" o:spid="_x0000_s1027" style="position:absolute;left:0;text-align:left;margin-left:96pt;margin-top:445pt;width:381.5pt;height:316.45pt;rotation:-61779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" strokecolor="#c00000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>UNIVERSITAS NEGERI SURABAYA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 xml:space="preserve">PASCASARJANA 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:rsidR="003F1326" w:rsidRDefault="003F1326">
                      <w:pPr>
                        <w:spacing w:line="240" w:lineRule="auto"/>
                        <w:ind w:left="4" w:hanging="6"/>
                        <w:jc w:val="cente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C00000"/>
                          <w:sz w:val="56"/>
                        </w:rPr>
                        <w:t>LOLOS PLAGIASI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F56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5BA7ED7" wp14:editId="6EA0EAE6">
                <wp:simplePos x="0" y="0"/>
                <wp:positionH relativeFrom="column">
                  <wp:posOffset>1219200</wp:posOffset>
                </wp:positionH>
                <wp:positionV relativeFrom="paragraph">
                  <wp:posOffset>5651500</wp:posOffset>
                </wp:positionV>
                <wp:extent cx="4845356" cy="4019025"/>
                <wp:effectExtent l="0" t="0" r="0" b="0"/>
                <wp:wrapNone/>
                <wp:docPr id="1082" name="Rectangle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65606">
                          <a:off x="3769613" y="3270413"/>
                          <a:ext cx="3152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6332D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>UNIVERSITAS NEGERI SURABAYA</w:t>
                            </w:r>
                          </w:p>
                          <w:p w14:paraId="52B6082F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 xml:space="preserve">PASCASARJANA </w:t>
                            </w:r>
                          </w:p>
                          <w:p w14:paraId="2C64CDD0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14:paraId="32387D21" w14:textId="77777777" w:rsidR="003F1326" w:rsidRDefault="003F1326">
                            <w:pPr>
                              <w:spacing w:line="240" w:lineRule="auto"/>
                              <w:ind w:left="4" w:hanging="6"/>
                              <w:jc w:val="cente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C00000"/>
                                <w:sz w:val="56"/>
                              </w:rPr>
                              <w:t>LOLOS PLAGIASI</w:t>
                            </w:r>
                          </w:p>
                          <w:p w14:paraId="3C25294A" w14:textId="77777777"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2" o:spid="_x0000_s1028" style="position:absolute;left:0;text-align:left;margin-left:96pt;margin-top:445pt;width:381.5pt;height:316.45pt;rotation:-617793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" strokecolor="#c00000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>UNIVERSITAS NEGERI SURABAYA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 xml:space="preserve">PASCASARJANA 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:rsidR="003F1326" w:rsidRDefault="003F1326">
                      <w:pPr>
                        <w:spacing w:line="240" w:lineRule="auto"/>
                        <w:ind w:left="4" w:hanging="6"/>
                        <w:jc w:val="cente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C00000"/>
                          <w:sz w:val="56"/>
                        </w:rPr>
                        <w:t>LOLOS PLAGIASI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F56E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E606FDE" wp14:editId="44B06A4B">
                <wp:simplePos x="0" y="0"/>
                <wp:positionH relativeFrom="column">
                  <wp:posOffset>1219200</wp:posOffset>
                </wp:positionH>
                <wp:positionV relativeFrom="paragraph">
                  <wp:posOffset>5651500</wp:posOffset>
                </wp:positionV>
                <wp:extent cx="4845356" cy="4019025"/>
                <wp:effectExtent l="0" t="0" r="0" b="0"/>
                <wp:wrapNone/>
                <wp:docPr id="1081" name="Rectangle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65606">
                          <a:off x="3769613" y="3270413"/>
                          <a:ext cx="31527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DBD82A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>UNIVERSITAS NEGERI SURABAYA</w:t>
                            </w:r>
                          </w:p>
                          <w:p w14:paraId="1300A498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Bahnschrift Condensed" w:eastAsia="Bahnschrift Condensed" w:hAnsi="Bahnschrift Condensed" w:cs="Bahnschrift Condensed"/>
                                <w:b/>
                                <w:color w:val="C00000"/>
                              </w:rPr>
                              <w:t xml:space="preserve">PASCASARJANA </w:t>
                            </w:r>
                          </w:p>
                          <w:p w14:paraId="1AB70CD3" w14:textId="77777777" w:rsidR="003F1326" w:rsidRDefault="003F132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</w:p>
                          <w:p w14:paraId="7B73B791" w14:textId="77777777" w:rsidR="003F1326" w:rsidRDefault="003F1326">
                            <w:pPr>
                              <w:spacing w:line="240" w:lineRule="auto"/>
                              <w:ind w:left="4" w:hanging="6"/>
                              <w:jc w:val="center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C00000"/>
                                <w:sz w:val="56"/>
                              </w:rPr>
                              <w:t>LOLOS PLAGIASI</w:t>
                            </w:r>
                          </w:p>
                          <w:p w14:paraId="2156295E" w14:textId="77777777"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81" o:spid="_x0000_s1029" style="position:absolute;left:0;text-align:left;margin-left:96pt;margin-top:445pt;width:381.5pt;height:316.45pt;rotation:-61779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" strokecolor="#c00000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>UNIVERSITAS NEGERI SURABAYA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Bahnschrift Condensed" w:eastAsia="Bahnschrift Condensed" w:hAnsi="Bahnschrift Condensed" w:cs="Bahnschrift Condensed"/>
                          <w:b/>
                          <w:color w:val="C00000"/>
                        </w:rPr>
                        <w:t xml:space="preserve">PASCASARJANA 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  <w:jc w:val="right"/>
                      </w:pPr>
                    </w:p>
                    <w:p w:rsidR="003F1326" w:rsidRDefault="003F1326">
                      <w:pPr>
                        <w:spacing w:line="240" w:lineRule="auto"/>
                        <w:ind w:left="4" w:hanging="6"/>
                        <w:jc w:val="center"/>
                      </w:pPr>
                      <w:r>
                        <w:rPr>
                          <w:rFonts w:ascii="Twentieth Century" w:eastAsia="Twentieth Century" w:hAnsi="Twentieth Century" w:cs="Twentieth Century"/>
                          <w:b/>
                          <w:color w:val="C00000"/>
                          <w:sz w:val="56"/>
                        </w:rPr>
                        <w:t>LOLOS PLAGIASI</w:t>
                      </w:r>
                    </w:p>
                    <w:p w:rsidR="003F1326" w:rsidRDefault="003F132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F56E5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EEAA67F" wp14:editId="4B023B84">
                <wp:simplePos x="0" y="0"/>
                <wp:positionH relativeFrom="column">
                  <wp:posOffset>2095500</wp:posOffset>
                </wp:positionH>
                <wp:positionV relativeFrom="paragraph">
                  <wp:posOffset>7175500</wp:posOffset>
                </wp:positionV>
                <wp:extent cx="3152775" cy="1019175"/>
                <wp:effectExtent l="0" t="0" r="0" b="0"/>
                <wp:wrapNone/>
                <wp:docPr id="1083" name="Group 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1019175"/>
                          <a:chOff x="3765675" y="3263450"/>
                          <a:chExt cx="3160650" cy="15170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769613" y="3270413"/>
                            <a:ext cx="3152775" cy="1019175"/>
                            <a:chOff x="3745725" y="3249500"/>
                            <a:chExt cx="3200550" cy="16276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3745725" y="3249500"/>
                              <a:ext cx="3200550" cy="162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BE3CB" w14:textId="77777777" w:rsidR="003F1326" w:rsidRDefault="003F132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3769613" y="3270413"/>
                              <a:ext cx="3152775" cy="1019175"/>
                              <a:chOff x="3769613" y="3270413"/>
                              <a:chExt cx="3152775" cy="1019175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3769613" y="3270413"/>
                                <a:ext cx="3152775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175F3A" w14:textId="77777777"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3769613" y="3270413"/>
                                <a:ext cx="3152775" cy="1019175"/>
                                <a:chOff x="3769613" y="3270413"/>
                                <a:chExt cx="3152775" cy="101917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769613" y="3270413"/>
                                  <a:ext cx="315277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60AB2" w14:textId="77777777" w:rsidR="003F1326" w:rsidRDefault="003F1326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3769613" y="3270413"/>
                                  <a:ext cx="3152775" cy="1019175"/>
                                  <a:chOff x="3705073" y="3004418"/>
                                  <a:chExt cx="3281855" cy="1551165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3705073" y="3004418"/>
                                    <a:ext cx="3281850" cy="155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784E26" w14:textId="77777777" w:rsidR="003F1326" w:rsidRDefault="003F1326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/>
                                <wpg:grpSpPr>
                                  <a:xfrm>
                                    <a:off x="3705073" y="3004418"/>
                                    <a:ext cx="3281855" cy="1551165"/>
                                    <a:chOff x="-64540" y="-265995"/>
                                    <a:chExt cx="3281855" cy="1551165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0" y="0"/>
                                      <a:ext cx="31527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A3BEBB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" name="Rectangle 11"/>
                                  <wps:cNvSpPr/>
                                  <wps:spPr>
                                    <a:xfrm rot="-600000">
                                      <a:off x="0" y="0"/>
                                      <a:ext cx="3152775" cy="1019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41F927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  <w:r>
                                          <w:rPr>
                                            <w:rFonts w:ascii="Bahnschrift Condensed" w:eastAsia="Bahnschrift Condensed" w:hAnsi="Bahnschrift Condensed" w:cs="Bahnschrift Condensed"/>
                                            <w:b/>
                                            <w:color w:val="C00000"/>
                                          </w:rPr>
                                          <w:t>UNIVERSITAS NEGERI SURABAYA</w:t>
                                        </w:r>
                                      </w:p>
                                      <w:p w14:paraId="65000D4E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  <w:r>
                                          <w:rPr>
                                            <w:rFonts w:ascii="Bahnschrift Condensed" w:eastAsia="Bahnschrift Condensed" w:hAnsi="Bahnschrift Condensed" w:cs="Bahnschrift Condensed"/>
                                            <w:b/>
                                            <w:color w:val="C00000"/>
                                          </w:rPr>
                                          <w:t xml:space="preserve">PASCASARJANA </w:t>
                                        </w:r>
                                      </w:p>
                                      <w:p w14:paraId="4E0B55C2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</w:p>
                                      <w:p w14:paraId="23E5C6F3" w14:textId="77777777" w:rsidR="003F1326" w:rsidRDefault="003F1326">
                                        <w:pPr>
                                          <w:spacing w:line="240" w:lineRule="auto"/>
                                          <w:ind w:left="4" w:hanging="6"/>
                                          <w:jc w:val="center"/>
                                        </w:pPr>
                                        <w:r>
                                          <w:rPr>
                                            <w:rFonts w:ascii="Twentieth Century" w:eastAsia="Twentieth Century" w:hAnsi="Twentieth Century" w:cs="Twentieth Century"/>
                                            <w:b/>
                                            <w:color w:val="C00000"/>
                                            <w:sz w:val="56"/>
                                          </w:rPr>
                                          <w:t>LOLOS PLAGIASI</w:t>
                                        </w:r>
                                      </w:p>
                                      <w:p w14:paraId="410E1917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53" name="Shape 53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 rot="-600000">
                                      <a:off x="314325" y="238125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12" name="Straight Arrow Connector 12"/>
                                  <wps:cNvCnPr/>
                                  <wps:spPr>
                                    <a:xfrm rot="-600000">
                                      <a:off x="1228725" y="438150"/>
                                      <a:ext cx="18002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83" o:spid="_x0000_s1030" style="position:absolute;left:0;text-align:left;margin-left:165pt;margin-top:565pt;width:248.25pt;height:80.25pt;z-index:251662336" coordorigin="37656,32634" coordsize="31606,151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">
                <v:group id="Group 1" o:spid="_x0000_s1031" style="position:absolute;left:37696;top:32704;width:31527;height:10191" coordorigin="37457,32495" coordsize="32005,16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32" style="position:absolute;left:37457;top:32495;width:32005;height:162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:rsidR="003F1326" w:rsidRDefault="003F132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3" o:spid="_x0000_s1033" style="position:absolute;left:37696;top:32704;width:31527;height:10191" coordorigin="37696,32704" coordsize="31527,10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rect id="Rectangle 4" o:spid="_x0000_s1034" style="position:absolute;left:37696;top:32704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CEqxgAAAN8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ZHD7E7+AXP8BAAD//wMAUEsBAi0AFAAGAAgAAAAhANvh9svuAAAAhQEAABMAAAAAAAAA&#13;&#10;AAAAAAAAAAAAAFtDb250ZW50X1R5cGVzXS54bWxQSwECLQAUAAYACAAAACEAWvQsW78AAAAVAQAA&#13;&#10;CwAAAAAAAAAAAAAAAAAfAQAAX3JlbHMvLnJlbHNQSwECLQAUAAYACAAAACEAw9ghKs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" o:spid="_x0000_s1035" style="position:absolute;left:37696;top:32704;width:31527;height:10191" coordorigin="37696,32704" coordsize="31527,10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    <v:rect id="Rectangle 6" o:spid="_x0000_s1036" style="position:absolute;left:37696;top:32704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" filled="f" stroked="f">
                        <v:textbox inset="2.53958mm,2.53958mm,2.53958mm,2.53958mm">
                          <w:txbxContent>
                            <w:p w:rsidR="003F1326" w:rsidRDefault="003F1326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Group 7" o:spid="_x0000_s1037" style="position:absolute;left:37696;top:32704;width:31527;height:10191" coordorigin="37050,30044" coordsize="32818,15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      <v:rect id="Rectangle 8" o:spid="_x0000_s1038" style="position:absolute;left:37050;top:30044;width:32819;height:155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SsvxgAAAN8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AXlYfMQF9PoGAAD//wMAUEsBAi0AFAAGAAgAAAAhANvh9svuAAAAhQEAABMAAAAAAAAA&#13;&#10;AAAAAAAAAAAAAFtDb250ZW50X1R5cGVzXS54bWxQSwECLQAUAAYACAAAACEAWvQsW78AAAAVAQAA&#13;&#10;CwAAAAAAAAAAAAAAAAAfAQAAX3JlbHMvLnJlbHNQSwECLQAUAAYACAAAACEAQpUrL8YAAADfAAAA&#13;&#10;DwAAAAAAAAAAAAAAAAAHAgAAZHJzL2Rvd25yZXYueG1sUEsFBgAAAAADAAMAtwAAAPoCAAAAAA==&#13;&#10;" filled="f" stroked="f">
                          <v:textbox inset="2.53958mm,2.53958mm,2.53958mm,2.53958mm">
                            <w:txbxContent>
                              <w:p w:rsidR="003F1326" w:rsidRDefault="003F132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group id="Group 9" o:spid="_x0000_s1039" style="position:absolute;left:37050;top:30044;width:32819;height:15511" coordorigin="-645,-2659" coordsize="32818,15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      <v:rect id="Rectangle 10" o:spid="_x0000_s1040" style="position:absolute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rect id="Rectangle 11" o:spid="_x0000_s1041" style="position:absolute;width:31527;height:10191;rotation:-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" strokecolor="#c00000" strokeweight="3pt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  <w:r>
                                    <w:rPr>
                                      <w:rFonts w:ascii="Bahnschrift Condensed" w:eastAsia="Bahnschrift Condensed" w:hAnsi="Bahnschrift Condensed" w:cs="Bahnschrift Condensed"/>
                                      <w:b/>
                                      <w:color w:val="C00000"/>
                                    </w:rPr>
                                    <w:t>UNIVERSITAS NEGERI SURABAYA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  <w:r>
                                    <w:rPr>
                                      <w:rFonts w:ascii="Bahnschrift Condensed" w:eastAsia="Bahnschrift Condensed" w:hAnsi="Bahnschrift Condensed" w:cs="Bahnschrift Condensed"/>
                                      <w:b/>
                                      <w:color w:val="C00000"/>
                                    </w:rPr>
                                    <w:t xml:space="preserve">PASCASARJANA 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4" w:hanging="6"/>
                                    <w:jc w:val="center"/>
                                  </w:pPr>
                                  <w:r>
                                    <w:rPr>
                                      <w:rFonts w:ascii="Twentieth Century" w:eastAsia="Twentieth Century" w:hAnsi="Twentieth Century" w:cs="Twentieth Century"/>
                                      <w:b/>
                                      <w:color w:val="C00000"/>
                                      <w:sz w:val="56"/>
                                    </w:rPr>
                                    <w:t>LOLOS PLAGIASI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53" o:spid="_x0000_s1042" type="#_x0000_t75" style="position:absolute;left:3143;top:2381;width:5524;height:5524;rotation:-1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">
                            <v:imagedata r:id="rId8" o:title=""/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2" o:spid="_x0000_s1043" type="#_x0000_t32" style="position:absolute;left:12287;top:4381;width:18002;height:0;rotation:-1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" strokecolor="#c00000" strokeweight="2.25pt">
                            <v:stroke startarrowwidth="narrow" startarrowlength="short" endarrowwidth="narrow" endarrowlength="short" joinstyle="miter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BF56E5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FB20794" wp14:editId="5BD97D53">
                <wp:simplePos x="0" y="0"/>
                <wp:positionH relativeFrom="column">
                  <wp:posOffset>2095500</wp:posOffset>
                </wp:positionH>
                <wp:positionV relativeFrom="paragraph">
                  <wp:posOffset>7175500</wp:posOffset>
                </wp:positionV>
                <wp:extent cx="3152775" cy="1019175"/>
                <wp:effectExtent l="0" t="0" r="0" b="0"/>
                <wp:wrapNone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1019175"/>
                          <a:chOff x="3765675" y="3263450"/>
                          <a:chExt cx="3160650" cy="151707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3769613" y="3270413"/>
                            <a:ext cx="3152775" cy="1019175"/>
                            <a:chOff x="3745725" y="3249500"/>
                            <a:chExt cx="3200550" cy="1627600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3745725" y="3249500"/>
                              <a:ext cx="3200550" cy="162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7DE4F2" w14:textId="77777777" w:rsidR="003F1326" w:rsidRDefault="003F132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3769613" y="3270413"/>
                              <a:ext cx="3152775" cy="1019175"/>
                              <a:chOff x="3769613" y="3270413"/>
                              <a:chExt cx="3152775" cy="1019175"/>
                            </a:xfrm>
                          </wpg:grpSpPr>
                          <wps:wsp>
                            <wps:cNvPr id="16" name="Rectangle 16"/>
                            <wps:cNvSpPr/>
                            <wps:spPr>
                              <a:xfrm>
                                <a:off x="3769613" y="3270413"/>
                                <a:ext cx="3152775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FC4DF1" w14:textId="77777777"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" name="Group 17"/>
                            <wpg:cNvGrpSpPr/>
                            <wpg:grpSpPr>
                              <a:xfrm>
                                <a:off x="3769613" y="3270413"/>
                                <a:ext cx="3152775" cy="1019175"/>
                                <a:chOff x="3769613" y="3270413"/>
                                <a:chExt cx="3152775" cy="1019175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3769613" y="3270413"/>
                                  <a:ext cx="315277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19996" w14:textId="77777777" w:rsidR="003F1326" w:rsidRDefault="003F1326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3769613" y="3270413"/>
                                  <a:ext cx="3152775" cy="1019175"/>
                                  <a:chOff x="3705073" y="3004418"/>
                                  <a:chExt cx="3281855" cy="1551165"/>
                                </a:xfrm>
                              </wpg:grpSpPr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3705073" y="3004418"/>
                                    <a:ext cx="3281850" cy="155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7BC8D2" w14:textId="77777777" w:rsidR="003F1326" w:rsidRDefault="003F1326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3705073" y="3004418"/>
                                    <a:ext cx="3281855" cy="1551165"/>
                                    <a:chOff x="-64540" y="-265995"/>
                                    <a:chExt cx="3281855" cy="1551165"/>
                                  </a:xfrm>
                                </wpg:grpSpPr>
                                <wps:wsp>
                                  <wps:cNvPr id="22" name="Rectangle 22"/>
                                  <wps:cNvSpPr/>
                                  <wps:spPr>
                                    <a:xfrm>
                                      <a:off x="0" y="0"/>
                                      <a:ext cx="31527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3DA4176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" name="Rectangle 23"/>
                                  <wps:cNvSpPr/>
                                  <wps:spPr>
                                    <a:xfrm rot="-600000">
                                      <a:off x="0" y="0"/>
                                      <a:ext cx="3152775" cy="1019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8100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92FD78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  <w:r>
                                          <w:rPr>
                                            <w:rFonts w:ascii="Bahnschrift Condensed" w:eastAsia="Bahnschrift Condensed" w:hAnsi="Bahnschrift Condensed" w:cs="Bahnschrift Condensed"/>
                                            <w:b/>
                                            <w:color w:val="C00000"/>
                                          </w:rPr>
                                          <w:t>UNIVERSITAS NEGERI SURABAYA</w:t>
                                        </w:r>
                                      </w:p>
                                      <w:p w14:paraId="3512B990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  <w:r>
                                          <w:rPr>
                                            <w:rFonts w:ascii="Bahnschrift Condensed" w:eastAsia="Bahnschrift Condensed" w:hAnsi="Bahnschrift Condensed" w:cs="Bahnschrift Condensed"/>
                                            <w:b/>
                                            <w:color w:val="C00000"/>
                                          </w:rPr>
                                          <w:t xml:space="preserve">PASCASARJANA </w:t>
                                        </w:r>
                                      </w:p>
                                      <w:p w14:paraId="2A65A267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  <w:jc w:val="right"/>
                                        </w:pPr>
                                      </w:p>
                                      <w:p w14:paraId="18142223" w14:textId="77777777" w:rsidR="003F1326" w:rsidRDefault="003F1326">
                                        <w:pPr>
                                          <w:spacing w:line="240" w:lineRule="auto"/>
                                          <w:ind w:left="4" w:hanging="6"/>
                                          <w:jc w:val="center"/>
                                        </w:pPr>
                                        <w:r>
                                          <w:rPr>
                                            <w:rFonts w:ascii="Twentieth Century" w:eastAsia="Twentieth Century" w:hAnsi="Twentieth Century" w:cs="Twentieth Century"/>
                                            <w:b/>
                                            <w:color w:val="C00000"/>
                                            <w:sz w:val="56"/>
                                          </w:rPr>
                                          <w:t>LOLOS PLAGIASI</w:t>
                                        </w:r>
                                      </w:p>
                                      <w:p w14:paraId="576E4E96" w14:textId="77777777" w:rsidR="003F1326" w:rsidRDefault="003F1326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4" name="Shape 14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 rot="-600000">
                                      <a:off x="314325" y="238125"/>
                                      <a:ext cx="5524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25" name="Straight Arrow Connector 25"/>
                                  <wps:cNvCnPr/>
                                  <wps:spPr>
                                    <a:xfrm rot="-600000">
                                      <a:off x="1228725" y="438150"/>
                                      <a:ext cx="18002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>
                                      <a:solidFill>
                                        <a:srgbClr val="C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77" o:spid="_x0000_s1044" style="position:absolute;left:0;text-align:left;margin-left:165pt;margin-top:565pt;width:248.25pt;height:80.25pt;z-index:251663360" coordorigin="37656,32634" coordsize="31606,151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">
                <v:group id="Group 13" o:spid="_x0000_s1045" style="position:absolute;left:37696;top:32704;width:31527;height:10191" coordorigin="37457,32495" coordsize="32005,16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rect id="Rectangle 14" o:spid="_x0000_s1046" style="position:absolute;left:37457;top:32495;width:32005;height:162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" filled="f" stroked="f">
                    <v:textbox inset="2.53958mm,2.53958mm,2.53958mm,2.53958mm">
                      <w:txbxContent>
                        <w:p w:rsidR="003F1326" w:rsidRDefault="003F132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5" o:spid="_x0000_s1047" style="position:absolute;left:37696;top:32704;width:31527;height:10191" coordorigin="37696,32704" coordsize="31527,10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  <v:rect id="Rectangle 16" o:spid="_x0000_s1048" style="position:absolute;left:37696;top:32704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:rsidR="003F1326" w:rsidRDefault="003F132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17" o:spid="_x0000_s1049" style="position:absolute;left:37696;top:32704;width:31527;height:10191" coordorigin="37696,32704" coordsize="31527,10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    <v:rect id="Rectangle 18" o:spid="_x0000_s1050" style="position:absolute;left:37696;top:32704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" filled="f" stroked="f">
                        <v:textbox inset="2.53958mm,2.53958mm,2.53958mm,2.53958mm">
                          <w:txbxContent>
                            <w:p w:rsidR="003F1326" w:rsidRDefault="003F1326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group id="Group 19" o:spid="_x0000_s1051" style="position:absolute;left:37696;top:32704;width:31527;height:10191" coordorigin="37050,30044" coordsize="32818,15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      <v:rect id="Rectangle 20" o:spid="_x0000_s1052" style="position:absolute;left:37050;top:30044;width:32819;height:155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" filled="f" stroked="f">
                          <v:textbox inset="2.53958mm,2.53958mm,2.53958mm,2.53958mm">
                            <w:txbxContent>
                              <w:p w:rsidR="003F1326" w:rsidRDefault="003F132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v:textbox>
                        </v:rect>
                        <v:group id="Group 21" o:spid="_x0000_s1053" style="position:absolute;left:37050;top:30044;width:32819;height:15511" coordorigin="-645,-2659" coordsize="32818,15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      <v:rect id="Rectangle 22" o:spid="_x0000_s1054" style="position:absolute;width:31527;height:101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" filled="f" stroked="f">
                            <v:textbox inset="2.53958mm,2.53958mm,2.53958mm,2.53958mm">
                              <w:txbxContent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rect id="Rectangle 23" o:spid="_x0000_s1055" style="position:absolute;width:31527;height:10191;rotation:-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" strokecolor="#c00000" strokeweight="3pt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  <w:r>
                                    <w:rPr>
                                      <w:rFonts w:ascii="Bahnschrift Condensed" w:eastAsia="Bahnschrift Condensed" w:hAnsi="Bahnschrift Condensed" w:cs="Bahnschrift Condensed"/>
                                      <w:b/>
                                      <w:color w:val="C00000"/>
                                    </w:rPr>
                                    <w:t>UNIVERSITAS NEGERI SURABAYA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  <w:r>
                                    <w:rPr>
                                      <w:rFonts w:ascii="Bahnschrift Condensed" w:eastAsia="Bahnschrift Condensed" w:hAnsi="Bahnschrift Condensed" w:cs="Bahnschrift Condensed"/>
                                      <w:b/>
                                      <w:color w:val="C00000"/>
                                    </w:rPr>
                                    <w:t xml:space="preserve">PASCASARJANA 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  <w:jc w:val="right"/>
                                  </w:pP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4" w:hanging="6"/>
                                    <w:jc w:val="center"/>
                                  </w:pPr>
                                  <w:r>
                                    <w:rPr>
                                      <w:rFonts w:ascii="Twentieth Century" w:eastAsia="Twentieth Century" w:hAnsi="Twentieth Century" w:cs="Twentieth Century"/>
                                      <w:b/>
                                      <w:color w:val="C00000"/>
                                      <w:sz w:val="56"/>
                                    </w:rPr>
                                    <w:t>LOLOS PLAGIASI</w:t>
                                  </w:r>
                                </w:p>
                                <w:p w:rsidR="003F1326" w:rsidRDefault="003F1326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v:textbox>
                          </v:rect>
                          <v:shape id="Shape 14" o:spid="_x0000_s1056" type="#_x0000_t75" style="position:absolute;left:3143;top:2381;width:5524;height:5524;rotation:-1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">
                            <v:imagedata r:id="rId8" o:title=""/>
                          </v:shape>
                          <v:shape id="Straight Arrow Connector 25" o:spid="_x0000_s1057" type="#_x0000_t32" style="position:absolute;left:12287;top:4381;width:18002;height:0;rotation:-1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" strokecolor="#c00000" strokeweight="2.25pt">
                            <v:stroke startarrowwidth="narrow" startarrowlength="short" endarrowwidth="narrow" endarrowlength="short" joinstyle="miter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D403E4" w:rsidRPr="00744C66">
        <w:rPr>
          <w:rFonts w:ascii="Calibri" w:hAnsi="Calibri" w:cs="Calibri"/>
        </w:rPr>
        <w:t xml:space="preserve">*Coret yang </w:t>
      </w:r>
      <w:proofErr w:type="spellStart"/>
      <w:r w:rsidR="00D403E4" w:rsidRPr="00744C66">
        <w:rPr>
          <w:rFonts w:ascii="Calibri" w:hAnsi="Calibri" w:cs="Calibri"/>
        </w:rPr>
        <w:t>tidak</w:t>
      </w:r>
      <w:proofErr w:type="spellEnd"/>
      <w:r w:rsidR="00D403E4" w:rsidRPr="00744C66">
        <w:rPr>
          <w:rFonts w:ascii="Calibri" w:hAnsi="Calibri" w:cs="Calibri"/>
        </w:rPr>
        <w:t xml:space="preserve"> </w:t>
      </w:r>
      <w:proofErr w:type="spellStart"/>
      <w:r w:rsidR="00D403E4" w:rsidRPr="00744C66">
        <w:rPr>
          <w:rFonts w:ascii="Calibri" w:hAnsi="Calibri" w:cs="Calibri"/>
        </w:rPr>
        <w:t>perlu</w:t>
      </w:r>
      <w:proofErr w:type="spellEnd"/>
    </w:p>
    <w:sectPr w:rsidR="003C454F" w:rsidRPr="0074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446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217E" w14:textId="77777777" w:rsidR="00B54E13" w:rsidRDefault="00B54E13">
      <w:pPr>
        <w:spacing w:line="240" w:lineRule="auto"/>
        <w:ind w:left="0" w:hanging="2"/>
      </w:pPr>
      <w:r>
        <w:separator/>
      </w:r>
    </w:p>
  </w:endnote>
  <w:endnote w:type="continuationSeparator" w:id="0">
    <w:p w14:paraId="1A7D9A69" w14:textId="77777777" w:rsidR="00B54E13" w:rsidRDefault="00B54E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wentieth Century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A62" w14:textId="77777777" w:rsidR="003F1326" w:rsidRDefault="003F13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2BF0" w14:textId="77777777" w:rsidR="00783409" w:rsidRDefault="00783409">
    <w:pPr>
      <w:ind w:left="0" w:hanging="2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5D444D" wp14:editId="00121BB6">
              <wp:simplePos x="0" y="0"/>
              <wp:positionH relativeFrom="column">
                <wp:posOffset>-101599</wp:posOffset>
              </wp:positionH>
              <wp:positionV relativeFrom="paragraph">
                <wp:posOffset>-25399</wp:posOffset>
              </wp:positionV>
              <wp:extent cx="6088380" cy="31750"/>
              <wp:effectExtent l="0" t="0" r="0" b="0"/>
              <wp:wrapNone/>
              <wp:docPr id="1084" name="Straight Arrow Connector 10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11335" y="3780000"/>
                        <a:ext cx="606933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F045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84" o:spid="_x0000_s1026" type="#_x0000_t32" style="position:absolute;margin-left:-8pt;margin-top:-2pt;width:479.4pt;height: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189C5EDF" w14:textId="77777777" w:rsidR="00783409" w:rsidRDefault="007834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rebuchet MS" w:eastAsia="Trebuchet MS" w:hAnsi="Trebuchet MS" w:cs="Trebuchet MS"/>
        <w:color w:val="000000"/>
        <w:sz w:val="20"/>
        <w:szCs w:val="20"/>
      </w:rPr>
    </w:pPr>
  </w:p>
  <w:p w14:paraId="41F04BD5" w14:textId="77777777" w:rsidR="00783409" w:rsidRDefault="0078340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entury Gothic" w:eastAsia="Century Gothic" w:hAnsi="Century Gothic" w:cs="Century Gothic"/>
        <w:color w:val="0000FF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tab/>
    </w:r>
    <w:r>
      <w:rPr>
        <w:rFonts w:ascii="Trebuchet MS" w:eastAsia="Trebuchet MS" w:hAnsi="Trebuchet MS" w:cs="Trebuchet MS"/>
        <w:b/>
        <w:color w:val="00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F5E9" w14:textId="77777777" w:rsidR="003F1326" w:rsidRDefault="003F13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4A4C" w14:textId="77777777" w:rsidR="00B54E13" w:rsidRDefault="00B54E13">
      <w:pPr>
        <w:spacing w:line="240" w:lineRule="auto"/>
        <w:ind w:left="0" w:hanging="2"/>
      </w:pPr>
      <w:r>
        <w:separator/>
      </w:r>
    </w:p>
  </w:footnote>
  <w:footnote w:type="continuationSeparator" w:id="0">
    <w:p w14:paraId="33641BA1" w14:textId="77777777" w:rsidR="00B54E13" w:rsidRDefault="00B54E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5D8D" w14:textId="77777777" w:rsidR="003F1326" w:rsidRDefault="003F13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B712" w14:textId="77777777" w:rsidR="003F1326" w:rsidRDefault="003F13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2"/>
        <w:szCs w:val="22"/>
      </w:rPr>
    </w:pPr>
  </w:p>
  <w:tbl>
    <w:tblPr>
      <w:tblStyle w:val="1"/>
      <w:tblW w:w="9509" w:type="dxa"/>
      <w:jc w:val="center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Layout w:type="fixed"/>
      <w:tblLook w:val="0000" w:firstRow="0" w:lastRow="0" w:firstColumn="0" w:lastColumn="0" w:noHBand="0" w:noVBand="0"/>
    </w:tblPr>
    <w:tblGrid>
      <w:gridCol w:w="1977"/>
      <w:gridCol w:w="2428"/>
      <w:gridCol w:w="2552"/>
      <w:gridCol w:w="2552"/>
    </w:tblGrid>
    <w:tr w:rsidR="003F1326" w14:paraId="09406447" w14:textId="77777777">
      <w:trPr>
        <w:trHeight w:val="1073"/>
        <w:jc w:val="center"/>
      </w:trPr>
      <w:tc>
        <w:tcPr>
          <w:tcW w:w="197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6A9E849" w14:textId="77777777" w:rsidR="003F1326" w:rsidRDefault="00E16BB4">
          <w:pPr>
            <w:ind w:left="0" w:hanging="2"/>
            <w:jc w:val="center"/>
            <w:rPr>
              <w:rFonts w:ascii="Tahoma" w:eastAsia="Tahoma" w:hAnsi="Tahoma" w:cs="Tahoma"/>
            </w:rPr>
          </w:pPr>
          <w:r w:rsidRPr="004F296C">
            <w:rPr>
              <w:b/>
              <w:noProof/>
              <w:sz w:val="22"/>
              <w:szCs w:val="22"/>
              <w:lang w:eastAsia="ja-JP"/>
            </w:rPr>
            <w:drawing>
              <wp:inline distT="0" distB="0" distL="0" distR="0" wp14:anchorId="6748911F" wp14:editId="65F44739">
                <wp:extent cx="1140460" cy="1225478"/>
                <wp:effectExtent l="0" t="0" r="0" b="0"/>
                <wp:docPr id="1782389038" name="Picture 17823890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297" cy="1304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2" w:type="dxa"/>
          <w:gridSpan w:val="3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F40FB94" w14:textId="77777777" w:rsidR="003F1326" w:rsidRDefault="003F1326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sz w:val="22"/>
              <w:szCs w:val="22"/>
            </w:rPr>
            <w:t>UNIVERSITAS NEGERI SURABAYA</w:t>
          </w:r>
        </w:p>
        <w:p w14:paraId="5B004C68" w14:textId="77777777" w:rsidR="003F1326" w:rsidRDefault="008A63BB">
          <w:pPr>
            <w:pStyle w:val="Heading1"/>
            <w:ind w:left="1" w:hanging="3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FAKULTAS TEKNIK</w:t>
          </w:r>
        </w:p>
        <w:p w14:paraId="35802459" w14:textId="77777777" w:rsidR="00E16BB4" w:rsidRPr="00E16BB4" w:rsidRDefault="00E16BB4" w:rsidP="00E16BB4">
          <w:pPr>
            <w:ind w:left="0" w:hanging="2"/>
            <w:contextualSpacing/>
            <w:jc w:val="center"/>
            <w:rPr>
              <w:sz w:val="16"/>
              <w:szCs w:val="16"/>
              <w:lang w:eastAsia="zh-CN"/>
            </w:rPr>
          </w:pPr>
          <w:r w:rsidRPr="00E16BB4">
            <w:rPr>
              <w:sz w:val="16"/>
              <w:szCs w:val="16"/>
              <w:lang w:eastAsia="zh-CN"/>
            </w:rPr>
            <w:t xml:space="preserve">Kampus </w:t>
          </w:r>
          <w:proofErr w:type="spellStart"/>
          <w:r w:rsidRPr="00E16BB4">
            <w:rPr>
              <w:sz w:val="16"/>
              <w:szCs w:val="16"/>
              <w:lang w:eastAsia="zh-CN"/>
            </w:rPr>
            <w:t>Ketintang</w:t>
          </w:r>
          <w:proofErr w:type="spellEnd"/>
          <w:r w:rsidRPr="00E16BB4">
            <w:rPr>
              <w:sz w:val="16"/>
              <w:szCs w:val="16"/>
              <w:lang w:eastAsia="zh-CN"/>
            </w:rPr>
            <w:t xml:space="preserve"> Gedung A1, Jalan </w:t>
          </w:r>
          <w:proofErr w:type="spellStart"/>
          <w:r w:rsidRPr="00E16BB4">
            <w:rPr>
              <w:sz w:val="16"/>
              <w:szCs w:val="16"/>
              <w:lang w:eastAsia="zh-CN"/>
            </w:rPr>
            <w:t>Ketintang</w:t>
          </w:r>
          <w:proofErr w:type="spellEnd"/>
          <w:r w:rsidRPr="00E16BB4">
            <w:rPr>
              <w:sz w:val="16"/>
              <w:szCs w:val="16"/>
              <w:lang w:eastAsia="zh-CN"/>
            </w:rPr>
            <w:t>, Surabaya 60231</w:t>
          </w:r>
        </w:p>
        <w:p w14:paraId="0FFF39C2" w14:textId="77777777" w:rsidR="00E16BB4" w:rsidRPr="00E16BB4" w:rsidRDefault="00E16BB4" w:rsidP="00E16BB4">
          <w:pPr>
            <w:ind w:left="0" w:hanging="2"/>
            <w:contextualSpacing/>
            <w:jc w:val="center"/>
            <w:rPr>
              <w:sz w:val="16"/>
              <w:szCs w:val="16"/>
              <w:lang w:eastAsia="zh-CN"/>
            </w:rPr>
          </w:pPr>
          <w:r w:rsidRPr="00E16BB4">
            <w:rPr>
              <w:sz w:val="16"/>
              <w:szCs w:val="16"/>
              <w:lang w:eastAsia="zh-CN"/>
            </w:rPr>
            <w:t xml:space="preserve">Telp. +6231-8280009, </w:t>
          </w:r>
          <w:proofErr w:type="spellStart"/>
          <w:r w:rsidRPr="00E16BB4">
            <w:rPr>
              <w:sz w:val="16"/>
              <w:szCs w:val="16"/>
              <w:lang w:eastAsia="zh-CN"/>
            </w:rPr>
            <w:t>Faksimil</w:t>
          </w:r>
          <w:proofErr w:type="spellEnd"/>
          <w:r w:rsidRPr="00E16BB4">
            <w:rPr>
              <w:sz w:val="16"/>
              <w:szCs w:val="16"/>
              <w:lang w:eastAsia="zh-CN"/>
            </w:rPr>
            <w:t>: +6231-8280796</w:t>
          </w:r>
        </w:p>
        <w:p w14:paraId="4D578FA2" w14:textId="1159BC6C" w:rsidR="00E16BB4" w:rsidRPr="00E16BB4" w:rsidRDefault="00E16BB4" w:rsidP="00E16BB4">
          <w:pPr>
            <w:pStyle w:val="Header"/>
            <w:ind w:left="0" w:hanging="2"/>
            <w:jc w:val="center"/>
            <w:rPr>
              <w:sz w:val="16"/>
              <w:szCs w:val="16"/>
            </w:rPr>
          </w:pPr>
          <w:r w:rsidRPr="00E16BB4">
            <w:rPr>
              <w:sz w:val="16"/>
              <w:szCs w:val="16"/>
            </w:rPr>
            <w:t xml:space="preserve">             Laman : </w:t>
          </w:r>
          <w:hyperlink r:id="rId2" w:history="1">
            <w:r w:rsidR="003D08EC" w:rsidRPr="00FF6F80">
              <w:rPr>
                <w:rStyle w:val="Hyperlink"/>
                <w:sz w:val="16"/>
                <w:szCs w:val="16"/>
              </w:rPr>
              <w:t>https://ft.unesa.ac.id</w:t>
            </w:r>
          </w:hyperlink>
          <w:r w:rsidRPr="00E16BB4">
            <w:rPr>
              <w:sz w:val="16"/>
              <w:szCs w:val="16"/>
            </w:rPr>
            <w:t xml:space="preserve">, </w:t>
          </w:r>
          <w:hyperlink r:id="rId3" w:history="1">
            <w:r w:rsidR="003D08EC" w:rsidRPr="00FF6F80">
              <w:rPr>
                <w:rStyle w:val="Hyperlink"/>
                <w:sz w:val="16"/>
                <w:szCs w:val="16"/>
              </w:rPr>
              <w:t>https://s2if.ft.unesa.ac.id</w:t>
            </w:r>
          </w:hyperlink>
          <w:r w:rsidRPr="00E16BB4">
            <w:rPr>
              <w:noProof/>
              <w:sz w:val="16"/>
              <w:szCs w:val="16"/>
            </w:rPr>
            <w:t>,  email :</w:t>
          </w:r>
          <w:r w:rsidR="003D08EC">
            <w:rPr>
              <w:noProof/>
              <w:sz w:val="16"/>
              <w:szCs w:val="16"/>
            </w:rPr>
            <w:t xml:space="preserve"> </w:t>
          </w:r>
          <w:hyperlink r:id="rId4" w:history="1">
            <w:r w:rsidR="003D08EC" w:rsidRPr="00FF6F80">
              <w:rPr>
                <w:rStyle w:val="Hyperlink"/>
                <w:noProof/>
                <w:sz w:val="16"/>
                <w:szCs w:val="16"/>
              </w:rPr>
              <w:t>s2if@unesa.ac.id</w:t>
            </w:r>
          </w:hyperlink>
          <w:r w:rsidR="003D08EC">
            <w:rPr>
              <w:noProof/>
              <w:sz w:val="16"/>
              <w:szCs w:val="16"/>
            </w:rPr>
            <w:t xml:space="preserve"> </w:t>
          </w:r>
        </w:p>
        <w:p w14:paraId="332E109F" w14:textId="77777777" w:rsidR="003F1326" w:rsidRDefault="003F1326">
          <w:pPr>
            <w:ind w:left="0" w:hanging="2"/>
            <w:jc w:val="center"/>
            <w:rPr>
              <w:sz w:val="20"/>
              <w:szCs w:val="20"/>
            </w:rPr>
          </w:pPr>
        </w:p>
      </w:tc>
    </w:tr>
    <w:tr w:rsidR="003F1326" w14:paraId="506774B4" w14:textId="77777777">
      <w:trPr>
        <w:trHeight w:val="708"/>
        <w:jc w:val="center"/>
      </w:trPr>
      <w:tc>
        <w:tcPr>
          <w:tcW w:w="197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653BA55" w14:textId="77777777" w:rsidR="003F1326" w:rsidRDefault="003F13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20"/>
              <w:szCs w:val="20"/>
            </w:rPr>
          </w:pPr>
        </w:p>
      </w:tc>
      <w:tc>
        <w:tcPr>
          <w:tcW w:w="7532" w:type="dxa"/>
          <w:gridSpan w:val="3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5200DBE" w14:textId="77777777" w:rsidR="003F1326" w:rsidRDefault="003F1326">
          <w:pPr>
            <w:ind w:left="0" w:hanging="2"/>
            <w:jc w:val="center"/>
            <w:rPr>
              <w:rFonts w:ascii="Tahoma" w:eastAsia="Tahoma" w:hAnsi="Tahoma" w:cs="Tahoma"/>
              <w:sz w:val="22"/>
              <w:szCs w:val="22"/>
            </w:rPr>
          </w:pPr>
          <w:r>
            <w:rPr>
              <w:rFonts w:ascii="Tahoma" w:eastAsia="Tahoma" w:hAnsi="Tahoma" w:cs="Tahoma"/>
              <w:b/>
              <w:sz w:val="22"/>
              <w:szCs w:val="22"/>
            </w:rPr>
            <w:t>STANDAR OPERASIONAL PROSEDUR</w:t>
          </w:r>
        </w:p>
        <w:p w14:paraId="49BC1B13" w14:textId="77777777" w:rsidR="003F1326" w:rsidRDefault="003F1326">
          <w:pPr>
            <w:ind w:left="1" w:hanging="3"/>
            <w:jc w:val="center"/>
            <w:rPr>
              <w:rFonts w:ascii="Tahoma" w:eastAsia="Tahoma" w:hAnsi="Tahoma" w:cs="Tahoma"/>
              <w:sz w:val="28"/>
              <w:szCs w:val="28"/>
            </w:rPr>
          </w:pPr>
          <w:r>
            <w:rPr>
              <w:rFonts w:ascii="Tahoma" w:eastAsia="Tahoma" w:hAnsi="Tahoma" w:cs="Tahoma"/>
              <w:b/>
              <w:sz w:val="28"/>
              <w:szCs w:val="28"/>
            </w:rPr>
            <w:t xml:space="preserve">PENGECEKAN PLAGIASI </w:t>
          </w:r>
        </w:p>
      </w:tc>
    </w:tr>
    <w:tr w:rsidR="003F1326" w14:paraId="35F683BB" w14:textId="77777777">
      <w:trPr>
        <w:trHeight w:val="642"/>
        <w:jc w:val="center"/>
      </w:trPr>
      <w:tc>
        <w:tcPr>
          <w:tcW w:w="197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BF4FE33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No </w:t>
          </w:r>
          <w:proofErr w:type="spellStart"/>
          <w:r>
            <w:rPr>
              <w:b/>
              <w:sz w:val="18"/>
              <w:szCs w:val="18"/>
            </w:rPr>
            <w:t>Dokumen</w:t>
          </w:r>
          <w:proofErr w:type="spellEnd"/>
        </w:p>
        <w:p w14:paraId="70C8B813" w14:textId="043A4B3E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SOP/11/GPM/</w:t>
          </w:r>
          <w:r w:rsidR="003D08EC">
            <w:rPr>
              <w:sz w:val="18"/>
              <w:szCs w:val="18"/>
            </w:rPr>
            <w:t>FT</w:t>
          </w:r>
          <w:r>
            <w:rPr>
              <w:sz w:val="18"/>
              <w:szCs w:val="18"/>
            </w:rPr>
            <w:t>- UNESA</w:t>
          </w:r>
        </w:p>
      </w:tc>
      <w:tc>
        <w:tcPr>
          <w:tcW w:w="242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F4AB107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No. </w:t>
          </w:r>
          <w:proofErr w:type="spellStart"/>
          <w:r>
            <w:rPr>
              <w:b/>
              <w:sz w:val="18"/>
              <w:szCs w:val="18"/>
            </w:rPr>
            <w:t>Revisi</w:t>
          </w:r>
          <w:proofErr w:type="spellEnd"/>
        </w:p>
        <w:p w14:paraId="4F764A9C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  <w:tc>
        <w:tcPr>
          <w:tcW w:w="255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8192030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Hal</w:t>
          </w:r>
        </w:p>
        <w:p w14:paraId="46F478ED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436E82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dari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436E82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  <w:tc>
        <w:tcPr>
          <w:tcW w:w="255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2BCFEB60" w14:textId="77777777" w:rsidR="003F1326" w:rsidRDefault="003F1326">
          <w:pPr>
            <w:ind w:left="0" w:hanging="2"/>
            <w:jc w:val="center"/>
            <w:rPr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Tgl</w:t>
          </w:r>
          <w:proofErr w:type="spellEnd"/>
          <w:r>
            <w:rPr>
              <w:b/>
              <w:sz w:val="18"/>
              <w:szCs w:val="18"/>
            </w:rPr>
            <w:t xml:space="preserve"> </w:t>
          </w:r>
          <w:proofErr w:type="spellStart"/>
          <w:r>
            <w:rPr>
              <w:b/>
              <w:sz w:val="18"/>
              <w:szCs w:val="18"/>
            </w:rPr>
            <w:t>Terbit</w:t>
          </w:r>
          <w:proofErr w:type="spellEnd"/>
        </w:p>
        <w:p w14:paraId="62857C18" w14:textId="77777777" w:rsidR="003F1326" w:rsidRDefault="008A63BB">
          <w:pPr>
            <w:ind w:left="0" w:hanging="2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26 </w:t>
          </w:r>
          <w:proofErr w:type="spellStart"/>
          <w:r>
            <w:rPr>
              <w:sz w:val="18"/>
              <w:szCs w:val="18"/>
            </w:rPr>
            <w:t>Februari</w:t>
          </w:r>
          <w:proofErr w:type="spellEnd"/>
          <w:r>
            <w:rPr>
              <w:sz w:val="18"/>
              <w:szCs w:val="18"/>
            </w:rPr>
            <w:t xml:space="preserve"> </w:t>
          </w:r>
          <w:r w:rsidR="003F1326">
            <w:rPr>
              <w:sz w:val="18"/>
              <w:szCs w:val="18"/>
            </w:rPr>
            <w:t>202</w:t>
          </w:r>
          <w:r>
            <w:rPr>
              <w:sz w:val="18"/>
              <w:szCs w:val="18"/>
            </w:rPr>
            <w:t>3</w:t>
          </w:r>
        </w:p>
      </w:tc>
    </w:tr>
  </w:tbl>
  <w:p w14:paraId="4D285CB2" w14:textId="77777777" w:rsidR="003F1326" w:rsidRDefault="003F13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ahoma" w:eastAsia="Tahoma" w:hAnsi="Tahoma" w:cs="Tahom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254E" w14:textId="77777777" w:rsidR="003F1326" w:rsidRDefault="003F132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F"/>
    <w:rsid w:val="00022E64"/>
    <w:rsid w:val="0005640A"/>
    <w:rsid w:val="00057FD1"/>
    <w:rsid w:val="00076E28"/>
    <w:rsid w:val="00086654"/>
    <w:rsid w:val="0013697C"/>
    <w:rsid w:val="00143BDC"/>
    <w:rsid w:val="00157EE1"/>
    <w:rsid w:val="001612BA"/>
    <w:rsid w:val="0017010F"/>
    <w:rsid w:val="0018177F"/>
    <w:rsid w:val="001D5C30"/>
    <w:rsid w:val="00207E69"/>
    <w:rsid w:val="00233F06"/>
    <w:rsid w:val="0023760C"/>
    <w:rsid w:val="00262D92"/>
    <w:rsid w:val="003233CF"/>
    <w:rsid w:val="00344573"/>
    <w:rsid w:val="003551FF"/>
    <w:rsid w:val="003577EB"/>
    <w:rsid w:val="0037651B"/>
    <w:rsid w:val="003B1A18"/>
    <w:rsid w:val="003B1DC4"/>
    <w:rsid w:val="003B51AD"/>
    <w:rsid w:val="003C20FB"/>
    <w:rsid w:val="003C454F"/>
    <w:rsid w:val="003D08EC"/>
    <w:rsid w:val="003E2FE1"/>
    <w:rsid w:val="003F1326"/>
    <w:rsid w:val="00405954"/>
    <w:rsid w:val="00410AD7"/>
    <w:rsid w:val="00436E82"/>
    <w:rsid w:val="00441806"/>
    <w:rsid w:val="004478F2"/>
    <w:rsid w:val="00464E2A"/>
    <w:rsid w:val="004A3999"/>
    <w:rsid w:val="004C41D6"/>
    <w:rsid w:val="004E5F29"/>
    <w:rsid w:val="004E7D67"/>
    <w:rsid w:val="004F6952"/>
    <w:rsid w:val="0053220E"/>
    <w:rsid w:val="00551EF1"/>
    <w:rsid w:val="00576D90"/>
    <w:rsid w:val="005F7261"/>
    <w:rsid w:val="00691741"/>
    <w:rsid w:val="006C238E"/>
    <w:rsid w:val="006C4A56"/>
    <w:rsid w:val="006D05E0"/>
    <w:rsid w:val="006E2A0A"/>
    <w:rsid w:val="006E4A79"/>
    <w:rsid w:val="006F7BF6"/>
    <w:rsid w:val="00730C77"/>
    <w:rsid w:val="00744C66"/>
    <w:rsid w:val="0075329E"/>
    <w:rsid w:val="00761596"/>
    <w:rsid w:val="007731C7"/>
    <w:rsid w:val="00783409"/>
    <w:rsid w:val="00786D85"/>
    <w:rsid w:val="00794561"/>
    <w:rsid w:val="0079696C"/>
    <w:rsid w:val="007C1A8A"/>
    <w:rsid w:val="007D28FA"/>
    <w:rsid w:val="007F6A4E"/>
    <w:rsid w:val="00823098"/>
    <w:rsid w:val="00831B8E"/>
    <w:rsid w:val="008435A8"/>
    <w:rsid w:val="00855738"/>
    <w:rsid w:val="00887A7E"/>
    <w:rsid w:val="00887D42"/>
    <w:rsid w:val="008A228E"/>
    <w:rsid w:val="008A63BB"/>
    <w:rsid w:val="008B71BD"/>
    <w:rsid w:val="008D3AE5"/>
    <w:rsid w:val="00904C7F"/>
    <w:rsid w:val="009218B7"/>
    <w:rsid w:val="0094600F"/>
    <w:rsid w:val="00946FAF"/>
    <w:rsid w:val="009B472F"/>
    <w:rsid w:val="009C5AA0"/>
    <w:rsid w:val="00A03247"/>
    <w:rsid w:val="00A21026"/>
    <w:rsid w:val="00A37E8A"/>
    <w:rsid w:val="00A450CD"/>
    <w:rsid w:val="00A6176C"/>
    <w:rsid w:val="00A622F7"/>
    <w:rsid w:val="00AB1905"/>
    <w:rsid w:val="00AB567A"/>
    <w:rsid w:val="00B039BA"/>
    <w:rsid w:val="00B10E9E"/>
    <w:rsid w:val="00B27996"/>
    <w:rsid w:val="00B54E13"/>
    <w:rsid w:val="00B614F6"/>
    <w:rsid w:val="00B801A3"/>
    <w:rsid w:val="00B91524"/>
    <w:rsid w:val="00B93361"/>
    <w:rsid w:val="00BC0F33"/>
    <w:rsid w:val="00BC28B3"/>
    <w:rsid w:val="00BC4AF4"/>
    <w:rsid w:val="00BD1081"/>
    <w:rsid w:val="00BE5740"/>
    <w:rsid w:val="00BF56E5"/>
    <w:rsid w:val="00C00CC3"/>
    <w:rsid w:val="00C06D87"/>
    <w:rsid w:val="00C15DBD"/>
    <w:rsid w:val="00C667CC"/>
    <w:rsid w:val="00C66F0D"/>
    <w:rsid w:val="00C754C4"/>
    <w:rsid w:val="00C76C39"/>
    <w:rsid w:val="00CC56FB"/>
    <w:rsid w:val="00D0683E"/>
    <w:rsid w:val="00D403E4"/>
    <w:rsid w:val="00D47FBD"/>
    <w:rsid w:val="00D618AA"/>
    <w:rsid w:val="00D72A98"/>
    <w:rsid w:val="00D72C42"/>
    <w:rsid w:val="00D756D2"/>
    <w:rsid w:val="00D83E48"/>
    <w:rsid w:val="00D92EAB"/>
    <w:rsid w:val="00D95DA8"/>
    <w:rsid w:val="00DA1692"/>
    <w:rsid w:val="00DE590E"/>
    <w:rsid w:val="00DE5B50"/>
    <w:rsid w:val="00E16BB4"/>
    <w:rsid w:val="00E32DC9"/>
    <w:rsid w:val="00E545DB"/>
    <w:rsid w:val="00E87EF7"/>
    <w:rsid w:val="00EC32B8"/>
    <w:rsid w:val="00F26F7D"/>
    <w:rsid w:val="00F43E35"/>
    <w:rsid w:val="00F52B27"/>
    <w:rsid w:val="00F54F69"/>
    <w:rsid w:val="00FB3695"/>
    <w:rsid w:val="00FB7914"/>
    <w:rsid w:val="00FC75D9"/>
    <w:rsid w:val="00FF3943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5806"/>
  <w15:docId w15:val="{90D8F39A-143C-429B-B699-30CCE410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rFonts w:ascii="Verdana" w:hAnsi="Verdana"/>
      <w:b/>
      <w:bCs/>
      <w:sz w:val="20"/>
      <w:szCs w:val="20"/>
    </w:rPr>
  </w:style>
  <w:style w:type="paragraph" w:styleId="Heading4">
    <w:name w:val="heading 4"/>
    <w:basedOn w:val="Normal"/>
    <w:next w:val="Normal"/>
    <w:pPr>
      <w:keepNext/>
      <w:jc w:val="both"/>
      <w:outlineLvl w:val="3"/>
    </w:pPr>
    <w:rPr>
      <w:rFonts w:ascii="Verdana" w:hAnsi="Verdana"/>
      <w:i/>
      <w:iCs/>
      <w:sz w:val="22"/>
      <w:szCs w:val="20"/>
    </w:rPr>
  </w:style>
  <w:style w:type="paragraph" w:styleId="Heading5">
    <w:name w:val="heading 5"/>
    <w:basedOn w:val="Normal"/>
    <w:next w:val="Normal"/>
    <w:pPr>
      <w:keepNext/>
      <w:spacing w:before="60"/>
      <w:jc w:val="center"/>
      <w:outlineLvl w:val="4"/>
    </w:pPr>
    <w:rPr>
      <w:rFonts w:ascii="Verdana" w:hAnsi="Verdana"/>
      <w:u w:val="single"/>
    </w:rPr>
  </w:style>
  <w:style w:type="paragraph" w:styleId="Heading6">
    <w:name w:val="heading 6"/>
    <w:basedOn w:val="Normal"/>
    <w:next w:val="Normal"/>
    <w:pPr>
      <w:tabs>
        <w:tab w:val="num" w:pos="1152"/>
      </w:tabs>
      <w:spacing w:before="240" w:after="60"/>
      <w:ind w:left="1152" w:hanging="1152"/>
      <w:outlineLvl w:val="5"/>
    </w:pPr>
    <w:rPr>
      <w:rFonts w:eastAsia="MS Mincho"/>
      <w:b/>
      <w:bCs/>
      <w:sz w:val="22"/>
      <w:szCs w:val="22"/>
      <w:lang w:eastAsia="ja-JP"/>
    </w:rPr>
  </w:style>
  <w:style w:type="paragraph" w:styleId="Heading7">
    <w:name w:val="heading 7"/>
    <w:basedOn w:val="Normal"/>
    <w:next w:val="Normal"/>
    <w:pPr>
      <w:keepNext/>
      <w:outlineLvl w:val="6"/>
    </w:pPr>
    <w:rPr>
      <w:rFonts w:ascii="Verdana" w:hAnsi="Verdana"/>
      <w:szCs w:val="20"/>
      <w:lang w:val="en-GB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Arial" w:hAnsi="Arial" w:cs="Arial"/>
      <w:b/>
      <w:bCs/>
      <w:sz w:val="22"/>
      <w:szCs w:val="20"/>
    </w:rPr>
  </w:style>
  <w:style w:type="paragraph" w:styleId="Heading9">
    <w:name w:val="heading 9"/>
    <w:basedOn w:val="Normal"/>
    <w:next w:val="Normal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Tahoma" w:hAnsi="Tahoma"/>
      <w:b/>
      <w:szCs w:val="20"/>
    </w:rPr>
  </w:style>
  <w:style w:type="paragraph" w:styleId="ListNumber5">
    <w:name w:val="List Number 5"/>
    <w:basedOn w:val="Normal"/>
    <w:pPr>
      <w:tabs>
        <w:tab w:val="num" w:pos="720"/>
      </w:tabs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720"/>
      </w:tabs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720"/>
      </w:tabs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</w:pPr>
    <w:rPr>
      <w:sz w:val="20"/>
      <w:szCs w:val="20"/>
    </w:rPr>
  </w:style>
  <w:style w:type="paragraph" w:styleId="ListBullet5">
    <w:name w:val="List Bullet 5"/>
    <w:basedOn w:val="Normal"/>
    <w:pPr>
      <w:tabs>
        <w:tab w:val="num" w:pos="720"/>
      </w:tabs>
    </w:pPr>
    <w:rPr>
      <w:sz w:val="20"/>
      <w:szCs w:val="20"/>
    </w:rPr>
  </w:style>
  <w:style w:type="paragraph" w:styleId="ListBullet4">
    <w:name w:val="List Bullet 4"/>
    <w:basedOn w:val="Normal"/>
    <w:pPr>
      <w:tabs>
        <w:tab w:val="num" w:pos="720"/>
      </w:tabs>
    </w:pPr>
    <w:rPr>
      <w:sz w:val="20"/>
      <w:szCs w:val="20"/>
    </w:rPr>
  </w:style>
  <w:style w:type="paragraph" w:styleId="ListBullet3">
    <w:name w:val="List Bullet 3"/>
    <w:basedOn w:val="Normal"/>
    <w:pPr>
      <w:tabs>
        <w:tab w:val="num" w:pos="720"/>
      </w:tabs>
    </w:pPr>
    <w:rPr>
      <w:sz w:val="20"/>
      <w:szCs w:val="20"/>
    </w:rPr>
  </w:style>
  <w:style w:type="paragraph" w:styleId="ListBullet2">
    <w:name w:val="List Bullet 2"/>
    <w:basedOn w:val="Normal"/>
    <w:pPr>
      <w:tabs>
        <w:tab w:val="num" w:pos="720"/>
      </w:tabs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720"/>
      </w:tabs>
    </w:pPr>
    <w:rPr>
      <w:sz w:val="20"/>
      <w:szCs w:val="20"/>
    </w:rPr>
  </w:style>
  <w:style w:type="paragraph" w:styleId="ListBullet">
    <w:name w:val="List Bullet"/>
    <w:basedOn w:val="Normal"/>
    <w:pPr>
      <w:tabs>
        <w:tab w:val="num" w:pos="720"/>
      </w:tabs>
    </w:pPr>
    <w:rPr>
      <w:sz w:val="20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val="id-ID"/>
    </w:rPr>
  </w:style>
  <w:style w:type="paragraph" w:styleId="BodyText">
    <w:name w:val="Body Text"/>
    <w:basedOn w:val="Normal"/>
    <w:pPr>
      <w:jc w:val="both"/>
    </w:pPr>
    <w:rPr>
      <w:rFonts w:ascii="Century Gothic" w:hAnsi="Century Gothic"/>
      <w:sz w:val="22"/>
      <w:szCs w:val="20"/>
    </w:rPr>
  </w:style>
  <w:style w:type="character" w:customStyle="1" w:styleId="BodyTextChar">
    <w:name w:val="Body Text Char"/>
    <w:rPr>
      <w:rFonts w:ascii="Century Gothic" w:eastAsia="Times New Roman" w:hAnsi="Century Gothic" w:cs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styleId="TOC4">
    <w:name w:val="toc 4"/>
    <w:basedOn w:val="Normal"/>
    <w:next w:val="Normal"/>
    <w:pPr>
      <w:ind w:left="720"/>
    </w:pPr>
    <w:rPr>
      <w:szCs w:val="21"/>
    </w:rPr>
  </w:style>
  <w:style w:type="paragraph" w:styleId="TOC2">
    <w:name w:val="toc 2"/>
    <w:basedOn w:val="Normal"/>
    <w:next w:val="Normal"/>
    <w:pPr>
      <w:ind w:left="240"/>
    </w:pPr>
    <w:rPr>
      <w:smallCap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Continue">
    <w:name w:val="List Continue"/>
    <w:basedOn w:val="Normal"/>
    <w:pPr>
      <w:spacing w:after="120"/>
      <w:ind w:left="360"/>
    </w:pPr>
    <w:rPr>
      <w:sz w:val="20"/>
      <w:szCs w:val="20"/>
    </w:rPr>
  </w:style>
  <w:style w:type="paragraph" w:styleId="TOC3">
    <w:name w:val="toc 3"/>
    <w:basedOn w:val="Normal"/>
    <w:next w:val="Normal"/>
    <w:pPr>
      <w:ind w:left="480"/>
    </w:pPr>
    <w:rPr>
      <w:i/>
      <w:iCs/>
    </w:rPr>
  </w:style>
  <w:style w:type="paragraph" w:styleId="BodyTextIndent2">
    <w:name w:val="Body Text Indent 2"/>
    <w:basedOn w:val="Normal"/>
    <w:pPr>
      <w:tabs>
        <w:tab w:val="left" w:pos="426"/>
      </w:tabs>
      <w:ind w:left="360"/>
    </w:pPr>
    <w:rPr>
      <w:sz w:val="22"/>
      <w:szCs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Verdana" w:hAnsi="Verdana"/>
      <w:b/>
      <w:szCs w:val="20"/>
      <w:lang w:val="pt-BR"/>
    </w:rPr>
  </w:style>
  <w:style w:type="paragraph" w:styleId="BodyText2">
    <w:name w:val="Body Text 2"/>
    <w:basedOn w:val="Normal"/>
    <w:pPr>
      <w:ind w:right="-7"/>
      <w:jc w:val="both"/>
    </w:pPr>
    <w:rPr>
      <w:rFonts w:ascii="Century Gothic" w:hAnsi="Century Gothic"/>
      <w:sz w:val="22"/>
      <w:szCs w:val="20"/>
    </w:rPr>
  </w:style>
  <w:style w:type="paragraph" w:styleId="BodyTextIndent">
    <w:name w:val="Body Text Indent"/>
    <w:basedOn w:val="Normal"/>
    <w:pPr>
      <w:tabs>
        <w:tab w:val="left" w:pos="567"/>
      </w:tabs>
      <w:ind w:left="567"/>
    </w:pPr>
    <w:rPr>
      <w:sz w:val="22"/>
      <w:szCs w:val="20"/>
    </w:rPr>
  </w:style>
  <w:style w:type="paragraph" w:styleId="BodyTextIndent3">
    <w:name w:val="Body Text Indent 3"/>
    <w:basedOn w:val="Normal"/>
    <w:pPr>
      <w:tabs>
        <w:tab w:val="left" w:pos="851"/>
      </w:tabs>
      <w:ind w:left="851"/>
      <w:jc w:val="both"/>
    </w:pPr>
    <w:rPr>
      <w:szCs w:val="20"/>
    </w:rPr>
  </w:style>
  <w:style w:type="paragraph" w:styleId="TOC1">
    <w:name w:val="toc 1"/>
    <w:basedOn w:val="Normal"/>
    <w:next w:val="Normal"/>
    <w:pPr>
      <w:tabs>
        <w:tab w:val="left" w:pos="480"/>
        <w:tab w:val="left" w:pos="1440"/>
        <w:tab w:val="right" w:leader="dot" w:pos="9350"/>
      </w:tabs>
      <w:spacing w:before="120" w:after="120"/>
      <w:ind w:left="900"/>
    </w:pPr>
    <w:rPr>
      <w:rFonts w:ascii="Century Gothic" w:hAnsi="Century Gothic"/>
      <w:caps/>
      <w:noProof/>
      <w:sz w:val="22"/>
      <w:szCs w:val="22"/>
    </w:rPr>
  </w:style>
  <w:style w:type="paragraph" w:styleId="TOC5">
    <w:name w:val="toc 5"/>
    <w:basedOn w:val="Normal"/>
    <w:next w:val="Normal"/>
    <w:pPr>
      <w:ind w:left="960"/>
    </w:pPr>
    <w:rPr>
      <w:szCs w:val="21"/>
    </w:rPr>
  </w:style>
  <w:style w:type="paragraph" w:styleId="TOC6">
    <w:name w:val="toc 6"/>
    <w:basedOn w:val="Normal"/>
    <w:next w:val="Normal"/>
    <w:pPr>
      <w:ind w:left="1200"/>
    </w:pPr>
    <w:rPr>
      <w:szCs w:val="21"/>
    </w:rPr>
  </w:style>
  <w:style w:type="paragraph" w:styleId="TOC7">
    <w:name w:val="toc 7"/>
    <w:basedOn w:val="Normal"/>
    <w:next w:val="Normal"/>
    <w:pPr>
      <w:ind w:left="1440"/>
    </w:pPr>
    <w:rPr>
      <w:szCs w:val="21"/>
    </w:rPr>
  </w:style>
  <w:style w:type="paragraph" w:styleId="TOC8">
    <w:name w:val="toc 8"/>
    <w:basedOn w:val="Normal"/>
    <w:next w:val="Normal"/>
    <w:pPr>
      <w:ind w:left="1680"/>
    </w:pPr>
    <w:rPr>
      <w:szCs w:val="21"/>
    </w:rPr>
  </w:style>
  <w:style w:type="paragraph" w:styleId="TOC9">
    <w:name w:val="toc 9"/>
    <w:basedOn w:val="Normal"/>
    <w:next w:val="Normal"/>
    <w:pPr>
      <w:ind w:left="1920"/>
    </w:pPr>
    <w:rPr>
      <w:szCs w:val="21"/>
    </w:rPr>
  </w:style>
  <w:style w:type="character" w:styleId="FollowedHyperlink">
    <w:name w:val="FollowedHyperlink"/>
    <w:rPr>
      <w:rFonts w:ascii="Times New Roman" w:eastAsia="Times New Roman" w:hAnsi="Times New Roman" w:cs="Times New Roman"/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D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2if.ft.unesa.ac.id" TargetMode="External"/><Relationship Id="rId2" Type="http://schemas.openxmlformats.org/officeDocument/2006/relationships/hyperlink" Target="https://ft.unesa.ac.id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s2if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ZNjLpSdzScFNAa0zPCEYrhDXxg==">AMUW2mUcpq8hzszvYJTVsODNUk+iYgdwF4McrxMmrmy2OXsiYKk/8yi+xsqf0egDRlEX+1WFWwJcbEmgbASJjrVi5G9F8z2gifa66fCbblQkKMxG+TCWBmsspkjuvHizt6B2XL+FV1290+6VyGZwmbPQvMj1H6XaZg==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Fakhrudin</dc:creator>
  <cp:keywords/>
  <dc:description/>
  <cp:lastModifiedBy> </cp:lastModifiedBy>
  <cp:revision>21</cp:revision>
  <cp:lastPrinted>2024-01-17T01:30:00Z</cp:lastPrinted>
  <dcterms:created xsi:type="dcterms:W3CDTF">2024-02-26T06:15:00Z</dcterms:created>
  <dcterms:modified xsi:type="dcterms:W3CDTF">2026-03-05T15:05:00Z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-66659753</vt:i4>
  </property>
  <property fmtid="{D5CDD505-2E9C-101B-9397-08002B2CF9AE}" pid="3" name="_EmailSubject">
    <vt:lpwstr>UNHAS</vt:lpwstr>
  </property>
  <property fmtid="{D5CDD505-2E9C-101B-9397-08002B2CF9AE}" pid="4" name="_AuthorEmail">
    <vt:lpwstr>i.adipradana@ptsi.co.id</vt:lpwstr>
  </property>
  <property fmtid="{D5CDD505-2E9C-101B-9397-08002B2CF9AE}" pid="5" name="_AuthorEmailDisplayName">
    <vt:lpwstr>ismet adipradana</vt:lpwstr>
  </property>
  <property fmtid="{D5CDD505-2E9C-101B-9397-08002B2CF9AE}" pid="6" name="_ReviewingToolsShownOnce">
    <vt:lpwstr/>
  </property>
</Properties>
</file>