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32C3" w14:textId="084FD505" w:rsidR="002100E9" w:rsidRDefault="00B12E83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>
        <w:rPr>
          <w:rFonts w:ascii="Book Antiqua" w:hAnsi="Book Antiqua" w:cs="Cambria"/>
          <w:b/>
          <w:sz w:val="28"/>
          <w:szCs w:val="28"/>
          <w:lang w:val="sv-SE"/>
        </w:rPr>
        <w:t>PENILAIAN PENGEMBANGAN INSTRUMEN PENELITIAN</w:t>
      </w:r>
      <w:r w:rsidR="001A7385" w:rsidRPr="001A7385">
        <w:rPr>
          <w:rFonts w:ascii="Book Antiqua" w:hAnsi="Book Antiqua" w:cs="Cambria"/>
          <w:b/>
          <w:sz w:val="28"/>
          <w:szCs w:val="28"/>
          <w:lang w:val="sv-SE"/>
        </w:rPr>
        <w:br/>
      </w:r>
    </w:p>
    <w:p w14:paraId="613AD71F" w14:textId="77777777" w:rsidR="000036EE" w:rsidRPr="00612136" w:rsidRDefault="000036EE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1810"/>
        <w:gridCol w:w="291"/>
        <w:gridCol w:w="6923"/>
      </w:tblGrid>
      <w:tr w:rsidR="001A7385" w:rsidRPr="00612136" w14:paraId="46ED12FA" w14:textId="77777777" w:rsidTr="00B12E83">
        <w:trPr>
          <w:trHeight w:val="340"/>
        </w:trPr>
        <w:tc>
          <w:tcPr>
            <w:tcW w:w="1003" w:type="pct"/>
          </w:tcPr>
          <w:p w14:paraId="62461C70" w14:textId="23D4FF2B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Nama</w:t>
            </w:r>
            <w:r w:rsidR="00B12E83">
              <w:rPr>
                <w:rFonts w:ascii="Book Antiqua" w:hAnsi="Book Antiqua" w:cs="Cambria"/>
                <w:sz w:val="20"/>
                <w:szCs w:val="20"/>
              </w:rPr>
              <w:t xml:space="preserve"> Mahasiswa</w:t>
            </w:r>
          </w:p>
        </w:tc>
        <w:tc>
          <w:tcPr>
            <w:tcW w:w="161" w:type="pct"/>
          </w:tcPr>
          <w:p w14:paraId="36BDEA8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6" w:type="pct"/>
          </w:tcPr>
          <w:p w14:paraId="2EDBF259" w14:textId="1CFA0D51" w:rsidR="001A7385" w:rsidRPr="00612136" w:rsidRDefault="002069B6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</w:p>
        </w:tc>
      </w:tr>
      <w:tr w:rsidR="001A7385" w:rsidRPr="00612136" w14:paraId="6C9D9D32" w14:textId="77777777" w:rsidTr="00B12E83">
        <w:trPr>
          <w:trHeight w:val="340"/>
        </w:trPr>
        <w:tc>
          <w:tcPr>
            <w:tcW w:w="1003" w:type="pct"/>
          </w:tcPr>
          <w:p w14:paraId="0FFDE81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61" w:type="pct"/>
          </w:tcPr>
          <w:p w14:paraId="1ABCDFEB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6" w:type="pct"/>
          </w:tcPr>
          <w:p w14:paraId="5AE70AFE" w14:textId="608936FB" w:rsidR="001A7385" w:rsidRPr="00612136" w:rsidRDefault="002069B6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</w:p>
        </w:tc>
      </w:tr>
      <w:tr w:rsidR="001A7385" w:rsidRPr="00612136" w14:paraId="61B60D60" w14:textId="77777777" w:rsidTr="00B12E83">
        <w:trPr>
          <w:trHeight w:val="340"/>
        </w:trPr>
        <w:tc>
          <w:tcPr>
            <w:tcW w:w="1003" w:type="pct"/>
          </w:tcPr>
          <w:p w14:paraId="75A468B8" w14:textId="14B3FA04" w:rsidR="001A7385" w:rsidRPr="00612136" w:rsidRDefault="00B12E83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Program Studi</w:t>
            </w:r>
          </w:p>
        </w:tc>
        <w:tc>
          <w:tcPr>
            <w:tcW w:w="161" w:type="pct"/>
          </w:tcPr>
          <w:p w14:paraId="3F5247B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6" w:type="pct"/>
          </w:tcPr>
          <w:p w14:paraId="52960E79" w14:textId="604F6EB1" w:rsidR="001A7385" w:rsidRPr="00612136" w:rsidRDefault="002069B6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</w:p>
        </w:tc>
      </w:tr>
      <w:tr w:rsidR="00B12E83" w:rsidRPr="00612136" w14:paraId="28F14713" w14:textId="77777777" w:rsidTr="00B12E83">
        <w:trPr>
          <w:trHeight w:val="340"/>
        </w:trPr>
        <w:tc>
          <w:tcPr>
            <w:tcW w:w="1003" w:type="pct"/>
          </w:tcPr>
          <w:p w14:paraId="3701BA16" w14:textId="05736A55" w:rsidR="00B12E83" w:rsidRDefault="00B12E83" w:rsidP="00B12E8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Penilai</w:t>
            </w:r>
          </w:p>
        </w:tc>
        <w:tc>
          <w:tcPr>
            <w:tcW w:w="161" w:type="pct"/>
          </w:tcPr>
          <w:p w14:paraId="584CA818" w14:textId="4DF3AC3B" w:rsidR="00B12E83" w:rsidRPr="00612136" w:rsidRDefault="00B12E83" w:rsidP="00B12E8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6" w:type="pct"/>
          </w:tcPr>
          <w:p w14:paraId="0FD99336" w14:textId="250576D2" w:rsidR="00B12E83" w:rsidRPr="00612136" w:rsidRDefault="002069B6" w:rsidP="00B12E8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</w:p>
        </w:tc>
      </w:tr>
      <w:tr w:rsidR="00B12E83" w:rsidRPr="00612136" w14:paraId="5F904779" w14:textId="77777777" w:rsidTr="00B12E83">
        <w:trPr>
          <w:trHeight w:val="340"/>
        </w:trPr>
        <w:tc>
          <w:tcPr>
            <w:tcW w:w="1003" w:type="pct"/>
          </w:tcPr>
          <w:p w14:paraId="202BF86A" w14:textId="77777777" w:rsidR="00B12E83" w:rsidRPr="00612136" w:rsidRDefault="00B12E83" w:rsidP="00B12E8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61" w:type="pct"/>
          </w:tcPr>
          <w:p w14:paraId="51E5BA7F" w14:textId="77777777" w:rsidR="00B12E83" w:rsidRPr="00612136" w:rsidRDefault="00B12E83" w:rsidP="00B12E8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6" w:type="pct"/>
          </w:tcPr>
          <w:p w14:paraId="7530789E" w14:textId="3010070F" w:rsidR="00B12E83" w:rsidRPr="00612136" w:rsidRDefault="002069B6" w:rsidP="00B12E8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</w:p>
        </w:tc>
      </w:tr>
    </w:tbl>
    <w:p w14:paraId="5ED53064" w14:textId="77777777" w:rsidR="006424E1" w:rsidRDefault="006424E1" w:rsidP="00612136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1CA24402" w14:textId="77777777" w:rsidR="000036EE" w:rsidRPr="00612136" w:rsidRDefault="000036EE" w:rsidP="00612136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4092"/>
        <w:gridCol w:w="3119"/>
        <w:gridCol w:w="1222"/>
      </w:tblGrid>
      <w:tr w:rsidR="001A7385" w:rsidRPr="00612136" w14:paraId="43B2053C" w14:textId="77777777" w:rsidTr="00341ABF">
        <w:trPr>
          <w:trHeight w:val="340"/>
          <w:tblHeader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43C0F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proofErr w:type="spellStart"/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0BCAD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Komponen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Penilaian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31FA6" w14:textId="7584C680" w:rsidR="001A7385" w:rsidRPr="00612136" w:rsidRDefault="00B12E83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sz w:val="20"/>
                <w:szCs w:val="20"/>
              </w:rPr>
              <w:t>Penilaian</w:t>
            </w:r>
          </w:p>
        </w:tc>
      </w:tr>
      <w:tr w:rsidR="001A7385" w:rsidRPr="00612136" w14:paraId="3E54CD28" w14:textId="77777777" w:rsidTr="00341ABF">
        <w:trPr>
          <w:trHeight w:val="340"/>
          <w:tblHeader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FB82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84C1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CEB38" w14:textId="5CE78D1D" w:rsidR="001A7385" w:rsidRPr="00612136" w:rsidRDefault="00B12E83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sz w:val="20"/>
                <w:szCs w:val="20"/>
              </w:rPr>
              <w:t>Deskripsi Penilaian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8B8C1" w14:textId="3DB35B01" w:rsidR="001A7385" w:rsidRPr="00612136" w:rsidRDefault="00B12E83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sz w:val="20"/>
                <w:szCs w:val="20"/>
              </w:rPr>
              <w:t>Skor</w:t>
            </w:r>
          </w:p>
        </w:tc>
      </w:tr>
      <w:tr w:rsidR="001A7385" w:rsidRPr="00612136" w14:paraId="7A94C191" w14:textId="77777777" w:rsidTr="00A636A0">
        <w:trPr>
          <w:trHeight w:val="340"/>
        </w:trPr>
        <w:tc>
          <w:tcPr>
            <w:tcW w:w="2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F59E9" w14:textId="77777777" w:rsidR="001A7385" w:rsidRPr="00612136" w:rsidRDefault="001A7385" w:rsidP="00612136">
            <w:pPr>
              <w:numPr>
                <w:ilvl w:val="0"/>
                <w:numId w:val="1"/>
              </w:numPr>
              <w:spacing w:after="0" w:line="240" w:lineRule="auto"/>
              <w:ind w:left="305" w:hanging="305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Karya Tulis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92C71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ABB0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4A46BE53" w14:textId="77777777" w:rsidTr="00A636A0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E5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95D" w14:textId="15CAFBD6" w:rsidR="001A7385" w:rsidRPr="00612136" w:rsidRDefault="00B12E83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Relevansi dan Kejelasan</w:t>
            </w:r>
            <w:r w:rsidR="00A636A0">
              <w:rPr>
                <w:rFonts w:ascii="Book Antiqua" w:hAnsi="Book Antiqua" w:cs="Cambria"/>
                <w:sz w:val="20"/>
                <w:szCs w:val="20"/>
              </w:rPr>
              <w:t xml:space="preserve"> Tujuan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C00" w14:textId="6BFADA2D" w:rsidR="001A7385" w:rsidRPr="00612136" w:rsidRDefault="00B12E83" w:rsidP="002B6F41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Produk yang dikembangkan memiliki tujuan yang jelas </w:t>
            </w:r>
            <w:r w:rsidR="00A636A0">
              <w:rPr>
                <w:rFonts w:ascii="Book Antiqua" w:hAnsi="Book Antiqua" w:cs="Cambria"/>
                <w:sz w:val="20"/>
                <w:szCs w:val="20"/>
              </w:rPr>
              <w:t>dan relevan dengan fokus penelitian atau pengembangan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653" w14:textId="71539C68" w:rsidR="001A7385" w:rsidRPr="00612136" w:rsidRDefault="00B12E83" w:rsidP="00B12E83">
            <w:pPr>
              <w:spacing w:after="0" w:line="240" w:lineRule="auto"/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(0-20)</w:t>
            </w:r>
          </w:p>
        </w:tc>
      </w:tr>
      <w:tr w:rsidR="00A636A0" w:rsidRPr="00612136" w14:paraId="0CDDEC3A" w14:textId="77777777" w:rsidTr="00A636A0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DA2" w14:textId="77777777" w:rsidR="00A636A0" w:rsidRPr="00612136" w:rsidRDefault="00A636A0" w:rsidP="00A636A0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D69" w14:textId="1B8C10C1" w:rsidR="00A636A0" w:rsidRPr="00612136" w:rsidRDefault="00A636A0" w:rsidP="00A636A0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Kualitas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Desain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/Struktur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Produk</w:t>
            </w:r>
            <w:proofErr w:type="spellEnd"/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968" w14:textId="444B21E8" w:rsidR="00A636A0" w:rsidRPr="00612136" w:rsidRDefault="00A636A0" w:rsidP="002B6F41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Keterpaduan elemen dalam desain atau instrumen, serta ketepatan strukturnya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077" w14:textId="12748D4A" w:rsidR="00A636A0" w:rsidRPr="00612136" w:rsidRDefault="00A636A0" w:rsidP="00A636A0">
            <w:pPr>
              <w:spacing w:after="0" w:line="240" w:lineRule="auto"/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(0-20)</w:t>
            </w:r>
          </w:p>
        </w:tc>
      </w:tr>
      <w:tr w:rsidR="00A636A0" w:rsidRPr="00612136" w14:paraId="1371923A" w14:textId="77777777" w:rsidTr="00A636A0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C20" w14:textId="77777777" w:rsidR="00A636A0" w:rsidRPr="00612136" w:rsidRDefault="00A636A0" w:rsidP="00A636A0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42A" w14:textId="223C6131" w:rsidR="00A636A0" w:rsidRPr="00612136" w:rsidRDefault="00A636A0" w:rsidP="00A636A0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Validitas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/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Kelayakan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Produk</w:t>
            </w:r>
            <w:proofErr w:type="spellEnd"/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F3F" w14:textId="7AF9E160" w:rsidR="00A636A0" w:rsidRPr="00612136" w:rsidRDefault="00A636A0" w:rsidP="002B6F41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Kualitas hasil validasi ahli atau uji coba awal terhadap instrumen/prototipe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260" w14:textId="6E50E202" w:rsidR="00A636A0" w:rsidRPr="00612136" w:rsidRDefault="00A636A0" w:rsidP="00A636A0">
            <w:pPr>
              <w:spacing w:after="0" w:line="240" w:lineRule="auto"/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(0-20)</w:t>
            </w:r>
          </w:p>
        </w:tc>
      </w:tr>
      <w:tr w:rsidR="00A636A0" w:rsidRPr="00612136" w14:paraId="4CA938FC" w14:textId="77777777" w:rsidTr="00A636A0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B23" w14:textId="77777777" w:rsidR="00A636A0" w:rsidRPr="00612136" w:rsidRDefault="00A636A0" w:rsidP="00A636A0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CCE" w14:textId="4ACA068D" w:rsidR="00A636A0" w:rsidRPr="00612136" w:rsidRDefault="00A636A0" w:rsidP="00A636A0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Kedalaman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dan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Ketepatan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Analisis</w:t>
            </w:r>
            <w:proofErr w:type="spellEnd"/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326D" w14:textId="767F8A10" w:rsidR="00A636A0" w:rsidRPr="00612136" w:rsidRDefault="00A636A0" w:rsidP="002B6F41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Kemampuan mahasiswa menginterpretasi hasil pengembangan atau uji produk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665" w14:textId="15E07CA1" w:rsidR="00A636A0" w:rsidRPr="00612136" w:rsidRDefault="00A636A0" w:rsidP="00A636A0">
            <w:pPr>
              <w:spacing w:after="0" w:line="240" w:lineRule="auto"/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(0-20)</w:t>
            </w:r>
          </w:p>
        </w:tc>
      </w:tr>
      <w:tr w:rsidR="00A636A0" w:rsidRPr="00612136" w14:paraId="08517647" w14:textId="77777777" w:rsidTr="000036EE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4F9" w14:textId="77777777" w:rsidR="00A636A0" w:rsidRPr="00612136" w:rsidRDefault="00A636A0" w:rsidP="00A636A0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5.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DBC" w14:textId="15A97E32" w:rsidR="00A636A0" w:rsidRPr="00612136" w:rsidRDefault="00F46D75" w:rsidP="00A636A0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Kreativitas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dan</w:t>
            </w:r>
            <w:proofErr w:type="spellEnd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Orisinalitas</w:t>
            </w:r>
            <w:proofErr w:type="spellEnd"/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57DC" w14:textId="2B0E0248" w:rsidR="00A636A0" w:rsidRPr="00612136" w:rsidRDefault="00F46D75" w:rsidP="002B6F41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Nilai kebaruan, inovasi, atau kontribusi ide dalam pengembangan produk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8B6" w14:textId="15313D6A" w:rsidR="00A636A0" w:rsidRPr="00612136" w:rsidRDefault="00F46D75" w:rsidP="00F46D75">
            <w:pPr>
              <w:spacing w:after="0" w:line="240" w:lineRule="auto"/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(0-20)</w:t>
            </w:r>
          </w:p>
        </w:tc>
      </w:tr>
      <w:tr w:rsidR="00F46D75" w:rsidRPr="00612136" w14:paraId="08D839A6" w14:textId="77777777" w:rsidTr="000036EE">
        <w:trPr>
          <w:trHeight w:val="340"/>
        </w:trPr>
        <w:tc>
          <w:tcPr>
            <w:tcW w:w="4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62D" w14:textId="485E0134" w:rsidR="00F46D75" w:rsidRPr="00F46D75" w:rsidRDefault="00F46D75" w:rsidP="00F46D75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F46D75">
              <w:rPr>
                <w:rFonts w:ascii="Book Antiqua" w:hAnsi="Book Antiqua" w:cs="Cambri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13E" w14:textId="77777777" w:rsidR="00F46D75" w:rsidRDefault="00F46D75" w:rsidP="00F46D75">
            <w:pPr>
              <w:spacing w:after="0" w:line="240" w:lineRule="auto"/>
              <w:jc w:val="center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3651DA" w:rsidRPr="00612136" w14:paraId="28C942B1" w14:textId="77777777" w:rsidTr="003651DA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49C" w14:textId="77777777" w:rsidR="003651DA" w:rsidRDefault="003651DA" w:rsidP="003651DA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31EACA47" w14:textId="77777777" w:rsidR="003651DA" w:rsidRDefault="003651DA" w:rsidP="003651D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Komentar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Penilai:</w:t>
            </w:r>
          </w:p>
          <w:p w14:paraId="2DA1FC6E" w14:textId="77777777" w:rsidR="003651DA" w:rsidRDefault="003651DA" w:rsidP="003651D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3D2DF858" w14:textId="77777777" w:rsidR="003651DA" w:rsidRDefault="003651DA" w:rsidP="003651D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279D2C60" w14:textId="77777777" w:rsidR="003651DA" w:rsidRDefault="003651DA" w:rsidP="003651D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73633DFB" w14:textId="77777777" w:rsidR="003651DA" w:rsidRDefault="003651DA" w:rsidP="003651D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414DC93C" w14:textId="77777777" w:rsidR="003651DA" w:rsidRDefault="003651DA" w:rsidP="003651D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>Rekomendasi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8516"/>
            </w:tblGrid>
            <w:tr w:rsidR="003651DA" w14:paraId="72E2C520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602DD0CC" w14:textId="77777777" w:rsidR="003651DA" w:rsidRDefault="003651DA" w:rsidP="003651DA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8AFFF52" w14:textId="77777777" w:rsidR="003651DA" w:rsidRPr="006424E1" w:rsidRDefault="003651DA" w:rsidP="003651DA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dilanjutkan ke tahap penelitian utama </w:t>
                  </w:r>
                </w:p>
              </w:tc>
            </w:tr>
            <w:tr w:rsidR="003651DA" w14:paraId="4085A0B1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00B162C0" w14:textId="77777777" w:rsidR="003651DA" w:rsidRDefault="003651DA" w:rsidP="003651DA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261879" w14:textId="77777777" w:rsidR="003651DA" w:rsidRPr="006424E1" w:rsidRDefault="003651DA" w:rsidP="003651DA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Perlu revisi minor</w:t>
                  </w:r>
                </w:p>
              </w:tc>
            </w:tr>
            <w:tr w:rsidR="003651DA" w14:paraId="249B2909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61727742" w14:textId="77777777" w:rsidR="003651DA" w:rsidRDefault="003651DA" w:rsidP="003651DA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56161C" w14:textId="77777777" w:rsidR="003651DA" w:rsidRPr="006424E1" w:rsidRDefault="003651DA" w:rsidP="003651DA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Perlu revisi mayor</w:t>
                  </w:r>
                </w:p>
              </w:tc>
            </w:tr>
          </w:tbl>
          <w:p w14:paraId="201DCA68" w14:textId="77777777" w:rsidR="003651DA" w:rsidRDefault="003651DA" w:rsidP="003651DA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216E8AA3" w14:textId="77777777" w:rsidR="003651DA" w:rsidRDefault="003651DA" w:rsidP="003651DA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01926C3E" w14:textId="789D7EBE" w:rsidR="000036EE" w:rsidRDefault="000036EE" w:rsidP="001A7385">
      <w:pPr>
        <w:rPr>
          <w:rFonts w:ascii="Book Antiqua" w:hAnsi="Book Antiqu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3867"/>
        <w:gridCol w:w="238"/>
        <w:gridCol w:w="4417"/>
      </w:tblGrid>
      <w:tr w:rsidR="001A7385" w:rsidRPr="00612136" w14:paraId="26B98934" w14:textId="77777777" w:rsidTr="00FA491C">
        <w:tc>
          <w:tcPr>
            <w:tcW w:w="3867" w:type="dxa"/>
          </w:tcPr>
          <w:tbl>
            <w:tblPr>
              <w:tblW w:w="32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977"/>
              <w:gridCol w:w="913"/>
            </w:tblGrid>
            <w:tr w:rsidR="001A7385" w:rsidRPr="00612136" w14:paraId="133532A8" w14:textId="77777777" w:rsidTr="00FA491C">
              <w:trPr>
                <w:trHeight w:val="278"/>
                <w:jc w:val="center"/>
              </w:trPr>
              <w:tc>
                <w:tcPr>
                  <w:tcW w:w="3279" w:type="dxa"/>
                  <w:gridSpan w:val="3"/>
                </w:tcPr>
                <w:p w14:paraId="5EA8F7BF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proofErr w:type="spellStart"/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lastRenderedPageBreak/>
                    <w:t>Konversi</w:t>
                  </w:r>
                  <w:proofErr w:type="spellEnd"/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 xml:space="preserve"> </w:t>
                  </w:r>
                  <w:proofErr w:type="spellStart"/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>Nilai</w:t>
                  </w:r>
                  <w:proofErr w:type="spellEnd"/>
                </w:p>
              </w:tc>
            </w:tr>
            <w:tr w:rsidR="001A7385" w:rsidRPr="00612136" w14:paraId="3FD59D4D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AE50974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Interval</w:t>
                  </w:r>
                </w:p>
              </w:tc>
              <w:tc>
                <w:tcPr>
                  <w:tcW w:w="977" w:type="dxa"/>
                </w:tcPr>
                <w:p w14:paraId="3FA8B0B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Huruf</w:t>
                  </w:r>
                </w:p>
              </w:tc>
              <w:tc>
                <w:tcPr>
                  <w:tcW w:w="913" w:type="dxa"/>
                </w:tcPr>
                <w:p w14:paraId="458FFC7A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Angka</w:t>
                  </w:r>
                </w:p>
              </w:tc>
            </w:tr>
            <w:tr w:rsidR="001A7385" w:rsidRPr="00612136" w14:paraId="151CBEA7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10069AB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85 ≤ 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≤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10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07E27EAB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13" w:type="dxa"/>
                </w:tcPr>
                <w:p w14:paraId="17222CC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4,00</w:t>
                  </w:r>
                </w:p>
              </w:tc>
            </w:tr>
            <w:tr w:rsidR="001A7385" w:rsidRPr="00612136" w14:paraId="716C0ED6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ACABB2A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80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-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85</w:t>
                  </w:r>
                </w:p>
              </w:tc>
              <w:tc>
                <w:tcPr>
                  <w:tcW w:w="977" w:type="dxa"/>
                </w:tcPr>
                <w:p w14:paraId="1E7AF5B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913" w:type="dxa"/>
                </w:tcPr>
                <w:p w14:paraId="6E313931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3,75</w:t>
                  </w:r>
                </w:p>
              </w:tc>
            </w:tr>
            <w:tr w:rsidR="001A7385" w:rsidRPr="00612136" w14:paraId="3DB7820C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59821DE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&lt;80</w:t>
                  </w:r>
                </w:p>
              </w:tc>
              <w:tc>
                <w:tcPr>
                  <w:tcW w:w="977" w:type="dxa"/>
                </w:tcPr>
                <w:p w14:paraId="6FC211FD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+</w:t>
                  </w:r>
                </w:p>
              </w:tc>
              <w:tc>
                <w:tcPr>
                  <w:tcW w:w="913" w:type="dxa"/>
                </w:tcPr>
                <w:p w14:paraId="0339066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</w:tr>
            <w:tr w:rsidR="001A7385" w:rsidRPr="00612136" w14:paraId="06425B27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404DE0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9C690F5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13" w:type="dxa"/>
                </w:tcPr>
                <w:p w14:paraId="21B3B563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3,00</w:t>
                  </w:r>
                </w:p>
              </w:tc>
            </w:tr>
            <w:tr w:rsidR="001A7385" w:rsidRPr="00612136" w14:paraId="4D222750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AAFA5E2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_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7F7BAA3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-</w:t>
                  </w:r>
                </w:p>
              </w:tc>
              <w:tc>
                <w:tcPr>
                  <w:tcW w:w="913" w:type="dxa"/>
                </w:tcPr>
                <w:p w14:paraId="463DD50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2,75</w:t>
                  </w:r>
                </w:p>
              </w:tc>
            </w:tr>
            <w:tr w:rsidR="001A7385" w:rsidRPr="00612136" w14:paraId="1C60F1C8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24B03A0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2D6E99F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C+</w:t>
                  </w:r>
                </w:p>
              </w:tc>
              <w:tc>
                <w:tcPr>
                  <w:tcW w:w="913" w:type="dxa"/>
                </w:tcPr>
                <w:p w14:paraId="09CD19BC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50</w:t>
                  </w:r>
                </w:p>
              </w:tc>
            </w:tr>
            <w:tr w:rsidR="001A7385" w:rsidRPr="00612136" w14:paraId="027B08FC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E283DC5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78D67B0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13" w:type="dxa"/>
                </w:tcPr>
                <w:p w14:paraId="573AB693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2,00</w:t>
                  </w:r>
                </w:p>
              </w:tc>
            </w:tr>
            <w:tr w:rsidR="001A7385" w:rsidRPr="00612136" w14:paraId="5B507894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5146E62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40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D&lt;5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3BDB805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</w:t>
                  </w:r>
                </w:p>
              </w:tc>
              <w:tc>
                <w:tcPr>
                  <w:tcW w:w="913" w:type="dxa"/>
                </w:tcPr>
                <w:p w14:paraId="6ED7792C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1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1A7385" w:rsidRPr="00612136" w14:paraId="351E886A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92EBFAD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E&lt;40</w:t>
                  </w:r>
                </w:p>
              </w:tc>
              <w:tc>
                <w:tcPr>
                  <w:tcW w:w="977" w:type="dxa"/>
                </w:tcPr>
                <w:p w14:paraId="517C17A1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</w:t>
                  </w:r>
                </w:p>
              </w:tc>
              <w:tc>
                <w:tcPr>
                  <w:tcW w:w="913" w:type="dxa"/>
                </w:tcPr>
                <w:p w14:paraId="20A355C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6F640B2B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38" w:type="dxa"/>
          </w:tcPr>
          <w:p w14:paraId="6C0D6774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7" w:type="dxa"/>
          </w:tcPr>
          <w:p w14:paraId="5946D07D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Penguji</w:t>
            </w:r>
          </w:p>
          <w:p w14:paraId="3D4F90BA" w14:textId="77777777" w:rsidR="001A7385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070013E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53EC80E9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31A5F3C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....................................</w:t>
            </w:r>
          </w:p>
          <w:p w14:paraId="15C44C8D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072AB" wp14:editId="66D826A0">
                      <wp:simplePos x="0" y="0"/>
                      <wp:positionH relativeFrom="column">
                        <wp:posOffset>-230228</wp:posOffset>
                      </wp:positionH>
                      <wp:positionV relativeFrom="paragraph">
                        <wp:posOffset>157397</wp:posOffset>
                      </wp:positionV>
                      <wp:extent cx="3498574" cy="924339"/>
                      <wp:effectExtent l="0" t="0" r="0" b="31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574" cy="92433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59F34" w14:textId="77777777" w:rsidR="001A7385" w:rsidRPr="001A7385" w:rsidRDefault="001A7385" w:rsidP="001A7385">
                                  <w:pPr>
                                    <w:tabs>
                                      <w:tab w:val="left" w:pos="851"/>
                                      <w:tab w:val="left" w:pos="4770"/>
                                    </w:tabs>
                                    <w:spacing w:line="216" w:lineRule="auto"/>
                                    <w:ind w:left="567" w:hanging="567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Catatan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>:</w:t>
                                  </w:r>
                                </w:p>
                                <w:p w14:paraId="466941F7" w14:textId="79D24E49" w:rsidR="001A7385" w:rsidRPr="001A7385" w:rsidRDefault="001A7385" w:rsidP="001A73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Rentang</w:t>
                                  </w:r>
                                  <w:proofErr w:type="spellEnd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nilai</w:t>
                                  </w:r>
                                  <w:proofErr w:type="spellEnd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0-</w:t>
                                  </w:r>
                                  <w:r w:rsidR="00E767BA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  <w:p w14:paraId="4F1483C9" w14:textId="77777777" w:rsidR="001A7385" w:rsidRPr="001A7385" w:rsidRDefault="001A7385" w:rsidP="001A73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Diisikan</w:t>
                                  </w:r>
                                  <w:proofErr w:type="spellEnd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  <w:proofErr w:type="spellEnd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pada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setiap</w:t>
                                  </w:r>
                                  <w:proofErr w:type="spellEnd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komponen</w:t>
                                  </w:r>
                                  <w:proofErr w:type="spellEnd"/>
                                </w:p>
                                <w:p w14:paraId="5429740F" w14:textId="24377A52" w:rsidR="001A7385" w:rsidRPr="00612136" w:rsidRDefault="001A7385" w:rsidP="006121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NilaiAkhir</w:t>
                                  </w:r>
                                  <w:proofErr w:type="spellEnd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 (NA) 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total skor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/>
                                        <w:sz w:val="20"/>
                                        <w:szCs w:val="20"/>
                                      </w:rPr>
                                      <m:t>×100</m:t>
                                    </m:r>
                                  </m:oMath>
                                </w:p>
                                <w:p w14:paraId="55563964" w14:textId="77777777" w:rsidR="001A7385" w:rsidRPr="001A7385" w:rsidRDefault="001A7385" w:rsidP="001A7385">
                                  <w:p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line="228" w:lineRule="auto"/>
                                    <w:ind w:left="63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E49847" w14:textId="77777777" w:rsidR="001A7385" w:rsidRPr="001A7385" w:rsidRDefault="001A7385" w:rsidP="001A7385">
                                  <w:pPr>
                                    <w:rPr>
                                      <w:rFonts w:ascii="Book Antiqua" w:hAnsi="Book Antiqu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B2CBA9" w14:textId="77777777" w:rsidR="001A7385" w:rsidRPr="001A7385" w:rsidRDefault="001A7385" w:rsidP="001A7385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072AB" id="Rectangle 18" o:spid="_x0000_s1026" style="position:absolute;margin-left:-18.15pt;margin-top:12.4pt;width:275.5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" fillcolor="window" stroked="f" strokeweight="1pt">
                      <v:textbox>
                        <w:txbxContent>
                          <w:p w14:paraId="07759F34" w14:textId="77777777" w:rsidR="001A7385" w:rsidRPr="001A7385" w:rsidRDefault="001A7385" w:rsidP="001A7385">
                            <w:pPr>
                              <w:tabs>
                                <w:tab w:val="left" w:pos="851"/>
                                <w:tab w:val="left" w:pos="4770"/>
                              </w:tabs>
                              <w:spacing w:line="216" w:lineRule="auto"/>
                              <w:ind w:left="567" w:hanging="567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Catatan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>:</w:t>
                            </w:r>
                          </w:p>
                          <w:p w14:paraId="466941F7" w14:textId="79D24E49" w:rsidR="001A7385" w:rsidRPr="001A7385" w:rsidRDefault="001A7385" w:rsidP="001A73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Rentang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0-</w:t>
                            </w:r>
                            <w:r w:rsidR="00E767BA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4F1483C9" w14:textId="77777777" w:rsidR="001A7385" w:rsidRPr="001A7385" w:rsidRDefault="001A7385" w:rsidP="001A73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Diisikan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skor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pada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setiap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komponen</w:t>
                            </w:r>
                            <w:proofErr w:type="spellEnd"/>
                          </w:p>
                          <w:p w14:paraId="5429740F" w14:textId="24377A52" w:rsidR="001A7385" w:rsidRPr="00612136" w:rsidRDefault="001A7385" w:rsidP="006121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NilaiAkhir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(NA)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total skor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100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×100</m:t>
                              </m:r>
                            </m:oMath>
                          </w:p>
                          <w:p w14:paraId="55563964" w14:textId="77777777" w:rsidR="001A7385" w:rsidRPr="001A7385" w:rsidRDefault="001A7385" w:rsidP="001A7385">
                            <w:p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line="228" w:lineRule="auto"/>
                              <w:ind w:left="63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E49847" w14:textId="77777777" w:rsidR="001A7385" w:rsidRPr="001A7385" w:rsidRDefault="001A7385" w:rsidP="001A7385">
                            <w:pPr>
                              <w:rPr>
                                <w:rFonts w:ascii="Book Antiqua" w:hAnsi="Book Antiqu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7B2CBA9" w14:textId="77777777" w:rsidR="001A7385" w:rsidRPr="001A7385" w:rsidRDefault="001A7385" w:rsidP="001A7385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2136">
              <w:rPr>
                <w:rFonts w:ascii="Book Antiqua" w:hAnsi="Book Antiqua"/>
                <w:sz w:val="20"/>
                <w:szCs w:val="20"/>
              </w:rPr>
              <w:t>NIP _____________</w:t>
            </w:r>
          </w:p>
        </w:tc>
      </w:tr>
    </w:tbl>
    <w:p w14:paraId="46C09F90" w14:textId="77777777" w:rsidR="006424E1" w:rsidRDefault="006424E1" w:rsidP="001A7385"/>
    <w:p w14:paraId="76157C03" w14:textId="7C1F8FC1" w:rsidR="006424E1" w:rsidRPr="006424E1" w:rsidRDefault="006424E1" w:rsidP="006424E1">
      <w:pPr>
        <w:tabs>
          <w:tab w:val="left" w:pos="360"/>
          <w:tab w:val="left" w:pos="851"/>
          <w:tab w:val="left" w:pos="993"/>
          <w:tab w:val="left" w:pos="4770"/>
        </w:tabs>
        <w:spacing w:after="0" w:line="228" w:lineRule="auto"/>
        <w:rPr>
          <w:rFonts w:ascii="Book Antiqua" w:hAnsi="Book Antiqua"/>
          <w:sz w:val="20"/>
          <w:szCs w:val="20"/>
        </w:rPr>
      </w:pPr>
      <w:r w:rsidRPr="006424E1">
        <w:rPr>
          <w:rFonts w:ascii="Book Antiqua" w:hAnsi="Book Antiqua"/>
          <w:sz w:val="20"/>
          <w:szCs w:val="20"/>
        </w:rPr>
        <w:t>*) Coret yang tidak perlu</w:t>
      </w:r>
    </w:p>
    <w:sectPr w:rsidR="006424E1" w:rsidRPr="00642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D860" w14:textId="77777777" w:rsidR="00067819" w:rsidRDefault="00067819">
      <w:pPr>
        <w:spacing w:after="0" w:line="240" w:lineRule="auto"/>
      </w:pPr>
      <w:r>
        <w:separator/>
      </w:r>
    </w:p>
  </w:endnote>
  <w:endnote w:type="continuationSeparator" w:id="0">
    <w:p w14:paraId="7870E268" w14:textId="77777777" w:rsidR="00067819" w:rsidRDefault="0006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BB1A" w14:textId="77777777" w:rsidR="00F91D52" w:rsidRDefault="00F91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BEA6" w14:textId="77777777" w:rsidR="00193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0" distR="0" wp14:anchorId="671E093D" wp14:editId="06555B34">
          <wp:extent cx="2000250" cy="10477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E05F" w14:textId="77777777" w:rsidR="00F91D52" w:rsidRDefault="00F91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C6A2" w14:textId="77777777" w:rsidR="00067819" w:rsidRDefault="00067819">
      <w:pPr>
        <w:spacing w:after="0" w:line="240" w:lineRule="auto"/>
      </w:pPr>
      <w:r>
        <w:separator/>
      </w:r>
    </w:p>
  </w:footnote>
  <w:footnote w:type="continuationSeparator" w:id="0">
    <w:p w14:paraId="56693B2A" w14:textId="77777777" w:rsidR="00067819" w:rsidRDefault="0006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4F11" w14:textId="77777777" w:rsidR="00F91D52" w:rsidRDefault="00F91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9067" w14:textId="77777777" w:rsidR="00F91D52" w:rsidRDefault="00F91D52" w:rsidP="00F91D5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0CA6E5" wp14:editId="6A6B9A39">
          <wp:simplePos x="0" y="0"/>
          <wp:positionH relativeFrom="page">
            <wp:posOffset>572770</wp:posOffset>
          </wp:positionH>
          <wp:positionV relativeFrom="page">
            <wp:posOffset>370370</wp:posOffset>
          </wp:positionV>
          <wp:extent cx="791845" cy="791845"/>
          <wp:effectExtent l="0" t="0" r="0" b="0"/>
          <wp:wrapNone/>
          <wp:docPr id="946240517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08604A" wp14:editId="0562B9B9">
              <wp:simplePos x="0" y="0"/>
              <wp:positionH relativeFrom="page">
                <wp:posOffset>1315085</wp:posOffset>
              </wp:positionH>
              <wp:positionV relativeFrom="page">
                <wp:posOffset>423979</wp:posOffset>
              </wp:positionV>
              <wp:extent cx="3688080" cy="466725"/>
              <wp:effectExtent l="0" t="0" r="0" b="0"/>
              <wp:wrapNone/>
              <wp:docPr id="48827938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07F06" w14:textId="77777777" w:rsidR="00F91D52" w:rsidRPr="004960AE" w:rsidRDefault="00F91D52" w:rsidP="00F91D5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860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3.55pt;margin-top:33.4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F6FFw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" filled="f" stroked="f" strokeweight=".5pt">
              <v:textbox>
                <w:txbxContent>
                  <w:p w14:paraId="2AE07F06" w14:textId="77777777" w:rsidR="00F91D52" w:rsidRPr="004960AE" w:rsidRDefault="00F91D52" w:rsidP="00F91D5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7BA295" wp14:editId="1D1906B2">
              <wp:simplePos x="0" y="0"/>
              <wp:positionH relativeFrom="page">
                <wp:posOffset>4010685</wp:posOffset>
              </wp:positionH>
              <wp:positionV relativeFrom="page">
                <wp:posOffset>434566</wp:posOffset>
              </wp:positionV>
              <wp:extent cx="2702765" cy="714922"/>
              <wp:effectExtent l="0" t="0" r="0" b="0"/>
              <wp:wrapNone/>
              <wp:docPr id="193188740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714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3815" w14:textId="77777777" w:rsidR="00F91D52" w:rsidRPr="004960AE" w:rsidRDefault="00F91D52" w:rsidP="00F91D52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78814509" w14:textId="77777777" w:rsidR="00F91D52" w:rsidRPr="004960AE" w:rsidRDefault="00F91D52" w:rsidP="00F91D52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12425396" w14:textId="77777777" w:rsidR="00F91D52" w:rsidRPr="004960AE" w:rsidRDefault="00F91D52" w:rsidP="00F91D52">
                          <w:pPr>
                            <w:pStyle w:val="Header"/>
                            <w:ind w:firstLine="1418"/>
                            <w:jc w:val="center"/>
                            <w:rPr>
                              <w:rFonts w:ascii="Times New Roman" w:hAnsi="Times New Roman" w:cs="Times New Roman"/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E.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id-ID"/>
                            </w:rPr>
                            <w:t>s2if@unesa.ac.id</w:t>
                          </w:r>
                        </w:p>
                        <w:p w14:paraId="158D4D2E" w14:textId="77777777" w:rsidR="00F91D52" w:rsidRPr="004960AE" w:rsidRDefault="00F91D52" w:rsidP="00F91D52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https://s2if.ft.unesa.ac.id,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BA295" id="_x0000_s1028" type="#_x0000_t202" style="position:absolute;margin-left:315.8pt;margin-top:34.2pt;width:212.8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fwVGgIAADM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" filled="f" stroked="f" strokeweight=".5pt">
              <v:textbox>
                <w:txbxContent>
                  <w:p w14:paraId="1E713815" w14:textId="77777777" w:rsidR="00F91D52" w:rsidRPr="004960AE" w:rsidRDefault="00F91D52" w:rsidP="00F91D52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78814509" w14:textId="77777777" w:rsidR="00F91D52" w:rsidRPr="004960AE" w:rsidRDefault="00F91D52" w:rsidP="00F91D52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Surabaya, 60231</w:t>
                    </w:r>
                  </w:p>
                  <w:p w14:paraId="12425396" w14:textId="77777777" w:rsidR="00F91D52" w:rsidRPr="004960AE" w:rsidRDefault="00F91D52" w:rsidP="00F91D52">
                    <w:pPr>
                      <w:pStyle w:val="Header"/>
                      <w:ind w:firstLine="1418"/>
                      <w:jc w:val="center"/>
                      <w:rPr>
                        <w:rFonts w:ascii="Times New Roman" w:hAnsi="Times New Roman" w:cs="Times New Roman"/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E.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  <w:lang w:val="id-ID"/>
                      </w:rPr>
                      <w:t>s2if@unesa.ac.id</w:t>
                    </w:r>
                  </w:p>
                  <w:p w14:paraId="158D4D2E" w14:textId="77777777" w:rsidR="00F91D52" w:rsidRPr="004960AE" w:rsidRDefault="00F91D52" w:rsidP="00F91D52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https://s2if.ft.unesa.ac.id,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22A8F6" wp14:editId="20B8DE74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79247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05FC3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" strokecolor="black [3200]">
              <v:stroke joinstyle="miter"/>
              <w10:wrap anchorx="page" anchory="page"/>
            </v:line>
          </w:pict>
        </mc:Fallback>
      </mc:AlternateContent>
    </w:r>
  </w:p>
  <w:p w14:paraId="6016A445" w14:textId="77777777" w:rsidR="00F91D52" w:rsidRPr="00EC2F6C" w:rsidRDefault="00F91D52" w:rsidP="00F91D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3ACFFF" wp14:editId="3E4A4AE5">
              <wp:simplePos x="0" y="0"/>
              <wp:positionH relativeFrom="page">
                <wp:posOffset>1323340</wp:posOffset>
              </wp:positionH>
              <wp:positionV relativeFrom="page">
                <wp:posOffset>641784</wp:posOffset>
              </wp:positionV>
              <wp:extent cx="4124325" cy="579120"/>
              <wp:effectExtent l="0" t="0" r="0" b="0"/>
              <wp:wrapNone/>
              <wp:docPr id="19852604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F456F8" w14:textId="77777777" w:rsidR="00F91D52" w:rsidRPr="004960AE" w:rsidRDefault="00F91D52" w:rsidP="00F91D5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TEKNIK</w:t>
                          </w:r>
                        </w:p>
                        <w:p w14:paraId="7DB90F5A" w14:textId="77777777" w:rsidR="00F91D52" w:rsidRPr="004960AE" w:rsidRDefault="00F91D52" w:rsidP="00F91D5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PROGRAM STUDI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S2</w:t>
                          </w: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INFORMATIKA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ACFFF" id="_x0000_s1029" type="#_x0000_t202" style="position:absolute;margin-left:104.2pt;margin-top:50.55pt;width:324.75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" filled="f" stroked="f" strokeweight=".5pt">
              <v:textbox>
                <w:txbxContent>
                  <w:p w14:paraId="09F456F8" w14:textId="77777777" w:rsidR="00F91D52" w:rsidRPr="004960AE" w:rsidRDefault="00F91D52" w:rsidP="00F91D52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TEKNIK</w:t>
                    </w:r>
                  </w:p>
                  <w:p w14:paraId="7DB90F5A" w14:textId="77777777" w:rsidR="00F91D52" w:rsidRPr="004960AE" w:rsidRDefault="00F91D52" w:rsidP="00F91D5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S2</w:t>
                    </w: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A8D7A3" w14:textId="77777777" w:rsidR="00F91D52" w:rsidRDefault="00F91D52" w:rsidP="00F91D52"/>
  <w:p w14:paraId="6B65699F" w14:textId="77777777" w:rsidR="00F91D52" w:rsidRPr="008751B9" w:rsidRDefault="00F91D52" w:rsidP="00F91D52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  <w:p w14:paraId="3E939E4B" w14:textId="25EA22B5" w:rsidR="0019329B" w:rsidRPr="008751B9" w:rsidRDefault="0019329B" w:rsidP="00F91D52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FC39" w14:textId="77777777" w:rsidR="00F91D52" w:rsidRDefault="00F91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7640"/>
    <w:multiLevelType w:val="multilevel"/>
    <w:tmpl w:val="38C176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4BF1"/>
    <w:multiLevelType w:val="multilevel"/>
    <w:tmpl w:val="46184BF1"/>
    <w:lvl w:ilvl="0">
      <w:start w:val="1"/>
      <w:numFmt w:val="upperLetter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06308">
    <w:abstractNumId w:val="1"/>
  </w:num>
  <w:num w:numId="2" w16cid:durableId="59582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B"/>
    <w:rsid w:val="000036EE"/>
    <w:rsid w:val="00010FF9"/>
    <w:rsid w:val="0005256A"/>
    <w:rsid w:val="00063307"/>
    <w:rsid w:val="00067819"/>
    <w:rsid w:val="0008272E"/>
    <w:rsid w:val="000C1F50"/>
    <w:rsid w:val="000C363D"/>
    <w:rsid w:val="000D6193"/>
    <w:rsid w:val="0013697C"/>
    <w:rsid w:val="0015784C"/>
    <w:rsid w:val="0019329B"/>
    <w:rsid w:val="001A7385"/>
    <w:rsid w:val="002013B6"/>
    <w:rsid w:val="002069B6"/>
    <w:rsid w:val="0020730E"/>
    <w:rsid w:val="002100E9"/>
    <w:rsid w:val="002214EF"/>
    <w:rsid w:val="00272047"/>
    <w:rsid w:val="002B422B"/>
    <w:rsid w:val="002B6F41"/>
    <w:rsid w:val="003243B9"/>
    <w:rsid w:val="00324FEF"/>
    <w:rsid w:val="003410A7"/>
    <w:rsid w:val="00341ABF"/>
    <w:rsid w:val="00347C61"/>
    <w:rsid w:val="003651DA"/>
    <w:rsid w:val="0036550A"/>
    <w:rsid w:val="003A59DB"/>
    <w:rsid w:val="003D0A89"/>
    <w:rsid w:val="00414675"/>
    <w:rsid w:val="004307DA"/>
    <w:rsid w:val="00510FCF"/>
    <w:rsid w:val="00540B94"/>
    <w:rsid w:val="00564548"/>
    <w:rsid w:val="00612136"/>
    <w:rsid w:val="00614E93"/>
    <w:rsid w:val="006424E1"/>
    <w:rsid w:val="006C3FB5"/>
    <w:rsid w:val="006D05E0"/>
    <w:rsid w:val="006E260E"/>
    <w:rsid w:val="0074761D"/>
    <w:rsid w:val="00772CD7"/>
    <w:rsid w:val="00774D1C"/>
    <w:rsid w:val="007B1A26"/>
    <w:rsid w:val="007B245B"/>
    <w:rsid w:val="007E4AAB"/>
    <w:rsid w:val="007F2BB9"/>
    <w:rsid w:val="0080207E"/>
    <w:rsid w:val="008751B9"/>
    <w:rsid w:val="00897ED7"/>
    <w:rsid w:val="008A5C0F"/>
    <w:rsid w:val="008B6629"/>
    <w:rsid w:val="008E0C79"/>
    <w:rsid w:val="008E5147"/>
    <w:rsid w:val="009178A0"/>
    <w:rsid w:val="0092075C"/>
    <w:rsid w:val="009308AA"/>
    <w:rsid w:val="0094497D"/>
    <w:rsid w:val="009D294C"/>
    <w:rsid w:val="009E2D8B"/>
    <w:rsid w:val="009F00D8"/>
    <w:rsid w:val="00A02558"/>
    <w:rsid w:val="00A2316F"/>
    <w:rsid w:val="00A4564C"/>
    <w:rsid w:val="00A636A0"/>
    <w:rsid w:val="00A86648"/>
    <w:rsid w:val="00AA2DBD"/>
    <w:rsid w:val="00AD185A"/>
    <w:rsid w:val="00AD3679"/>
    <w:rsid w:val="00B12E83"/>
    <w:rsid w:val="00B22CD6"/>
    <w:rsid w:val="00B31368"/>
    <w:rsid w:val="00B35B66"/>
    <w:rsid w:val="00B509FC"/>
    <w:rsid w:val="00B80321"/>
    <w:rsid w:val="00BB5B44"/>
    <w:rsid w:val="00BF2CEE"/>
    <w:rsid w:val="00C21EA2"/>
    <w:rsid w:val="00C40EC2"/>
    <w:rsid w:val="00C74FD5"/>
    <w:rsid w:val="00C871A9"/>
    <w:rsid w:val="00CD3B39"/>
    <w:rsid w:val="00D94B90"/>
    <w:rsid w:val="00E36883"/>
    <w:rsid w:val="00E373D5"/>
    <w:rsid w:val="00E70ADC"/>
    <w:rsid w:val="00E767BA"/>
    <w:rsid w:val="00E8161D"/>
    <w:rsid w:val="00F46D75"/>
    <w:rsid w:val="00F87962"/>
    <w:rsid w:val="00F91D52"/>
    <w:rsid w:val="00FB33CA"/>
    <w:rsid w:val="00FE7B49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4DBD4"/>
  <w15:docId w15:val="{02C75128-B95E-9E48-A411-D34AA66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E5243"/>
    <w:pPr>
      <w:widowControl w:val="0"/>
      <w:autoSpaceDE w:val="0"/>
      <w:autoSpaceDN w:val="0"/>
      <w:spacing w:before="25" w:after="0" w:line="240" w:lineRule="auto"/>
      <w:ind w:left="20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E5243"/>
    <w:rPr>
      <w:rFonts w:ascii="Cambria" w:eastAsia="Cambria" w:hAnsi="Cambria" w:cs="Cambri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E5243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43"/>
  </w:style>
  <w:style w:type="paragraph" w:styleId="Footer">
    <w:name w:val="footer"/>
    <w:basedOn w:val="Normal"/>
    <w:link w:val="Foot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4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5B3D15"/>
    <w:rPr>
      <w:color w:val="0000FF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3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1A738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ListParagraphChar">
    <w:name w:val="List Paragraph Char"/>
    <w:link w:val="ListParagraph"/>
    <w:uiPriority w:val="1"/>
    <w:qFormat/>
    <w:locked/>
    <w:rsid w:val="001A7385"/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FB33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AjSfujs4aXniDyYardUxbXwkQ==">CgMxLjAyCGguZ2pkZ3hzOAByITFzSHRNcE1kUGJpaTYyS2IxR3RuNGdveExFeDU4OTNhLQ==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Adharis Adlani</dc:creator>
  <cp:lastModifiedBy> </cp:lastModifiedBy>
  <cp:revision>11</cp:revision>
  <dcterms:created xsi:type="dcterms:W3CDTF">2026-03-04T05:31:00Z</dcterms:created>
  <dcterms:modified xsi:type="dcterms:W3CDTF">2026-03-05T15:01:00Z</dcterms:modified>
</cp:coreProperties>
</file>