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E500C" w14:textId="304A3DE8" w:rsidR="0097489E" w:rsidRPr="002F7256" w:rsidRDefault="00A24B94" w:rsidP="002F7256">
      <w:pPr>
        <w:jc w:val="center"/>
        <w:rPr>
          <w:b/>
          <w:bCs/>
        </w:rPr>
      </w:pPr>
      <w:r w:rsidRPr="002F7256">
        <w:rPr>
          <w:b/>
          <w:bCs/>
        </w:rPr>
        <w:t>THESIS PROPOSAL REVISION MATRIX</w:t>
      </w:r>
    </w:p>
    <w:p w14:paraId="3BED6EA5" w14:textId="1A6D6BB0" w:rsidR="002F7256" w:rsidRDefault="002F7256">
      <w:r>
        <w:t>Name:</w:t>
      </w:r>
    </w:p>
    <w:p w14:paraId="2416A684" w14:textId="2CC06E00" w:rsidR="002F7256" w:rsidRDefault="002F7256">
      <w:r>
        <w:t>Student ID:</w:t>
      </w:r>
    </w:p>
    <w:p w14:paraId="1D8DFA74" w14:textId="743EE737" w:rsidR="002F7256" w:rsidRDefault="002F7256">
      <w:r>
        <w:t xml:space="preserve">Thesis proposal title: </w:t>
      </w:r>
    </w:p>
    <w:p w14:paraId="2772274F" w14:textId="1106FA47" w:rsidR="002F7256" w:rsidRDefault="002F7256">
      <w:r>
        <w:t>Supervisors: 1)</w:t>
      </w:r>
      <w:r>
        <w:tab/>
      </w:r>
      <w:r>
        <w:tab/>
      </w:r>
      <w:r>
        <w:tab/>
      </w:r>
      <w:r>
        <w:tab/>
        <w:t xml:space="preserve">2) </w:t>
      </w:r>
      <w:r>
        <w:tab/>
      </w:r>
      <w:r>
        <w:tab/>
      </w:r>
      <w:r>
        <w:tab/>
      </w:r>
    </w:p>
    <w:p w14:paraId="74BEAB47" w14:textId="69E9B601" w:rsidR="002F7256" w:rsidRDefault="002F7256">
      <w:r>
        <w:t xml:space="preserve">Date of examination: </w:t>
      </w:r>
    </w:p>
    <w:p w14:paraId="5CD369BB" w14:textId="77777777" w:rsidR="002F7256" w:rsidRDefault="002F72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"/>
        <w:gridCol w:w="2670"/>
        <w:gridCol w:w="2240"/>
        <w:gridCol w:w="1711"/>
        <w:gridCol w:w="1719"/>
      </w:tblGrid>
      <w:tr w:rsidR="00A24B94" w14:paraId="41567B70" w14:textId="77777777" w:rsidTr="00A24B94">
        <w:tc>
          <w:tcPr>
            <w:tcW w:w="704" w:type="dxa"/>
          </w:tcPr>
          <w:p w14:paraId="429EAEB3" w14:textId="2942C4A2" w:rsidR="00A24B94" w:rsidRDefault="00A24B94">
            <w:r>
              <w:t>No</w:t>
            </w:r>
          </w:p>
        </w:tc>
        <w:tc>
          <w:tcPr>
            <w:tcW w:w="2902" w:type="dxa"/>
          </w:tcPr>
          <w:p w14:paraId="5CA0D87D" w14:textId="107DE527" w:rsidR="00A24B94" w:rsidRDefault="00A24B94">
            <w:r>
              <w:t>Examiner</w:t>
            </w:r>
          </w:p>
        </w:tc>
        <w:tc>
          <w:tcPr>
            <w:tcW w:w="1803" w:type="dxa"/>
          </w:tcPr>
          <w:p w14:paraId="219E1246" w14:textId="422A31E8" w:rsidR="00A24B94" w:rsidRDefault="00A24B94">
            <w:r>
              <w:t>Comments/Suggestion</w:t>
            </w:r>
          </w:p>
        </w:tc>
        <w:tc>
          <w:tcPr>
            <w:tcW w:w="1803" w:type="dxa"/>
          </w:tcPr>
          <w:p w14:paraId="482FB942" w14:textId="79968CF1" w:rsidR="00A24B94" w:rsidRDefault="00A24B94">
            <w:r>
              <w:t>Response</w:t>
            </w:r>
          </w:p>
        </w:tc>
        <w:tc>
          <w:tcPr>
            <w:tcW w:w="1804" w:type="dxa"/>
          </w:tcPr>
          <w:p w14:paraId="69E2EACC" w14:textId="54D20E89" w:rsidR="00A24B94" w:rsidRDefault="00A24B94">
            <w:r>
              <w:t>Evidence in document</w:t>
            </w:r>
          </w:p>
        </w:tc>
      </w:tr>
      <w:tr w:rsidR="00A24B94" w14:paraId="147230A7" w14:textId="77777777" w:rsidTr="00A24B94">
        <w:tc>
          <w:tcPr>
            <w:tcW w:w="704" w:type="dxa"/>
          </w:tcPr>
          <w:p w14:paraId="2DCA3DAC" w14:textId="0DEBFCD3" w:rsidR="00A24B94" w:rsidRDefault="002F7256">
            <w:r>
              <w:t>1</w:t>
            </w:r>
          </w:p>
        </w:tc>
        <w:tc>
          <w:tcPr>
            <w:tcW w:w="2902" w:type="dxa"/>
          </w:tcPr>
          <w:p w14:paraId="42ACBBFC" w14:textId="6EC96B3D" w:rsidR="00A24B94" w:rsidRDefault="002F7256">
            <w:r>
              <w:t>Ahmad Munir</w:t>
            </w:r>
          </w:p>
        </w:tc>
        <w:tc>
          <w:tcPr>
            <w:tcW w:w="1803" w:type="dxa"/>
          </w:tcPr>
          <w:p w14:paraId="77B49DD7" w14:textId="77777777" w:rsidR="00A24B94" w:rsidRDefault="00A24B94"/>
        </w:tc>
        <w:tc>
          <w:tcPr>
            <w:tcW w:w="1803" w:type="dxa"/>
          </w:tcPr>
          <w:p w14:paraId="67184580" w14:textId="77777777" w:rsidR="00A24B94" w:rsidRDefault="00A24B94"/>
        </w:tc>
        <w:tc>
          <w:tcPr>
            <w:tcW w:w="1804" w:type="dxa"/>
          </w:tcPr>
          <w:p w14:paraId="292F3E35" w14:textId="77777777" w:rsidR="00A24B94" w:rsidRDefault="00A24B94"/>
        </w:tc>
      </w:tr>
      <w:tr w:rsidR="00A24B94" w14:paraId="20453074" w14:textId="77777777" w:rsidTr="00A24B94">
        <w:tc>
          <w:tcPr>
            <w:tcW w:w="704" w:type="dxa"/>
          </w:tcPr>
          <w:p w14:paraId="7BC12F63" w14:textId="77777777" w:rsidR="00A24B94" w:rsidRDefault="00A24B94"/>
        </w:tc>
        <w:tc>
          <w:tcPr>
            <w:tcW w:w="2902" w:type="dxa"/>
          </w:tcPr>
          <w:p w14:paraId="3D43D610" w14:textId="77777777" w:rsidR="00A24B94" w:rsidRDefault="00A24B94"/>
        </w:tc>
        <w:tc>
          <w:tcPr>
            <w:tcW w:w="1803" w:type="dxa"/>
          </w:tcPr>
          <w:p w14:paraId="6E77E945" w14:textId="77777777" w:rsidR="00A24B94" w:rsidRDefault="00A24B94"/>
        </w:tc>
        <w:tc>
          <w:tcPr>
            <w:tcW w:w="1803" w:type="dxa"/>
          </w:tcPr>
          <w:p w14:paraId="093CE485" w14:textId="77777777" w:rsidR="00A24B94" w:rsidRDefault="00A24B94"/>
        </w:tc>
        <w:tc>
          <w:tcPr>
            <w:tcW w:w="1804" w:type="dxa"/>
          </w:tcPr>
          <w:p w14:paraId="00177DE3" w14:textId="77777777" w:rsidR="00A24B94" w:rsidRDefault="00A24B94"/>
        </w:tc>
      </w:tr>
      <w:tr w:rsidR="00A24B94" w14:paraId="62AC8CE9" w14:textId="77777777" w:rsidTr="00A24B94">
        <w:tc>
          <w:tcPr>
            <w:tcW w:w="704" w:type="dxa"/>
          </w:tcPr>
          <w:p w14:paraId="19609475" w14:textId="77777777" w:rsidR="00A24B94" w:rsidRDefault="00A24B94"/>
        </w:tc>
        <w:tc>
          <w:tcPr>
            <w:tcW w:w="2902" w:type="dxa"/>
          </w:tcPr>
          <w:p w14:paraId="292C041A" w14:textId="77777777" w:rsidR="00A24B94" w:rsidRDefault="00A24B94"/>
        </w:tc>
        <w:tc>
          <w:tcPr>
            <w:tcW w:w="1803" w:type="dxa"/>
          </w:tcPr>
          <w:p w14:paraId="18A62ABF" w14:textId="77777777" w:rsidR="00A24B94" w:rsidRDefault="00A24B94"/>
        </w:tc>
        <w:tc>
          <w:tcPr>
            <w:tcW w:w="1803" w:type="dxa"/>
          </w:tcPr>
          <w:p w14:paraId="39C297EF" w14:textId="77777777" w:rsidR="00A24B94" w:rsidRDefault="00A24B94"/>
        </w:tc>
        <w:tc>
          <w:tcPr>
            <w:tcW w:w="1804" w:type="dxa"/>
          </w:tcPr>
          <w:p w14:paraId="794B8EA7" w14:textId="77777777" w:rsidR="00A24B94" w:rsidRDefault="00A24B94"/>
        </w:tc>
      </w:tr>
    </w:tbl>
    <w:p w14:paraId="48A9277F" w14:textId="77777777" w:rsidR="00A24B94" w:rsidRDefault="00A24B94"/>
    <w:sectPr w:rsidR="00A24B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94"/>
    <w:rsid w:val="002F7256"/>
    <w:rsid w:val="004045B9"/>
    <w:rsid w:val="006D3CF0"/>
    <w:rsid w:val="0097489E"/>
    <w:rsid w:val="00A24B94"/>
    <w:rsid w:val="00BB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CF87"/>
  <w15:chartTrackingRefBased/>
  <w15:docId w15:val="{41737F45-C6BC-40AF-A499-42482C29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Munir</dc:creator>
  <cp:keywords/>
  <dc:description/>
  <cp:lastModifiedBy>Ahmad Munir</cp:lastModifiedBy>
  <cp:revision>2</cp:revision>
  <dcterms:created xsi:type="dcterms:W3CDTF">2023-12-01T00:07:00Z</dcterms:created>
  <dcterms:modified xsi:type="dcterms:W3CDTF">2023-12-01T00:10:00Z</dcterms:modified>
</cp:coreProperties>
</file>